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6077BAD0" w:rsidR="000E1B9A" w:rsidRDefault="003F7FA1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>Wrap Menu 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413ADA0D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E28044B" w14:textId="795150F4" w:rsidR="000E1B9A" w:rsidRPr="00BC5BC1" w:rsidRDefault="006A3F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 Burger</w:t>
            </w:r>
            <w:r w:rsidR="4157A36F" w:rsidRPr="7C6A5EC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17" w:type="dxa"/>
            <w:vAlign w:val="center"/>
          </w:tcPr>
          <w:p w14:paraId="1039AB62" w14:textId="55417D2D" w:rsidR="000E1B9A" w:rsidRPr="00050E25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F708514" w14:textId="3694CF91" w:rsidR="000E1B9A" w:rsidRPr="00050E25" w:rsidRDefault="00AC216C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6AAE05C3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FFE34" w14:textId="4C6C0A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367EE1A" w14:textId="67D510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52633C9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159D85C8" w14:textId="73E06238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220260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C209F8" w14:textId="6CD3661E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055AEB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97DAB75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527894A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8CA90EE" w14:textId="4C6B284D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26EB62" w14:textId="6EE54F61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303B5C87" w14:textId="48F92C96" w:rsidR="006E6BF8" w:rsidRPr="00BC5BC1" w:rsidRDefault="00CA23AA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Burger Buns</w:t>
            </w:r>
          </w:p>
        </w:tc>
        <w:tc>
          <w:tcPr>
            <w:tcW w:w="1117" w:type="dxa"/>
            <w:vAlign w:val="center"/>
          </w:tcPr>
          <w:p w14:paraId="705971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620A6A" w14:textId="525E2618" w:rsidR="006E6BF8" w:rsidRPr="00050E25" w:rsidRDefault="00AC216C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763662D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F7AC6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4142758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3627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C8C7248" w14:textId="00E83D0A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308F8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A2646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97C6EF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65BA6E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2BEE65" w14:textId="376159D7" w:rsidR="006E6BF8" w:rsidRPr="00CA23AA" w:rsidRDefault="00CA23AA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vAlign w:val="center"/>
          </w:tcPr>
          <w:p w14:paraId="7C6570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A9A009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2B122A6" w14:textId="1E56E63D" w:rsidR="006E6BF8" w:rsidRPr="00BC5BC1" w:rsidRDefault="00CA23AA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Tomato Ketchup</w:t>
            </w:r>
          </w:p>
        </w:tc>
        <w:tc>
          <w:tcPr>
            <w:tcW w:w="1117" w:type="dxa"/>
            <w:vAlign w:val="center"/>
          </w:tcPr>
          <w:p w14:paraId="108B3AA9" w14:textId="638E9A5A" w:rsidR="006E6BF8" w:rsidRPr="00050E25" w:rsidRDefault="00CA23AA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68" w:type="dxa"/>
            <w:vAlign w:val="center"/>
          </w:tcPr>
          <w:p w14:paraId="48561EB7" w14:textId="09051B02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AE52A9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49FFA70" w14:textId="4572D78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8575FC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B01F48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0F223C" w14:textId="087843C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0A111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3A229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74DE51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25B060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9028CB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1DC0F7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24ACFD4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277CF74" w14:textId="02AEBDCD" w:rsidR="006E6BF8" w:rsidRPr="00BC5BC1" w:rsidRDefault="00CA23AA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Potato Waffles</w:t>
            </w:r>
          </w:p>
        </w:tc>
        <w:tc>
          <w:tcPr>
            <w:tcW w:w="1117" w:type="dxa"/>
            <w:vAlign w:val="center"/>
          </w:tcPr>
          <w:p w14:paraId="295E7C2B" w14:textId="77777777" w:rsidR="006E6BF8" w:rsidRPr="00050E25" w:rsidRDefault="006E6BF8" w:rsidP="00AC216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28CE4E19" w14:textId="04B40032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D96CBB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D11A2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87F78F" w14:textId="38A46279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33106F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AE5C9D0" w14:textId="08CCE9F3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1C7C09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D8564A4" w14:textId="15627DE6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72CC0E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C0B252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29E255D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80C177C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2EDBA7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734871A0" w14:textId="27FBFE09" w:rsidR="00BC6D0B" w:rsidRPr="00BC5BC1" w:rsidRDefault="00CA23AA" w:rsidP="00BC6D0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Spagetti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Hoops</w:t>
            </w:r>
          </w:p>
        </w:tc>
        <w:tc>
          <w:tcPr>
            <w:tcW w:w="1117" w:type="dxa"/>
            <w:vAlign w:val="center"/>
          </w:tcPr>
          <w:p w14:paraId="3D3BFB4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1232829" w14:textId="1B938C00" w:rsidR="00BC6D0B" w:rsidRPr="00050E25" w:rsidRDefault="002006C8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7CC8792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DD6361" w14:textId="2F51D36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3A445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75CE870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4E1649" w14:textId="70B00B45" w:rsidR="00BC6D0B" w:rsidRPr="00050E25" w:rsidRDefault="00AC216C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48B9C343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984CBE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168EA88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9E4B79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664B0B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DC3C9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F0E2E98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42906C0D" w14:textId="514AE1A0" w:rsidR="00BC6D0B" w:rsidRPr="00BC5BC1" w:rsidRDefault="00CA23AA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Wraps</w:t>
            </w:r>
          </w:p>
        </w:tc>
        <w:tc>
          <w:tcPr>
            <w:tcW w:w="1117" w:type="dxa"/>
            <w:vAlign w:val="center"/>
          </w:tcPr>
          <w:p w14:paraId="398E044B" w14:textId="40BEA80B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847755C" w14:textId="6D417D91" w:rsidR="00BC6D0B" w:rsidRPr="00050E25" w:rsidRDefault="00CA23AA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086E022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F560AD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2EB483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73EBCC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CDDD53E" w14:textId="190CC65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654AA46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7B911CF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20A8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4299C4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B5C3598" w14:textId="2BBAF678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B80C2B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BBA1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40F6923" w14:textId="51974254" w:rsidR="00BC6D0B" w:rsidRPr="00BC5BC1" w:rsidRDefault="00CA23AA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Ham (Eastmans)</w:t>
            </w:r>
          </w:p>
        </w:tc>
        <w:tc>
          <w:tcPr>
            <w:tcW w:w="1117" w:type="dxa"/>
            <w:vAlign w:val="center"/>
          </w:tcPr>
          <w:p w14:paraId="6E413DB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57E901FF" w14:textId="34F6CB50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0FE8B2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02CFFC7" w14:textId="26368C41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95D605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E46BF4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B24EB6D" w14:textId="379CF12F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26865E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A1A165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5D74BF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F8A061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4D188595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0C98E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F60478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93A0F9A" w14:textId="0A1A8CEC" w:rsidR="006B6A2A" w:rsidRPr="00BC5BC1" w:rsidRDefault="00CA23AA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Sliced cheese</w:t>
            </w:r>
          </w:p>
        </w:tc>
        <w:tc>
          <w:tcPr>
            <w:tcW w:w="1117" w:type="dxa"/>
            <w:vAlign w:val="center"/>
          </w:tcPr>
          <w:p w14:paraId="73758725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ECE8E79" w14:textId="1ADD5B7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553CB7D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664F29" w14:textId="3909967A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0F7A26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071D057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F6819E5" w14:textId="4B56EC6C" w:rsidR="006B6A2A" w:rsidRPr="00050E25" w:rsidRDefault="00AC216C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57B65AB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C2969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8DC1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9C0ADD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FD99CC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A60FE79" w14:textId="20781E6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60F42E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4B70668" w14:textId="457FC4D2" w:rsidR="006B6A2A" w:rsidRPr="00BC5BC1" w:rsidRDefault="00CA23AA" w:rsidP="006B6A2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Hot dog rolls</w:t>
            </w:r>
          </w:p>
        </w:tc>
        <w:tc>
          <w:tcPr>
            <w:tcW w:w="1117" w:type="dxa"/>
            <w:vAlign w:val="center"/>
          </w:tcPr>
          <w:p w14:paraId="3C7D97A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92EB8C8" w14:textId="7A1FE0FB" w:rsidR="006B6A2A" w:rsidRPr="00050E25" w:rsidRDefault="003154B9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257" w:type="dxa"/>
            <w:vAlign w:val="center"/>
          </w:tcPr>
          <w:p w14:paraId="50739A7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DF9777B" w14:textId="66E29144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669A8F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E84BCC3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54A7049" w14:textId="1CEBBF9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C28CA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99A4D89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5F9D786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721F0DF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C227DD8" w14:textId="46F4CE80" w:rsidR="006B6A2A" w:rsidRPr="00050E25" w:rsidRDefault="00CA23A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992" w:type="dxa"/>
            <w:vAlign w:val="center"/>
          </w:tcPr>
          <w:p w14:paraId="42429159" w14:textId="7AC1A00C" w:rsidR="006B6A2A" w:rsidRPr="00050E25" w:rsidRDefault="00CA23A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134" w:type="dxa"/>
            <w:vAlign w:val="center"/>
          </w:tcPr>
          <w:p w14:paraId="0ECEE0E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6B166ADF" w14:textId="08A5576B" w:rsidR="003F73F3" w:rsidRDefault="00CA23AA" w:rsidP="001748FB">
            <w:r>
              <w:t>30/08/2026</w:t>
            </w:r>
          </w:p>
        </w:tc>
        <w:tc>
          <w:tcPr>
            <w:tcW w:w="1479" w:type="dxa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10962372" w14:textId="438ED42C" w:rsidR="003F73F3" w:rsidRDefault="00AC216C" w:rsidP="001748FB">
            <w:r>
              <w:t>L BOYLE</w:t>
            </w:r>
          </w:p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4F3B1534" w14:textId="6A604988" w:rsidR="004031DE" w:rsidRDefault="00AA58CD" w:rsidP="004031DE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lastRenderedPageBreak/>
        <w:t xml:space="preserve">Wrap Menu </w:t>
      </w:r>
      <w:r w:rsidR="004031DE"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</w:p>
    <w:p w14:paraId="28A94954" w14:textId="77777777" w:rsidR="004031DE" w:rsidRDefault="004031DE" w:rsidP="004031DE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4031DE" w14:paraId="344C520E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016EE267" w14:textId="77777777" w:rsidR="004031DE" w:rsidRPr="00F95E7C" w:rsidRDefault="004031DE" w:rsidP="00BC60B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0367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BDB5577" wp14:editId="586AAB31">
                  <wp:extent cx="617517" cy="664845"/>
                  <wp:effectExtent l="0" t="0" r="0" b="1905"/>
                  <wp:docPr id="16" name="Picture 16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5B9FD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F366579" wp14:editId="34DF914C">
                  <wp:extent cx="581660" cy="617220"/>
                  <wp:effectExtent l="0" t="0" r="0" b="0"/>
                  <wp:docPr id="17" name="Picture 17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E694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FD5EF3E" wp14:editId="4D48072C">
                  <wp:extent cx="617220" cy="617220"/>
                  <wp:effectExtent l="0" t="0" r="0" b="0"/>
                  <wp:docPr id="18" name="Picture 18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69ED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F480151" wp14:editId="68677490">
                  <wp:extent cx="629285" cy="570230"/>
                  <wp:effectExtent l="0" t="0" r="0" b="0"/>
                  <wp:docPr id="19" name="Picture 1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7BD1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EFA6FB" wp14:editId="7BE5CFE2">
                  <wp:extent cx="629285" cy="534670"/>
                  <wp:effectExtent l="0" t="0" r="0" b="0"/>
                  <wp:docPr id="20" name="Picture 20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D532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A65161A" wp14:editId="530DA6CE">
                  <wp:extent cx="641350" cy="546100"/>
                  <wp:effectExtent l="0" t="0" r="0" b="0"/>
                  <wp:docPr id="21" name="Picture 21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AC89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511FD" wp14:editId="1C4FF8FE">
                  <wp:extent cx="629285" cy="605790"/>
                  <wp:effectExtent l="0" t="0" r="0" b="0"/>
                  <wp:docPr id="22" name="Picture 22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49A1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0FF932" wp14:editId="56D7D399">
                  <wp:extent cx="582163" cy="328139"/>
                  <wp:effectExtent l="0" t="0" r="8890" b="0"/>
                  <wp:docPr id="23" name="Picture 23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E6F00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0DD65A8" wp14:editId="285ADF72">
                  <wp:extent cx="451485" cy="427355"/>
                  <wp:effectExtent l="0" t="0" r="0" b="0"/>
                  <wp:docPr id="24" name="Picture 24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4FE62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69B9677" wp14:editId="59E81BFC">
                  <wp:extent cx="522605" cy="510540"/>
                  <wp:effectExtent l="0" t="0" r="0" b="0"/>
                  <wp:docPr id="25" name="Picture 25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5FD5F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8867AB3" wp14:editId="1A1DEAF0">
                  <wp:extent cx="534670" cy="510540"/>
                  <wp:effectExtent l="0" t="0" r="0" b="0"/>
                  <wp:docPr id="26" name="Picture 2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00878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8CABEBA" wp14:editId="65038843">
                  <wp:extent cx="617517" cy="629219"/>
                  <wp:effectExtent l="0" t="0" r="0" b="0"/>
                  <wp:docPr id="27" name="Picture 2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1D616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38F5000" wp14:editId="3BFCEBCA">
                  <wp:extent cx="522605" cy="510540"/>
                  <wp:effectExtent l="0" t="0" r="0" b="0"/>
                  <wp:docPr id="28" name="Picture 28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ED273" w14:textId="77777777" w:rsidR="004031DE" w:rsidRPr="00F95E7C" w:rsidRDefault="004031DE" w:rsidP="00BC60BA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0EE6B6A" wp14:editId="059BA2D8">
                  <wp:extent cx="617220" cy="593725"/>
                  <wp:effectExtent l="0" t="0" r="0" b="0"/>
                  <wp:docPr id="29" name="Picture 29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31DE" w:rsidRPr="00F95E7C" w14:paraId="3D7D9530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6EF4B97A" w14:textId="77777777" w:rsidR="004031DE" w:rsidRPr="00F95E7C" w:rsidRDefault="004031DE" w:rsidP="00BC60B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3D7C67B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68A3D4FC" w14:textId="77777777" w:rsidR="004031DE" w:rsidRPr="003F73F3" w:rsidRDefault="004031DE" w:rsidP="00BC60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702EAA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E0EBCD"/>
          </w:tcPr>
          <w:p w14:paraId="495F343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6462E2CB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40A36428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5746274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395D92FA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55DC65E6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033E03AC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7D1F8C2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3E510752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45929A1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242E8B99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28AE303E" w14:textId="77777777" w:rsidR="004031DE" w:rsidRPr="003F73F3" w:rsidRDefault="004031DE" w:rsidP="00BC60B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4031DE" w:rsidRPr="00BC5BC1" w14:paraId="17B2E6D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5D1240A" w14:textId="2F65281C" w:rsidR="004031DE" w:rsidRPr="00BC5BC1" w:rsidRDefault="00AC216C" w:rsidP="00BC60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Vegan </w:t>
            </w:r>
            <w:r w:rsidR="00CA23AA">
              <w:rPr>
                <w:rFonts w:ascii="Arial" w:hAnsi="Arial" w:cs="Arial"/>
                <w:sz w:val="18"/>
                <w:szCs w:val="18"/>
              </w:rPr>
              <w:t>Burger</w:t>
            </w:r>
          </w:p>
        </w:tc>
        <w:tc>
          <w:tcPr>
            <w:tcW w:w="1117" w:type="dxa"/>
            <w:vAlign w:val="center"/>
          </w:tcPr>
          <w:p w14:paraId="13603FB2" w14:textId="77777777" w:rsidR="004031DE" w:rsidRPr="006E764D" w:rsidRDefault="004031DE" w:rsidP="00BC60B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6E783BA5" w14:textId="55EC2397" w:rsidR="004031DE" w:rsidRPr="006E764D" w:rsidRDefault="006E764D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CA23AA">
              <w:rPr>
                <w:rFonts w:ascii="Arial" w:hAnsi="Arial" w:cs="Arial"/>
                <w:sz w:val="28"/>
                <w:szCs w:val="28"/>
              </w:rPr>
              <w:t xml:space="preserve"> Barley</w:t>
            </w:r>
          </w:p>
        </w:tc>
        <w:tc>
          <w:tcPr>
            <w:tcW w:w="1257" w:type="dxa"/>
            <w:vAlign w:val="center"/>
          </w:tcPr>
          <w:p w14:paraId="15951AAF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42D7B3A" w14:textId="1EA15492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FDD16C5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FBF4DF8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1F0B17" w14:textId="2E363643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36F9760E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B32C4F0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B9FA77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ACA6173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10957C9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E79A025" w14:textId="6E835786" w:rsidR="004031DE" w:rsidRPr="006E764D" w:rsidRDefault="00CA23AA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4B019B62" w14:textId="77777777" w:rsidR="004031DE" w:rsidRPr="006E764D" w:rsidRDefault="004031DE" w:rsidP="00BC60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0B95F11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54E1FE4" w14:textId="69B68EF5" w:rsidR="00415C8A" w:rsidRPr="00BC5BC1" w:rsidRDefault="00CA23AA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Vegan Cheese</w:t>
            </w:r>
          </w:p>
        </w:tc>
        <w:tc>
          <w:tcPr>
            <w:tcW w:w="1117" w:type="dxa"/>
            <w:vAlign w:val="center"/>
          </w:tcPr>
          <w:p w14:paraId="612A559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022E4BD" w14:textId="1B973588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5AE00C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F617FA8" w14:textId="20EF2590" w:rsidR="00415C8A" w:rsidRPr="006E764D" w:rsidRDefault="00415C8A" w:rsidP="00CA23A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A6B18F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A87EE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01994AC" w14:textId="3740719D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0697722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0C1584" w14:textId="3F8D1953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A22B5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B657FE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7FE8657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18A121A" w14:textId="223B54B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8E5310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1FBDAFAD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124EF7C5" w14:textId="561C21C3" w:rsidR="00415C8A" w:rsidRPr="00BC5BC1" w:rsidRDefault="00CA23AA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Quorn Sausage</w:t>
            </w:r>
          </w:p>
        </w:tc>
        <w:tc>
          <w:tcPr>
            <w:tcW w:w="1117" w:type="dxa"/>
            <w:vAlign w:val="center"/>
          </w:tcPr>
          <w:p w14:paraId="7A83F01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9DC286" w14:textId="5040AA6E" w:rsidR="00415C8A" w:rsidRPr="006E764D" w:rsidRDefault="00AC216C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CA23AA">
              <w:rPr>
                <w:rFonts w:ascii="Arial" w:hAnsi="Arial" w:cs="Arial"/>
                <w:sz w:val="28"/>
                <w:szCs w:val="28"/>
              </w:rPr>
              <w:t xml:space="preserve"> Wheat  Barley</w:t>
            </w:r>
          </w:p>
        </w:tc>
        <w:tc>
          <w:tcPr>
            <w:tcW w:w="1257" w:type="dxa"/>
            <w:vAlign w:val="center"/>
          </w:tcPr>
          <w:p w14:paraId="693C5C61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BB0DCF0" w14:textId="5BD711F4" w:rsidR="00415C8A" w:rsidRPr="006E764D" w:rsidRDefault="00CA23A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43" w:type="dxa"/>
            <w:vAlign w:val="center"/>
          </w:tcPr>
          <w:p w14:paraId="5B18CC0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61576D5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20ADC8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5BA0D4B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D9CB43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FBA5DC6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BAC4CF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11B058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DA6E92D" w14:textId="34894715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74C2895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5C8A" w:rsidRPr="00BC5BC1" w14:paraId="5188BFD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B0947A1" w14:textId="79C7E59F" w:rsidR="00415C8A" w:rsidRPr="00BC5BC1" w:rsidRDefault="00CA23AA" w:rsidP="00415C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Sausages</w:t>
            </w:r>
          </w:p>
        </w:tc>
        <w:tc>
          <w:tcPr>
            <w:tcW w:w="1117" w:type="dxa"/>
            <w:vAlign w:val="center"/>
          </w:tcPr>
          <w:p w14:paraId="3E0DC5C7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169386A" w14:textId="2C6D94F2" w:rsidR="00415C8A" w:rsidRPr="006E764D" w:rsidRDefault="00CA23A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 Wheat</w:t>
            </w:r>
          </w:p>
        </w:tc>
        <w:tc>
          <w:tcPr>
            <w:tcW w:w="1257" w:type="dxa"/>
            <w:vAlign w:val="center"/>
          </w:tcPr>
          <w:p w14:paraId="2CA5FB2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6A19774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3C407E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282E54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A2EE3F" w14:textId="7822C87E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F9AC0B9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EE0713D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33653110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C180F0C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2063033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274037F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7B6F95A" w14:textId="77777777" w:rsidR="00415C8A" w:rsidRPr="006E764D" w:rsidRDefault="00415C8A" w:rsidP="00415C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24AEB505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0634AC9F" w14:textId="6E5F0D9D" w:rsidR="00901F4B" w:rsidRPr="00BC5BC1" w:rsidRDefault="00CA23AA" w:rsidP="00901F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Crumpets (Tesco)</w:t>
            </w:r>
          </w:p>
        </w:tc>
        <w:tc>
          <w:tcPr>
            <w:tcW w:w="1117" w:type="dxa"/>
            <w:vAlign w:val="center"/>
          </w:tcPr>
          <w:p w14:paraId="2DCEF980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8465DA4" w14:textId="07ED8636" w:rsidR="00901F4B" w:rsidRPr="006E764D" w:rsidRDefault="00CA23AA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 Wheat</w:t>
            </w:r>
          </w:p>
        </w:tc>
        <w:tc>
          <w:tcPr>
            <w:tcW w:w="1257" w:type="dxa"/>
            <w:vAlign w:val="center"/>
          </w:tcPr>
          <w:p w14:paraId="3E835A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046398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90067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273130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1FA55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4A164BC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465D6F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F50BC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0D2FF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9B31CB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761A53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80B4DA6" w14:textId="241CAECB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4D34009C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5D6340E1" w14:textId="2C846216" w:rsidR="00901F4B" w:rsidRPr="00BC5BC1" w:rsidRDefault="00CA23AA" w:rsidP="00901F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Jam</w:t>
            </w:r>
          </w:p>
        </w:tc>
        <w:tc>
          <w:tcPr>
            <w:tcW w:w="1117" w:type="dxa"/>
            <w:vAlign w:val="center"/>
          </w:tcPr>
          <w:p w14:paraId="43BCDD3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F7E7864" w14:textId="0416CC93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71DD7B2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C982EB" w14:textId="7C9D96D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B05AC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19980D6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9468187" w14:textId="1A319E96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0E40DD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7F36C8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0979A8A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31060A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65882D8" w14:textId="18655FBE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A062CB" w14:textId="7EF1B820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FFB0D2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6DD3B19E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F08350A" w14:textId="351AC96A" w:rsidR="00901F4B" w:rsidRPr="00BC5BC1" w:rsidRDefault="00CA23AA" w:rsidP="00901F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Butter</w:t>
            </w:r>
            <w:r w:rsidR="00843056">
              <w:rPr>
                <w:rFonts w:ascii="Arial" w:hAnsi="Arial" w:cs="Arial"/>
                <w:sz w:val="18"/>
                <w:szCs w:val="18"/>
              </w:rPr>
              <w:t xml:space="preserve"> (vegan)</w:t>
            </w:r>
          </w:p>
        </w:tc>
        <w:tc>
          <w:tcPr>
            <w:tcW w:w="1117" w:type="dxa"/>
            <w:vAlign w:val="center"/>
          </w:tcPr>
          <w:p w14:paraId="58E7AEB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B2602B6" w14:textId="06A4E29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C42D95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B995EB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5D3401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4F63D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4B5F7A4" w14:textId="5FADC49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E9FB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260B02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252197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2A8A40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AA995A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6DF243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97CA50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F9BEFF6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D51DD74" w14:textId="41824018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8A98A1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B22DA24" w14:textId="533F613D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317457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ED0840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066CBCD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2A5529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B5E1989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74067CE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7F2857B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DF79852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4E9B7D6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E2766F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8A6A7B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C7CECF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01F4B" w:rsidRPr="00BC5BC1" w14:paraId="55037CE9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C519298" w14:textId="5D15B063" w:rsidR="00901F4B" w:rsidRPr="00BC5BC1" w:rsidRDefault="00901F4B" w:rsidP="00901F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6071D671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A3C8565" w14:textId="3A58007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4ED62D16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098C841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EB3B9F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FF3577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56F0C08" w14:textId="3CE1B7E1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002D515F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597616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B80BFF3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550CE75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80D17AC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9521208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C8A69A4" w14:textId="77777777" w:rsidR="00901F4B" w:rsidRPr="006E764D" w:rsidRDefault="00901F4B" w:rsidP="00901F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1DBE9AA" w14:textId="77777777" w:rsidR="004031DE" w:rsidRPr="00BC5BC1" w:rsidRDefault="004031DE" w:rsidP="004031DE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4031DE" w14:paraId="32EF9061" w14:textId="77777777" w:rsidTr="00BC60BA">
        <w:tc>
          <w:tcPr>
            <w:tcW w:w="1352" w:type="dxa"/>
            <w:vAlign w:val="center"/>
          </w:tcPr>
          <w:p w14:paraId="6C9FCB43" w14:textId="77777777" w:rsidR="004031DE" w:rsidRPr="00F95E7C" w:rsidRDefault="004031DE" w:rsidP="00BC60BA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4945C580" w14:textId="506749B1" w:rsidR="004031DE" w:rsidRDefault="00CA23AA" w:rsidP="00BC60BA">
            <w:r>
              <w:t>30/08</w:t>
            </w:r>
            <w:r w:rsidR="00AC216C">
              <w:t>/2026</w:t>
            </w:r>
          </w:p>
        </w:tc>
        <w:tc>
          <w:tcPr>
            <w:tcW w:w="1479" w:type="dxa"/>
            <w:vAlign w:val="center"/>
          </w:tcPr>
          <w:p w14:paraId="14B68928" w14:textId="77777777" w:rsidR="004031DE" w:rsidRDefault="004031DE" w:rsidP="00BC60BA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39B88C36" w14:textId="20E86F84" w:rsidR="004031DE" w:rsidRDefault="00AC216C" w:rsidP="00BC60BA">
            <w:r>
              <w:t>L BOYLE</w:t>
            </w:r>
          </w:p>
        </w:tc>
        <w:tc>
          <w:tcPr>
            <w:tcW w:w="1138" w:type="dxa"/>
          </w:tcPr>
          <w:p w14:paraId="77E7D4CC" w14:textId="77777777" w:rsidR="004031DE" w:rsidRDefault="004031DE" w:rsidP="00BC60BA">
            <w:pPr>
              <w:rPr>
                <w:noProof/>
              </w:rPr>
            </w:pPr>
          </w:p>
        </w:tc>
        <w:tc>
          <w:tcPr>
            <w:tcW w:w="2021" w:type="dxa"/>
          </w:tcPr>
          <w:p w14:paraId="13DB8681" w14:textId="77777777" w:rsidR="004031DE" w:rsidRDefault="004031DE" w:rsidP="00BC60BA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3EC2EA26" wp14:editId="569D77B0">
                  <wp:extent cx="1283719" cy="641268"/>
                  <wp:effectExtent l="0" t="0" r="0" b="6985"/>
                  <wp:docPr id="30" name="Picture 30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67C3C805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CDD5AC1" w14:textId="77777777" w:rsidR="004031DE" w:rsidRPr="003F73F3" w:rsidRDefault="004031DE" w:rsidP="00BC60BA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4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01FB7CF" w14:textId="49420EAD" w:rsidR="004031DE" w:rsidRDefault="004031DE" w:rsidP="00AC216C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sectPr w:rsidR="004031DE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4809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0E25"/>
    <w:rsid w:val="00051717"/>
    <w:rsid w:val="00051836"/>
    <w:rsid w:val="00051EE9"/>
    <w:rsid w:val="00052915"/>
    <w:rsid w:val="00052A1C"/>
    <w:rsid w:val="0005344A"/>
    <w:rsid w:val="00055605"/>
    <w:rsid w:val="00055C61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3022"/>
    <w:rsid w:val="000A4543"/>
    <w:rsid w:val="000A47E2"/>
    <w:rsid w:val="000A5261"/>
    <w:rsid w:val="000A5FA1"/>
    <w:rsid w:val="000A62D5"/>
    <w:rsid w:val="000A6391"/>
    <w:rsid w:val="000A6C07"/>
    <w:rsid w:val="000A72BE"/>
    <w:rsid w:val="000A7834"/>
    <w:rsid w:val="000A7973"/>
    <w:rsid w:val="000A7C33"/>
    <w:rsid w:val="000B23E2"/>
    <w:rsid w:val="000B3A8B"/>
    <w:rsid w:val="000B41F1"/>
    <w:rsid w:val="000B44CA"/>
    <w:rsid w:val="000B4CAD"/>
    <w:rsid w:val="000B5E56"/>
    <w:rsid w:val="000B5ECD"/>
    <w:rsid w:val="000B6FF9"/>
    <w:rsid w:val="000C1AC2"/>
    <w:rsid w:val="000C1D4C"/>
    <w:rsid w:val="000C248C"/>
    <w:rsid w:val="000C3027"/>
    <w:rsid w:val="000C3316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6C99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9E5"/>
    <w:rsid w:val="00160D0F"/>
    <w:rsid w:val="00162CF8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2FAB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8B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40"/>
    <w:rsid w:val="001F4F59"/>
    <w:rsid w:val="001F506B"/>
    <w:rsid w:val="001F581E"/>
    <w:rsid w:val="001F6163"/>
    <w:rsid w:val="001F6AEA"/>
    <w:rsid w:val="002006C8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1F4"/>
    <w:rsid w:val="00210BBA"/>
    <w:rsid w:val="00211AEA"/>
    <w:rsid w:val="0021248F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8B5"/>
    <w:rsid w:val="002D0AD4"/>
    <w:rsid w:val="002D2D3B"/>
    <w:rsid w:val="002D3ABF"/>
    <w:rsid w:val="002D7602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69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54B9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721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658E"/>
    <w:rsid w:val="003F708B"/>
    <w:rsid w:val="003F7347"/>
    <w:rsid w:val="003F73F3"/>
    <w:rsid w:val="003F7AD3"/>
    <w:rsid w:val="003F7F85"/>
    <w:rsid w:val="003F7FA1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ACF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D2E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563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6955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9C8"/>
    <w:rsid w:val="004A5ED3"/>
    <w:rsid w:val="004B084F"/>
    <w:rsid w:val="004B0CEC"/>
    <w:rsid w:val="004B0FE6"/>
    <w:rsid w:val="004B0FFE"/>
    <w:rsid w:val="004B13FB"/>
    <w:rsid w:val="004B1557"/>
    <w:rsid w:val="004B30AA"/>
    <w:rsid w:val="004B50A7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3FEE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4D32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A85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3E3"/>
    <w:rsid w:val="00564FE7"/>
    <w:rsid w:val="0056521B"/>
    <w:rsid w:val="00565AF3"/>
    <w:rsid w:val="00565B59"/>
    <w:rsid w:val="005666A8"/>
    <w:rsid w:val="005667D1"/>
    <w:rsid w:val="00566EAF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268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4F2F"/>
    <w:rsid w:val="005F5D1D"/>
    <w:rsid w:val="005F7726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3AB5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3AB5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5B3B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0A03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3F3B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D7FFE"/>
    <w:rsid w:val="006E0F5C"/>
    <w:rsid w:val="006E2402"/>
    <w:rsid w:val="006E2C28"/>
    <w:rsid w:val="006E4269"/>
    <w:rsid w:val="006E4A2B"/>
    <w:rsid w:val="006E58CE"/>
    <w:rsid w:val="006E5CD1"/>
    <w:rsid w:val="006E6BF8"/>
    <w:rsid w:val="006E764D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FC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6D23"/>
    <w:rsid w:val="00767190"/>
    <w:rsid w:val="00767E7D"/>
    <w:rsid w:val="00770805"/>
    <w:rsid w:val="00770C0C"/>
    <w:rsid w:val="00771243"/>
    <w:rsid w:val="00771E05"/>
    <w:rsid w:val="00773182"/>
    <w:rsid w:val="007736AB"/>
    <w:rsid w:val="00775710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31A1"/>
    <w:rsid w:val="007A5795"/>
    <w:rsid w:val="007A59E8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90C"/>
    <w:rsid w:val="00815FC1"/>
    <w:rsid w:val="008162FF"/>
    <w:rsid w:val="00816A56"/>
    <w:rsid w:val="00817467"/>
    <w:rsid w:val="00820BCF"/>
    <w:rsid w:val="00821071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056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268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C49"/>
    <w:rsid w:val="008B2F38"/>
    <w:rsid w:val="008B32DE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3553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2EC2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D8C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2EEB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284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892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54C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27A84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1C7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2250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8CD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661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216C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07EF1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169"/>
    <w:rsid w:val="00B6151D"/>
    <w:rsid w:val="00B624C7"/>
    <w:rsid w:val="00B6310B"/>
    <w:rsid w:val="00B632F9"/>
    <w:rsid w:val="00B634D9"/>
    <w:rsid w:val="00B6453F"/>
    <w:rsid w:val="00B6541E"/>
    <w:rsid w:val="00B65E90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065"/>
    <w:rsid w:val="00B95747"/>
    <w:rsid w:val="00B95BA4"/>
    <w:rsid w:val="00B96DE0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D6551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638"/>
    <w:rsid w:val="00C11F1B"/>
    <w:rsid w:val="00C12B48"/>
    <w:rsid w:val="00C12BFF"/>
    <w:rsid w:val="00C133E3"/>
    <w:rsid w:val="00C133FB"/>
    <w:rsid w:val="00C14186"/>
    <w:rsid w:val="00C151D5"/>
    <w:rsid w:val="00C1539F"/>
    <w:rsid w:val="00C15579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341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57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9ED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23AA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437"/>
    <w:rsid w:val="00CD1C2A"/>
    <w:rsid w:val="00CD2186"/>
    <w:rsid w:val="00CD2818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87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625F"/>
    <w:rsid w:val="00E0705F"/>
    <w:rsid w:val="00E07510"/>
    <w:rsid w:val="00E07CA9"/>
    <w:rsid w:val="00E07E42"/>
    <w:rsid w:val="00E1016A"/>
    <w:rsid w:val="00E106E7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0C8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0A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2D3F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2CEC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2F9A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1BE8"/>
    <w:rsid w:val="00F65603"/>
    <w:rsid w:val="00F66D51"/>
    <w:rsid w:val="00F67B1C"/>
    <w:rsid w:val="00F70094"/>
    <w:rsid w:val="00F701A8"/>
    <w:rsid w:val="00F702A4"/>
    <w:rsid w:val="00F70306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file:///C:\Users\cguild\Downloads\www.food.gov.uk\allergy" TargetMode="Externa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Catherine Guild</cp:lastModifiedBy>
  <cp:revision>4</cp:revision>
  <cp:lastPrinted>2023-01-20T14:22:00Z</cp:lastPrinted>
  <dcterms:created xsi:type="dcterms:W3CDTF">2026-09-07T09:47:00Z</dcterms:created>
  <dcterms:modified xsi:type="dcterms:W3CDTF">2026-09-07T12:45:00Z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