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645058" w14:textId="26037D29" w:rsidR="000E1B9A" w:rsidRDefault="000E1B9A" w:rsidP="00773182">
      <w:pPr>
        <w:kinsoku w:val="0"/>
        <w:overflowPunct w:val="0"/>
        <w:spacing w:line="376" w:lineRule="exact"/>
        <w:ind w:left="20"/>
        <w:rPr>
          <w:rFonts w:ascii="Arial" w:hAnsi="Arial" w:cs="Arial"/>
          <w:b/>
          <w:bCs/>
          <w:color w:val="D0D0D0"/>
          <w:sz w:val="28"/>
          <w:szCs w:val="28"/>
        </w:rPr>
      </w:pPr>
      <w:r w:rsidRPr="001C416D">
        <w:rPr>
          <w:rFonts w:ascii="Arial" w:hAnsi="Arial" w:cs="Arial"/>
          <w:b/>
          <w:bCs/>
          <w:color w:val="646363"/>
          <w:sz w:val="28"/>
          <w:szCs w:val="28"/>
        </w:rPr>
        <w:t>D</w:t>
      </w:r>
      <w:r w:rsidR="00773182">
        <w:rPr>
          <w:rFonts w:ascii="Arial" w:hAnsi="Arial" w:cs="Arial"/>
          <w:b/>
          <w:bCs/>
          <w:color w:val="646363"/>
          <w:sz w:val="28"/>
          <w:szCs w:val="28"/>
        </w:rPr>
        <w:t xml:space="preserve">ishes and their allergen </w:t>
      </w:r>
      <w:proofErr w:type="gramStart"/>
      <w:r w:rsidR="00773182">
        <w:rPr>
          <w:rFonts w:ascii="Arial" w:hAnsi="Arial" w:cs="Arial"/>
          <w:b/>
          <w:bCs/>
          <w:color w:val="646363"/>
          <w:sz w:val="28"/>
          <w:szCs w:val="28"/>
        </w:rPr>
        <w:t>content</w:t>
      </w:r>
      <w:r w:rsidR="004031DE">
        <w:rPr>
          <w:rFonts w:ascii="Arial" w:hAnsi="Arial" w:cs="Arial"/>
          <w:b/>
          <w:bCs/>
          <w:color w:val="646363"/>
          <w:sz w:val="28"/>
          <w:szCs w:val="28"/>
        </w:rPr>
        <w:t xml:space="preserve">  Week</w:t>
      </w:r>
      <w:proofErr w:type="gramEnd"/>
      <w:r w:rsidR="004031DE">
        <w:rPr>
          <w:rFonts w:ascii="Arial" w:hAnsi="Arial" w:cs="Arial"/>
          <w:b/>
          <w:bCs/>
          <w:color w:val="646363"/>
          <w:sz w:val="28"/>
          <w:szCs w:val="28"/>
        </w:rPr>
        <w:t xml:space="preserve"> </w:t>
      </w:r>
      <w:r w:rsidR="003A0625">
        <w:rPr>
          <w:rFonts w:ascii="Arial" w:hAnsi="Arial" w:cs="Arial"/>
          <w:b/>
          <w:bCs/>
          <w:color w:val="646363"/>
          <w:sz w:val="28"/>
          <w:szCs w:val="28"/>
        </w:rPr>
        <w:t>1</w:t>
      </w:r>
    </w:p>
    <w:p w14:paraId="266B2FEA" w14:textId="77777777" w:rsidR="00B10A8C" w:rsidRDefault="00B10A8C"/>
    <w:tbl>
      <w:tblPr>
        <w:tblW w:w="161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281"/>
        <w:gridCol w:w="1117"/>
        <w:gridCol w:w="1068"/>
        <w:gridCol w:w="1257"/>
        <w:gridCol w:w="1043"/>
        <w:gridCol w:w="1043"/>
        <w:gridCol w:w="1051"/>
        <w:gridCol w:w="1045"/>
        <w:gridCol w:w="1039"/>
        <w:gridCol w:w="952"/>
        <w:gridCol w:w="970"/>
        <w:gridCol w:w="978"/>
        <w:gridCol w:w="1185"/>
        <w:gridCol w:w="992"/>
        <w:gridCol w:w="1134"/>
      </w:tblGrid>
      <w:tr w:rsidR="007C25B1" w14:paraId="599F0B35" w14:textId="77777777" w:rsidTr="7C6A5EC6">
        <w:trPr>
          <w:trHeight w:val="1062"/>
        </w:trPr>
        <w:tc>
          <w:tcPr>
            <w:tcW w:w="1281" w:type="dxa"/>
            <w:shd w:val="clear" w:color="auto" w:fill="auto"/>
            <w:vAlign w:val="center"/>
          </w:tcPr>
          <w:p w14:paraId="7919E5B7" w14:textId="7417653A" w:rsidR="000E1B9A" w:rsidRPr="00F95E7C" w:rsidRDefault="00A94E8D" w:rsidP="00F95E7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F95E7C">
              <w:rPr>
                <w:rFonts w:ascii="Arial" w:hAnsi="Arial" w:cs="Arial"/>
                <w:sz w:val="40"/>
                <w:szCs w:val="40"/>
              </w:rPr>
              <w:t>D</w:t>
            </w:r>
            <w:r w:rsidR="00773182">
              <w:rPr>
                <w:rFonts w:ascii="Arial" w:hAnsi="Arial" w:cs="Arial"/>
                <w:sz w:val="40"/>
                <w:szCs w:val="40"/>
              </w:rPr>
              <w:t>ishes</w:t>
            </w:r>
          </w:p>
        </w:tc>
        <w:tc>
          <w:tcPr>
            <w:tcW w:w="11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8EA925" w14:textId="5F33971E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577C94B" wp14:editId="5236C718">
                  <wp:extent cx="617517" cy="664845"/>
                  <wp:effectExtent l="0" t="0" r="0" b="1905"/>
                  <wp:docPr id="1" name="Picture 1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eler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/>
                          <a:stretch/>
                        </pic:blipFill>
                        <pic:spPr bwMode="auto">
                          <a:xfrm>
                            <a:off x="0" y="0"/>
                            <a:ext cx="617517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FBE077" w14:textId="144C1E64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F72012F" wp14:editId="5F8F375F">
                  <wp:extent cx="581660" cy="617220"/>
                  <wp:effectExtent l="0" t="0" r="0" b="0"/>
                  <wp:docPr id="2" name="Picture 2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DED79F" w14:textId="4C1EC85A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3A45817" wp14:editId="043DA63B">
                  <wp:extent cx="617220" cy="617220"/>
                  <wp:effectExtent l="0" t="0" r="0" b="0"/>
                  <wp:docPr id="3" name="Picture 3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02D6EA" w14:textId="11290053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2D45966" wp14:editId="79717882">
                  <wp:extent cx="629285" cy="570230"/>
                  <wp:effectExtent l="0" t="0" r="0" b="0"/>
                  <wp:docPr id="4" name="Picture 4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FB94EB" w14:textId="54CAAE5D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7767F3D" wp14:editId="129E0FA3">
                  <wp:extent cx="629285" cy="534670"/>
                  <wp:effectExtent l="0" t="0" r="0" b="0"/>
                  <wp:docPr id="5" name="Picture 5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8CC0E8" w14:textId="77FB0FA3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7FC1131" wp14:editId="16ACA322">
                  <wp:extent cx="641350" cy="546100"/>
                  <wp:effectExtent l="0" t="0" r="0" b="0"/>
                  <wp:docPr id="6" name="Picture 6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D14D57" w14:textId="6BC103BC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C2C49F5" wp14:editId="1E5987F2">
                  <wp:extent cx="629285" cy="605790"/>
                  <wp:effectExtent l="0" t="0" r="0" b="0"/>
                  <wp:docPr id="7" name="Picture 7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90B9E7" w14:textId="08F648A3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2A1E2EF2" wp14:editId="1F6421D4">
                  <wp:extent cx="582163" cy="328139"/>
                  <wp:effectExtent l="0" t="0" r="8890" b="0"/>
                  <wp:docPr id="8" name="Picture 8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339" cy="328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38AEB5" w14:textId="735EE834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2FBC5D1" wp14:editId="0E552451">
                  <wp:extent cx="451485" cy="427355"/>
                  <wp:effectExtent l="0" t="0" r="0" b="0"/>
                  <wp:docPr id="9" name="Picture 9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931CCA" w14:textId="1662072E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FE0BCD6" wp14:editId="39F8BC71">
                  <wp:extent cx="522605" cy="510540"/>
                  <wp:effectExtent l="0" t="0" r="0" b="0"/>
                  <wp:docPr id="10" name="Picture 10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C42C5B" w14:textId="391B7457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BB95CC0" wp14:editId="587FC7A9">
                  <wp:extent cx="534670" cy="510540"/>
                  <wp:effectExtent l="0" t="0" r="0" b="0"/>
                  <wp:docPr id="11" name="Picture 11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E650AA" w14:textId="413D59AD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127E0BB" wp14:editId="76929E7E">
                  <wp:extent cx="617517" cy="629219"/>
                  <wp:effectExtent l="0" t="0" r="0" b="0"/>
                  <wp:docPr id="12" name="Picture 12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esame see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 b="-3868"/>
                          <a:stretch/>
                        </pic:blipFill>
                        <pic:spPr bwMode="auto">
                          <a:xfrm>
                            <a:off x="0" y="0"/>
                            <a:ext cx="617517" cy="629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B146AD" w14:textId="463C71B4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1E53B80" wp14:editId="189FD1B3">
                  <wp:extent cx="522605" cy="510540"/>
                  <wp:effectExtent l="0" t="0" r="0" b="0"/>
                  <wp:docPr id="13" name="Picture 13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F1282C" w14:textId="2FB54CD7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22887F9" wp14:editId="4EC9D320">
                  <wp:extent cx="617220" cy="593725"/>
                  <wp:effectExtent l="0" t="0" r="0" b="0"/>
                  <wp:docPr id="14" name="Picture 14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3D74" w:rsidRPr="00F95E7C" w14:paraId="1511FD1D" w14:textId="77777777" w:rsidTr="7C6A5EC6">
        <w:trPr>
          <w:trHeight w:val="793"/>
        </w:trPr>
        <w:tc>
          <w:tcPr>
            <w:tcW w:w="1281" w:type="dxa"/>
            <w:shd w:val="clear" w:color="auto" w:fill="E0EBCD"/>
          </w:tcPr>
          <w:p w14:paraId="457DC752" w14:textId="77777777" w:rsidR="000E1B9A" w:rsidRPr="00F95E7C" w:rsidRDefault="000E1B9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E0EBCD"/>
          </w:tcPr>
          <w:p w14:paraId="5452632A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Celery</w:t>
            </w:r>
          </w:p>
          <w:p w14:paraId="0554712E" w14:textId="4507B909" w:rsidR="00773182" w:rsidRPr="003F73F3" w:rsidRDefault="00773182" w:rsidP="007731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8" w:type="dxa"/>
            <w:shd w:val="clear" w:color="auto" w:fill="E0EBCD"/>
          </w:tcPr>
          <w:p w14:paraId="1386A3C4" w14:textId="5D1B853D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Cereals containing gluten</w:t>
            </w:r>
            <w:r w:rsidR="00773182" w:rsidRPr="003F73F3">
              <w:rPr>
                <w:rFonts w:ascii="Arial" w:hAnsi="Arial" w:cs="Arial"/>
                <w:b/>
                <w:sz w:val="20"/>
                <w:szCs w:val="20"/>
              </w:rPr>
              <w:t>*</w:t>
            </w:r>
          </w:p>
        </w:tc>
        <w:tc>
          <w:tcPr>
            <w:tcW w:w="1257" w:type="dxa"/>
            <w:shd w:val="clear" w:color="auto" w:fill="E0EBCD"/>
          </w:tcPr>
          <w:p w14:paraId="2F455691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Crustaceans</w:t>
            </w:r>
          </w:p>
        </w:tc>
        <w:tc>
          <w:tcPr>
            <w:tcW w:w="1043" w:type="dxa"/>
            <w:shd w:val="clear" w:color="auto" w:fill="E0EBCD"/>
          </w:tcPr>
          <w:p w14:paraId="1216D3A4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Eggs</w:t>
            </w:r>
          </w:p>
        </w:tc>
        <w:tc>
          <w:tcPr>
            <w:tcW w:w="1043" w:type="dxa"/>
            <w:shd w:val="clear" w:color="auto" w:fill="E0EBCD"/>
          </w:tcPr>
          <w:p w14:paraId="10C201B0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Fish</w:t>
            </w:r>
          </w:p>
        </w:tc>
        <w:tc>
          <w:tcPr>
            <w:tcW w:w="1051" w:type="dxa"/>
            <w:shd w:val="clear" w:color="auto" w:fill="E0EBCD"/>
          </w:tcPr>
          <w:p w14:paraId="7DC77EDF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shd w:val="clear" w:color="auto" w:fill="E0EBCD"/>
          </w:tcPr>
          <w:p w14:paraId="695B2B38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shd w:val="clear" w:color="auto" w:fill="E0EBCD"/>
          </w:tcPr>
          <w:p w14:paraId="6995E712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Mollusc</w:t>
            </w:r>
          </w:p>
        </w:tc>
        <w:tc>
          <w:tcPr>
            <w:tcW w:w="952" w:type="dxa"/>
            <w:shd w:val="clear" w:color="auto" w:fill="E0EBCD"/>
          </w:tcPr>
          <w:p w14:paraId="36CE94AD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Mustard</w:t>
            </w:r>
          </w:p>
        </w:tc>
        <w:tc>
          <w:tcPr>
            <w:tcW w:w="970" w:type="dxa"/>
            <w:shd w:val="clear" w:color="auto" w:fill="E0EBCD"/>
          </w:tcPr>
          <w:p w14:paraId="2E2A8358" w14:textId="58CC9DD1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Nuts</w:t>
            </w:r>
            <w:r w:rsidR="00773182" w:rsidRPr="003F73F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8" w:type="dxa"/>
            <w:shd w:val="clear" w:color="auto" w:fill="E0EBCD"/>
          </w:tcPr>
          <w:p w14:paraId="2FFDA049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Peanuts</w:t>
            </w:r>
          </w:p>
        </w:tc>
        <w:tc>
          <w:tcPr>
            <w:tcW w:w="1185" w:type="dxa"/>
            <w:shd w:val="clear" w:color="auto" w:fill="E0EBCD"/>
          </w:tcPr>
          <w:p w14:paraId="2FFAD7C7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Sesame seeds</w:t>
            </w:r>
          </w:p>
        </w:tc>
        <w:tc>
          <w:tcPr>
            <w:tcW w:w="992" w:type="dxa"/>
            <w:shd w:val="clear" w:color="auto" w:fill="E0EBCD"/>
          </w:tcPr>
          <w:p w14:paraId="4534BD2B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Soya</w:t>
            </w:r>
          </w:p>
        </w:tc>
        <w:tc>
          <w:tcPr>
            <w:tcW w:w="1134" w:type="dxa"/>
            <w:shd w:val="clear" w:color="auto" w:fill="E0EBCD"/>
          </w:tcPr>
          <w:p w14:paraId="1349E63A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Sulphur Dioxide</w:t>
            </w:r>
          </w:p>
        </w:tc>
      </w:tr>
      <w:tr w:rsidR="007C25B1" w:rsidRPr="00BC5BC1" w14:paraId="0620B7E4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6E28044B" w14:textId="244BE34A" w:rsidR="000E1B9A" w:rsidRPr="00BC5BC1" w:rsidRDefault="4157A36F">
            <w:pPr>
              <w:rPr>
                <w:rFonts w:ascii="Arial" w:hAnsi="Arial" w:cs="Arial"/>
                <w:sz w:val="18"/>
                <w:szCs w:val="18"/>
              </w:rPr>
            </w:pPr>
            <w:r w:rsidRPr="7C6A5EC6">
              <w:rPr>
                <w:rFonts w:ascii="Arial" w:hAnsi="Arial" w:cs="Arial"/>
                <w:sz w:val="18"/>
                <w:szCs w:val="18"/>
              </w:rPr>
              <w:t xml:space="preserve">Wraps 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1039AB62" w14:textId="55417D2D" w:rsidR="000E1B9A" w:rsidRPr="00050E25" w:rsidRDefault="000E1B9A" w:rsidP="00F95E7C">
            <w:pPr>
              <w:kinsoku w:val="0"/>
              <w:overflowPunct w:val="0"/>
              <w:spacing w:before="27"/>
              <w:ind w:left="299"/>
              <w:rPr>
                <w:rFonts w:ascii="Source Sans Pro Black" w:hAnsi="Source Sans Pro Black" w:cs="Source Sans Pro Black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0F708514" w14:textId="6D491474" w:rsidR="000E1B9A" w:rsidRPr="00050E25" w:rsidRDefault="00050E25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50E25"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AAE05C3" w14:textId="77777777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311FFE34" w14:textId="4C6C0A54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3367EE1A" w14:textId="67D51054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352633C9" w14:textId="77777777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159D85C8" w14:textId="73E06238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57220260" w14:textId="77777777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4EC209F8" w14:textId="6CD3661E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05055AEB" w14:textId="77777777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397DAB75" w14:textId="77777777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2527894A" w14:textId="77777777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8CA90EE" w14:textId="4C6B284D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E26EB62" w14:textId="6EE54F61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E6BF8" w:rsidRPr="00BC5BC1" w14:paraId="6114B6AE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303B5C87" w14:textId="766AA532" w:rsidR="006E6BF8" w:rsidRPr="00BC5BC1" w:rsidRDefault="4157A36F" w:rsidP="006E6BF8">
            <w:pPr>
              <w:rPr>
                <w:rFonts w:ascii="Arial" w:hAnsi="Arial" w:cs="Arial"/>
                <w:sz w:val="18"/>
                <w:szCs w:val="18"/>
              </w:rPr>
            </w:pPr>
            <w:r w:rsidRPr="7C6A5EC6">
              <w:rPr>
                <w:rFonts w:ascii="Arial" w:hAnsi="Arial" w:cs="Arial"/>
                <w:sz w:val="18"/>
                <w:szCs w:val="18"/>
              </w:rPr>
              <w:t xml:space="preserve">Cheese 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70597172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32620A6A" w14:textId="59C83051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763662D7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1F7AC63F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44142758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5436273F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3C8C7248" w14:textId="27A2A106" w:rsidR="006E6BF8" w:rsidRPr="00050E25" w:rsidRDefault="00050E25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50E25"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7308F830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3A2646F1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697C6EFA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65BA6E72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3C2BEE65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C657081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A9A0092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E6BF8" w:rsidRPr="00BC5BC1" w14:paraId="1B13D24F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72B122A6" w14:textId="0E79D67C" w:rsidR="006E6BF8" w:rsidRPr="00BC5BC1" w:rsidRDefault="4157A36F" w:rsidP="006E6BF8">
            <w:pPr>
              <w:rPr>
                <w:rFonts w:ascii="Arial" w:hAnsi="Arial" w:cs="Arial"/>
                <w:sz w:val="18"/>
                <w:szCs w:val="18"/>
              </w:rPr>
            </w:pPr>
            <w:r w:rsidRPr="7C6A5EC6">
              <w:rPr>
                <w:rFonts w:ascii="Arial" w:hAnsi="Arial" w:cs="Arial"/>
                <w:sz w:val="18"/>
                <w:szCs w:val="18"/>
              </w:rPr>
              <w:t xml:space="preserve">Yoghurts 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108B3AA9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48561EB7" w14:textId="09051B02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2AE52A99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349FFA70" w14:textId="4572D78D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78575FC5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4B01F48A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250F223C" w14:textId="19AC988C" w:rsidR="006E6BF8" w:rsidRPr="00050E25" w:rsidRDefault="001F4F40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50A111F1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4E3A2297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274DE51B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725B0603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29028CB0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1DC0F7B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24ACFD4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E6BF8" w:rsidRPr="00BC5BC1" w14:paraId="2516B5C8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6277CF74" w14:textId="620BC913" w:rsidR="006E6BF8" w:rsidRPr="00BC5BC1" w:rsidRDefault="4157A36F" w:rsidP="006E6BF8">
            <w:pPr>
              <w:rPr>
                <w:rFonts w:ascii="Arial" w:hAnsi="Arial" w:cs="Arial"/>
                <w:sz w:val="18"/>
                <w:szCs w:val="18"/>
              </w:rPr>
            </w:pPr>
            <w:r w:rsidRPr="7C6A5EC6">
              <w:rPr>
                <w:rFonts w:ascii="Arial" w:hAnsi="Arial" w:cs="Arial"/>
                <w:sz w:val="18"/>
                <w:szCs w:val="18"/>
              </w:rPr>
              <w:t>Fish cakes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295E7C2B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28CE4E19" w14:textId="34D8D09A" w:rsidR="006E6BF8" w:rsidRPr="00050E25" w:rsidRDefault="001F4F40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D96CBB5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6D11A230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5887F78F" w14:textId="1B190899" w:rsidR="006E6BF8" w:rsidRPr="00050E25" w:rsidRDefault="001F4F40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51" w:type="dxa"/>
            <w:shd w:val="clear" w:color="auto" w:fill="auto"/>
            <w:vAlign w:val="center"/>
          </w:tcPr>
          <w:p w14:paraId="733106FB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3AE5C9D0" w14:textId="1D5EEA04" w:rsidR="006E6BF8" w:rsidRPr="00050E25" w:rsidRDefault="001F4F40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1C7C0981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5D8564A4" w14:textId="6A51817F" w:rsidR="006E6BF8" w:rsidRPr="00050E25" w:rsidRDefault="001F4F40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970" w:type="dxa"/>
            <w:shd w:val="clear" w:color="auto" w:fill="auto"/>
            <w:vAlign w:val="center"/>
          </w:tcPr>
          <w:p w14:paraId="6172CC0E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0C0B252F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229E255D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80C177C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2EDBA73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BC6D0B" w:rsidRPr="00BC5BC1" w14:paraId="0E1E7C3A" w14:textId="77777777" w:rsidTr="7C6A5EC6">
        <w:trPr>
          <w:trHeight w:val="624"/>
        </w:trPr>
        <w:tc>
          <w:tcPr>
            <w:tcW w:w="1281" w:type="dxa"/>
            <w:shd w:val="clear" w:color="auto" w:fill="auto"/>
            <w:vAlign w:val="center"/>
          </w:tcPr>
          <w:p w14:paraId="734871A0" w14:textId="10452091" w:rsidR="00BC6D0B" w:rsidRPr="00BC5BC1" w:rsidRDefault="4157A36F" w:rsidP="00BC6D0B">
            <w:pPr>
              <w:rPr>
                <w:rFonts w:ascii="Arial" w:hAnsi="Arial" w:cs="Arial"/>
                <w:sz w:val="18"/>
                <w:szCs w:val="18"/>
              </w:rPr>
            </w:pPr>
            <w:r w:rsidRPr="7C6A5EC6">
              <w:rPr>
                <w:rFonts w:ascii="Arial" w:hAnsi="Arial" w:cs="Arial"/>
                <w:sz w:val="18"/>
                <w:szCs w:val="18"/>
              </w:rPr>
              <w:t>Chicken burger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3D3BFB44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41232829" w14:textId="1B938C00" w:rsidR="00BC6D0B" w:rsidRPr="00050E25" w:rsidRDefault="002006C8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CC8792B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31DD6361" w14:textId="2F51D365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153A445A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775CE870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424E1649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48B9C343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1984CBE4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168EA88C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79E4B79B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5664B0B7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FDC3C9C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F0E2E98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BC6D0B" w:rsidRPr="00BC5BC1" w14:paraId="1A23375B" w14:textId="77777777" w:rsidTr="7C6A5EC6">
        <w:trPr>
          <w:trHeight w:val="678"/>
        </w:trPr>
        <w:tc>
          <w:tcPr>
            <w:tcW w:w="1281" w:type="dxa"/>
            <w:shd w:val="clear" w:color="auto" w:fill="auto"/>
            <w:vAlign w:val="center"/>
          </w:tcPr>
          <w:p w14:paraId="42906C0D" w14:textId="3637FB70" w:rsidR="00BC6D0B" w:rsidRPr="00BC5BC1" w:rsidRDefault="4157A36F" w:rsidP="00BC6D0B">
            <w:pPr>
              <w:rPr>
                <w:rFonts w:ascii="Arial" w:hAnsi="Arial" w:cs="Arial"/>
                <w:sz w:val="18"/>
                <w:szCs w:val="18"/>
              </w:rPr>
            </w:pPr>
            <w:r w:rsidRPr="7C6A5EC6">
              <w:rPr>
                <w:rFonts w:ascii="Arial" w:hAnsi="Arial" w:cs="Arial"/>
                <w:sz w:val="18"/>
                <w:szCs w:val="18"/>
              </w:rPr>
              <w:t>Burger bun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398E044B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1847755C" w14:textId="44A3FF1B" w:rsidR="00BC6D0B" w:rsidRPr="00050E25" w:rsidRDefault="009A0892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86E022C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7F560ADA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22EB483B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373EBCCD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7CDDD53E" w14:textId="190CC655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654AA461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7B911CFD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09120A81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14299C41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1B5C3598" w14:textId="71404FA5" w:rsidR="00BC6D0B" w:rsidRPr="00050E25" w:rsidRDefault="00943284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B80C2BD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5BBA12E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BC6D0B" w:rsidRPr="00BC5BC1" w14:paraId="7BA44D65" w14:textId="77777777" w:rsidTr="7C6A5EC6">
        <w:trPr>
          <w:trHeight w:val="660"/>
        </w:trPr>
        <w:tc>
          <w:tcPr>
            <w:tcW w:w="1281" w:type="dxa"/>
            <w:shd w:val="clear" w:color="auto" w:fill="auto"/>
            <w:vAlign w:val="center"/>
          </w:tcPr>
          <w:p w14:paraId="540F6923" w14:textId="6F3466B5" w:rsidR="00BC6D0B" w:rsidRPr="00BC5BC1" w:rsidRDefault="4157A36F" w:rsidP="00BC6D0B">
            <w:pPr>
              <w:rPr>
                <w:rFonts w:ascii="Arial" w:hAnsi="Arial" w:cs="Arial"/>
                <w:sz w:val="18"/>
                <w:szCs w:val="18"/>
              </w:rPr>
            </w:pPr>
            <w:r w:rsidRPr="7C6A5EC6">
              <w:rPr>
                <w:rFonts w:ascii="Arial" w:hAnsi="Arial" w:cs="Arial"/>
                <w:sz w:val="18"/>
                <w:szCs w:val="18"/>
              </w:rPr>
              <w:t xml:space="preserve">Crackers 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6E413DB4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57E901FF" w14:textId="51B415E7" w:rsidR="00BC6D0B" w:rsidRPr="00050E25" w:rsidRDefault="00A72250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0FE8B26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602CFFC7" w14:textId="26368C41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395D605E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4E46BF47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0B24EB6D" w14:textId="69859622" w:rsidR="00BC6D0B" w:rsidRPr="00050E25" w:rsidRDefault="00E106E7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</w:t>
            </w:r>
            <w:r w:rsidR="000A72BE">
              <w:rPr>
                <w:rFonts w:ascii="Arial" w:hAnsi="Arial" w:cs="Arial"/>
                <w:sz w:val="28"/>
                <w:szCs w:val="28"/>
              </w:rPr>
              <w:t>ay</w:t>
            </w:r>
            <w:r>
              <w:rPr>
                <w:rFonts w:ascii="Arial" w:hAnsi="Arial" w:cs="Arial"/>
                <w:sz w:val="28"/>
                <w:szCs w:val="28"/>
              </w:rPr>
              <w:t>`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226865E7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1A1A1654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75D74BF6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5F8A0617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4D188595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0C98E2E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F604784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B6A2A" w:rsidRPr="00BC5BC1" w14:paraId="72871ED7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693A0F9A" w14:textId="5E60FBD5" w:rsidR="006B6A2A" w:rsidRPr="00BC5BC1" w:rsidRDefault="4157A36F" w:rsidP="006B6A2A">
            <w:pPr>
              <w:rPr>
                <w:rFonts w:ascii="Arial" w:hAnsi="Arial" w:cs="Arial"/>
                <w:sz w:val="18"/>
                <w:szCs w:val="18"/>
              </w:rPr>
            </w:pPr>
            <w:r w:rsidRPr="7C6A5EC6">
              <w:rPr>
                <w:rFonts w:ascii="Arial" w:hAnsi="Arial" w:cs="Arial"/>
                <w:sz w:val="18"/>
                <w:szCs w:val="18"/>
              </w:rPr>
              <w:t>Spaghetti hoops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73758725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7ECE8E79" w14:textId="16B19853" w:rsidR="006B6A2A" w:rsidRPr="00050E25" w:rsidRDefault="00C809ED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53CB7DC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15664F29" w14:textId="19FF5AAD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10F7A260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071D057C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7F6819E5" w14:textId="4F9E7828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57B65AB4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09C2969E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0918DC1B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19C0ADD6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0FD99CCC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A60FE79" w14:textId="20781E6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60F42EB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B6A2A" w:rsidRPr="00BC5BC1" w14:paraId="31976C31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44B70668" w14:textId="190A00E4" w:rsidR="006B6A2A" w:rsidRPr="00BC5BC1" w:rsidRDefault="4157A36F" w:rsidP="006B6A2A">
            <w:pPr>
              <w:rPr>
                <w:rFonts w:ascii="Arial" w:hAnsi="Arial" w:cs="Arial"/>
                <w:sz w:val="18"/>
                <w:szCs w:val="18"/>
              </w:rPr>
            </w:pPr>
            <w:r w:rsidRPr="7C6A5EC6">
              <w:rPr>
                <w:rFonts w:ascii="Arial" w:hAnsi="Arial" w:cs="Arial"/>
                <w:sz w:val="18"/>
                <w:szCs w:val="18"/>
              </w:rPr>
              <w:t xml:space="preserve">Muffins 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3C7D97A0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392EB8C8" w14:textId="7A1FE0FB" w:rsidR="006B6A2A" w:rsidRPr="00050E25" w:rsidRDefault="003154B9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0739A76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7DF9777B" w14:textId="7CBB7551" w:rsidR="006B6A2A" w:rsidRPr="00050E25" w:rsidRDefault="002006C8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43" w:type="dxa"/>
            <w:shd w:val="clear" w:color="auto" w:fill="auto"/>
            <w:vAlign w:val="center"/>
          </w:tcPr>
          <w:p w14:paraId="6669A8FC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7E84BCC3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454A7049" w14:textId="0D200CEC" w:rsidR="006B6A2A" w:rsidRPr="00050E25" w:rsidRDefault="002006C8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53C28CA4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699A4D89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5F9D786E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3721F0DF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2C227DD8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2429159" w14:textId="219C60C6" w:rsidR="006B6A2A" w:rsidRPr="00050E25" w:rsidRDefault="002006C8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CEE0EC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5483B4E7" w14:textId="77777777" w:rsidR="000E1B9A" w:rsidRPr="00BC5BC1" w:rsidRDefault="000E1B9A">
      <w:pPr>
        <w:rPr>
          <w:rFonts w:ascii="Arial" w:hAnsi="Arial" w:cs="Arial"/>
          <w:sz w:val="18"/>
          <w:szCs w:val="18"/>
        </w:rPr>
      </w:pPr>
    </w:p>
    <w:tbl>
      <w:tblPr>
        <w:tblW w:w="15930" w:type="dxa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2"/>
        <w:gridCol w:w="1811"/>
        <w:gridCol w:w="1479"/>
        <w:gridCol w:w="3006"/>
        <w:gridCol w:w="1138"/>
        <w:gridCol w:w="2021"/>
        <w:gridCol w:w="1470"/>
        <w:gridCol w:w="3653"/>
      </w:tblGrid>
      <w:tr w:rsidR="003F73F3" w14:paraId="1063785B" w14:textId="77777777" w:rsidTr="768C63F7">
        <w:tc>
          <w:tcPr>
            <w:tcW w:w="1352" w:type="dxa"/>
            <w:shd w:val="clear" w:color="auto" w:fill="auto"/>
            <w:vAlign w:val="center"/>
          </w:tcPr>
          <w:p w14:paraId="5BBFE08D" w14:textId="77777777" w:rsidR="003F73F3" w:rsidRPr="00F95E7C" w:rsidRDefault="003F73F3" w:rsidP="001748FB">
            <w:pPr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</w:rPr>
              <w:t>Review date:</w:t>
            </w:r>
          </w:p>
        </w:tc>
        <w:tc>
          <w:tcPr>
            <w:tcW w:w="1811" w:type="dxa"/>
            <w:shd w:val="clear" w:color="auto" w:fill="auto"/>
            <w:vAlign w:val="center"/>
          </w:tcPr>
          <w:p w14:paraId="6B166ADF" w14:textId="77777777" w:rsidR="003F73F3" w:rsidRDefault="003F73F3" w:rsidP="001748FB"/>
        </w:tc>
        <w:tc>
          <w:tcPr>
            <w:tcW w:w="1479" w:type="dxa"/>
            <w:shd w:val="clear" w:color="auto" w:fill="auto"/>
            <w:vAlign w:val="center"/>
          </w:tcPr>
          <w:p w14:paraId="560ECB32" w14:textId="77777777" w:rsidR="003F73F3" w:rsidRDefault="003F73F3" w:rsidP="001748FB">
            <w:r w:rsidRPr="00F95E7C">
              <w:rPr>
                <w:rFonts w:ascii="Arial" w:hAnsi="Arial" w:cs="Arial"/>
              </w:rPr>
              <w:t>Reviewed by:</w:t>
            </w:r>
          </w:p>
        </w:tc>
        <w:tc>
          <w:tcPr>
            <w:tcW w:w="3006" w:type="dxa"/>
            <w:shd w:val="clear" w:color="auto" w:fill="auto"/>
            <w:vAlign w:val="center"/>
          </w:tcPr>
          <w:p w14:paraId="10962372" w14:textId="77777777" w:rsidR="003F73F3" w:rsidRDefault="003F73F3" w:rsidP="001748FB"/>
        </w:tc>
        <w:tc>
          <w:tcPr>
            <w:tcW w:w="1138" w:type="dxa"/>
          </w:tcPr>
          <w:p w14:paraId="6B47437F" w14:textId="77777777" w:rsidR="003F73F3" w:rsidRDefault="003F73F3" w:rsidP="001748FB">
            <w:pPr>
              <w:rPr>
                <w:noProof/>
              </w:rPr>
            </w:pPr>
          </w:p>
        </w:tc>
        <w:tc>
          <w:tcPr>
            <w:tcW w:w="2021" w:type="dxa"/>
          </w:tcPr>
          <w:p w14:paraId="1994E6D9" w14:textId="35384113" w:rsidR="003F73F3" w:rsidRDefault="00B83346" w:rsidP="001748FB">
            <w:pPr>
              <w:rPr>
                <w:noProof/>
              </w:rPr>
            </w:pPr>
            <w:r w:rsidRPr="003F73F3">
              <w:rPr>
                <w:noProof/>
              </w:rPr>
              <w:drawing>
                <wp:inline distT="0" distB="0" distL="0" distR="0" wp14:anchorId="22ECFC24" wp14:editId="7891C286">
                  <wp:extent cx="1283719" cy="641268"/>
                  <wp:effectExtent l="0" t="0" r="0" b="6985"/>
                  <wp:docPr id="15" name="Picture 15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Food Standards Agency food.gov.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522" cy="661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0" w:type="dxa"/>
          </w:tcPr>
          <w:p w14:paraId="4F92D734" w14:textId="5A4C832D" w:rsidR="003F73F3" w:rsidRPr="003F73F3" w:rsidRDefault="003F73F3" w:rsidP="00F95E7C">
            <w:pPr>
              <w:kinsoku w:val="0"/>
              <w:overflowPunct w:val="0"/>
              <w:ind w:left="20" w:right="20"/>
              <w:rPr>
                <w:rFonts w:ascii="Arial" w:hAnsi="Arial" w:cs="Arial"/>
                <w:spacing w:val="-6"/>
              </w:rPr>
            </w:pPr>
          </w:p>
        </w:tc>
        <w:tc>
          <w:tcPr>
            <w:tcW w:w="3653" w:type="dxa"/>
            <w:shd w:val="clear" w:color="auto" w:fill="auto"/>
            <w:vAlign w:val="center"/>
          </w:tcPr>
          <w:p w14:paraId="5B100382" w14:textId="6D5CD680" w:rsidR="003F73F3" w:rsidRPr="003F73F3" w:rsidRDefault="003F73F3" w:rsidP="00F95E7C">
            <w:pPr>
              <w:kinsoku w:val="0"/>
              <w:overflowPunct w:val="0"/>
              <w:ind w:left="20" w:right="20"/>
              <w:rPr>
                <w:rFonts w:ascii="Arial" w:hAnsi="Arial" w:cs="Arial"/>
              </w:rPr>
            </w:pPr>
            <w:r w:rsidRPr="003F73F3">
              <w:rPr>
                <w:rFonts w:ascii="Arial" w:hAnsi="Arial" w:cs="Arial"/>
                <w:spacing w:val="-6"/>
              </w:rPr>
              <w:t>Y</w:t>
            </w:r>
            <w:r w:rsidRPr="003F73F3">
              <w:rPr>
                <w:rFonts w:ascii="Arial" w:hAnsi="Arial" w:cs="Arial"/>
              </w:rPr>
              <w:t xml:space="preserve">ou </w:t>
            </w:r>
            <w:r w:rsidRPr="003F73F3">
              <w:rPr>
                <w:rFonts w:ascii="Arial" w:hAnsi="Arial" w:cs="Arial"/>
                <w:spacing w:val="-2"/>
              </w:rPr>
              <w:t>c</w:t>
            </w:r>
            <w:r w:rsidRPr="003F73F3">
              <w:rPr>
                <w:rFonts w:ascii="Arial" w:hAnsi="Arial" w:cs="Arial"/>
              </w:rPr>
              <w:t xml:space="preserve">an find this 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empla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e, including mo</w:t>
            </w:r>
            <w:r w:rsidRPr="003F73F3">
              <w:rPr>
                <w:rFonts w:ascii="Arial" w:hAnsi="Arial" w:cs="Arial"/>
                <w:spacing w:val="-2"/>
              </w:rPr>
              <w:t>r</w:t>
            </w:r>
            <w:r w:rsidRPr="003F73F3">
              <w:rPr>
                <w:rFonts w:ascii="Arial" w:hAnsi="Arial" w:cs="Arial"/>
              </w:rPr>
              <w:t>e in</w:t>
            </w:r>
            <w:r w:rsidRPr="003F73F3">
              <w:rPr>
                <w:rFonts w:ascii="Arial" w:hAnsi="Arial" w:cs="Arial"/>
                <w:spacing w:val="-2"/>
              </w:rPr>
              <w:t>f</w:t>
            </w:r>
            <w:r w:rsidRPr="003F73F3">
              <w:rPr>
                <w:rFonts w:ascii="Arial" w:hAnsi="Arial" w:cs="Arial"/>
              </w:rPr>
              <w:t xml:space="preserve">ormation at </w:t>
            </w:r>
            <w:hyperlink r:id="rId23" w:history="1">
              <w:r w:rsidRPr="003F73F3">
                <w:rPr>
                  <w:rStyle w:val="Hyperlink"/>
                  <w:rFonts w:ascii="Arial" w:hAnsi="Arial" w:cs="Arial"/>
                </w:rPr>
                <w:t>ww</w:t>
              </w:r>
              <w:r w:rsidRPr="003F73F3">
                <w:rPr>
                  <w:rStyle w:val="Hyperlink"/>
                  <w:rFonts w:ascii="Arial" w:hAnsi="Arial" w:cs="Arial"/>
                  <w:spacing w:val="-3"/>
                </w:rPr>
                <w:t>w</w:t>
              </w:r>
              <w:r w:rsidRPr="003F73F3">
                <w:rPr>
                  <w:rStyle w:val="Hyperlink"/>
                  <w:rFonts w:ascii="Arial" w:hAnsi="Arial" w:cs="Arial"/>
                </w:rPr>
                <w:t>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f</w:t>
              </w:r>
              <w:r w:rsidRPr="003F73F3">
                <w:rPr>
                  <w:rStyle w:val="Hyperlink"/>
                  <w:rFonts w:ascii="Arial" w:hAnsi="Arial" w:cs="Arial"/>
                </w:rPr>
                <w:t>ood.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g</w:t>
              </w:r>
              <w:r w:rsidRPr="003F73F3">
                <w:rPr>
                  <w:rStyle w:val="Hyperlink"/>
                  <w:rFonts w:ascii="Arial" w:hAnsi="Arial" w:cs="Arial"/>
                </w:rPr>
                <w:t>o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v</w:t>
              </w:r>
              <w:r w:rsidRPr="003F73F3">
                <w:rPr>
                  <w:rStyle w:val="Hyperlink"/>
                  <w:rFonts w:ascii="Arial" w:hAnsi="Arial" w:cs="Arial"/>
                </w:rPr>
                <w:t>.uk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/</w:t>
              </w:r>
              <w:r w:rsidRPr="003F73F3">
                <w:rPr>
                  <w:rStyle w:val="Hyperlink"/>
                  <w:rFonts w:ascii="Arial" w:hAnsi="Arial" w:cs="Arial"/>
                </w:rPr>
                <w:t>alle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r</w:t>
              </w:r>
              <w:r w:rsidRPr="003F73F3">
                <w:rPr>
                  <w:rStyle w:val="Hyperlink"/>
                  <w:rFonts w:ascii="Arial" w:hAnsi="Arial" w:cs="Arial"/>
                </w:rPr>
                <w:t>gy</w:t>
              </w:r>
            </w:hyperlink>
            <w:r w:rsidR="00B83346">
              <w:rPr>
                <w:rStyle w:val="Hyperlink"/>
                <w:rFonts w:ascii="Arial" w:hAnsi="Arial" w:cs="Arial"/>
              </w:rPr>
              <w:t>-guidance</w:t>
            </w:r>
          </w:p>
        </w:tc>
      </w:tr>
    </w:tbl>
    <w:p w14:paraId="530D04A3" w14:textId="2CAE3981" w:rsidR="004031DE" w:rsidRDefault="004031DE" w:rsidP="003F73F3">
      <w:pPr>
        <w:rPr>
          <w:rFonts w:ascii="Arial" w:hAnsi="Arial" w:cs="Arial"/>
          <w:sz w:val="2"/>
          <w:szCs w:val="2"/>
        </w:rPr>
      </w:pPr>
    </w:p>
    <w:p w14:paraId="32E0DD69" w14:textId="77777777" w:rsidR="004031DE" w:rsidRDefault="004031DE">
      <w:pPr>
        <w:widowControl/>
        <w:autoSpaceDE/>
        <w:autoSpaceDN/>
        <w:adjustRightInd/>
        <w:rPr>
          <w:rFonts w:ascii="Arial" w:hAnsi="Arial" w:cs="Arial"/>
          <w:sz w:val="2"/>
          <w:szCs w:val="2"/>
        </w:rPr>
      </w:pPr>
      <w:r>
        <w:rPr>
          <w:rFonts w:ascii="Arial" w:hAnsi="Arial" w:cs="Arial"/>
          <w:sz w:val="2"/>
          <w:szCs w:val="2"/>
        </w:rPr>
        <w:br w:type="page"/>
      </w:r>
    </w:p>
    <w:p w14:paraId="4F3B1534" w14:textId="07151EC6" w:rsidR="004031DE" w:rsidRDefault="004031DE" w:rsidP="004031DE">
      <w:pPr>
        <w:kinsoku w:val="0"/>
        <w:overflowPunct w:val="0"/>
        <w:spacing w:line="376" w:lineRule="exact"/>
        <w:ind w:left="20"/>
        <w:rPr>
          <w:rFonts w:ascii="Arial" w:hAnsi="Arial" w:cs="Arial"/>
          <w:b/>
          <w:bCs/>
          <w:color w:val="D0D0D0"/>
          <w:sz w:val="28"/>
          <w:szCs w:val="28"/>
        </w:rPr>
      </w:pPr>
      <w:r w:rsidRPr="001C416D">
        <w:rPr>
          <w:rFonts w:ascii="Arial" w:hAnsi="Arial" w:cs="Arial"/>
          <w:b/>
          <w:bCs/>
          <w:color w:val="646363"/>
          <w:sz w:val="28"/>
          <w:szCs w:val="28"/>
        </w:rPr>
        <w:lastRenderedPageBreak/>
        <w:t>D</w:t>
      </w:r>
      <w:r>
        <w:rPr>
          <w:rFonts w:ascii="Arial" w:hAnsi="Arial" w:cs="Arial"/>
          <w:b/>
          <w:bCs/>
          <w:color w:val="646363"/>
          <w:sz w:val="28"/>
          <w:szCs w:val="28"/>
        </w:rPr>
        <w:t xml:space="preserve">ishes and their allergen content Week </w:t>
      </w:r>
      <w:r w:rsidR="003A0625">
        <w:rPr>
          <w:rFonts w:ascii="Arial" w:hAnsi="Arial" w:cs="Arial"/>
          <w:b/>
          <w:bCs/>
          <w:color w:val="646363"/>
          <w:sz w:val="28"/>
          <w:szCs w:val="28"/>
        </w:rPr>
        <w:t>1</w:t>
      </w:r>
    </w:p>
    <w:p w14:paraId="28A94954" w14:textId="77777777" w:rsidR="004031DE" w:rsidRDefault="004031DE" w:rsidP="004031DE"/>
    <w:tbl>
      <w:tblPr>
        <w:tblW w:w="161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281"/>
        <w:gridCol w:w="1117"/>
        <w:gridCol w:w="1068"/>
        <w:gridCol w:w="1257"/>
        <w:gridCol w:w="1043"/>
        <w:gridCol w:w="1043"/>
        <w:gridCol w:w="1051"/>
        <w:gridCol w:w="1045"/>
        <w:gridCol w:w="1039"/>
        <w:gridCol w:w="952"/>
        <w:gridCol w:w="970"/>
        <w:gridCol w:w="978"/>
        <w:gridCol w:w="1185"/>
        <w:gridCol w:w="992"/>
        <w:gridCol w:w="1134"/>
      </w:tblGrid>
      <w:tr w:rsidR="004031DE" w14:paraId="344C520E" w14:textId="77777777" w:rsidTr="7C6A5EC6">
        <w:trPr>
          <w:trHeight w:val="1062"/>
        </w:trPr>
        <w:tc>
          <w:tcPr>
            <w:tcW w:w="1281" w:type="dxa"/>
            <w:shd w:val="clear" w:color="auto" w:fill="auto"/>
            <w:vAlign w:val="center"/>
          </w:tcPr>
          <w:p w14:paraId="016EE267" w14:textId="77777777" w:rsidR="004031DE" w:rsidRPr="00F95E7C" w:rsidRDefault="004031DE" w:rsidP="00BC60BA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F95E7C">
              <w:rPr>
                <w:rFonts w:ascii="Arial" w:hAnsi="Arial" w:cs="Arial"/>
                <w:sz w:val="40"/>
                <w:szCs w:val="40"/>
              </w:rPr>
              <w:t>D</w:t>
            </w:r>
            <w:r>
              <w:rPr>
                <w:rFonts w:ascii="Arial" w:hAnsi="Arial" w:cs="Arial"/>
                <w:sz w:val="40"/>
                <w:szCs w:val="40"/>
              </w:rPr>
              <w:t>ishes</w:t>
            </w:r>
          </w:p>
        </w:tc>
        <w:tc>
          <w:tcPr>
            <w:tcW w:w="11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F03674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BDB5577" wp14:editId="586AAB31">
                  <wp:extent cx="617517" cy="664845"/>
                  <wp:effectExtent l="0" t="0" r="0" b="1905"/>
                  <wp:docPr id="16" name="Picture 16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eler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/>
                          <a:stretch/>
                        </pic:blipFill>
                        <pic:spPr bwMode="auto">
                          <a:xfrm>
                            <a:off x="0" y="0"/>
                            <a:ext cx="617517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65B9FD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0F366579" wp14:editId="34DF914C">
                  <wp:extent cx="581660" cy="617220"/>
                  <wp:effectExtent l="0" t="0" r="0" b="0"/>
                  <wp:docPr id="17" name="Picture 17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9CE694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7FD5EF3E" wp14:editId="4D48072C">
                  <wp:extent cx="617220" cy="617220"/>
                  <wp:effectExtent l="0" t="0" r="0" b="0"/>
                  <wp:docPr id="18" name="Picture 18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469ED2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F480151" wp14:editId="68677490">
                  <wp:extent cx="629285" cy="570230"/>
                  <wp:effectExtent l="0" t="0" r="0" b="0"/>
                  <wp:docPr id="19" name="Picture 19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47BD13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3EFA6FB" wp14:editId="7BE5CFE2">
                  <wp:extent cx="629285" cy="534670"/>
                  <wp:effectExtent l="0" t="0" r="0" b="0"/>
                  <wp:docPr id="20" name="Picture 20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2D5320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A65161A" wp14:editId="530DA6CE">
                  <wp:extent cx="641350" cy="546100"/>
                  <wp:effectExtent l="0" t="0" r="0" b="0"/>
                  <wp:docPr id="21" name="Picture 21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DAC892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DC511FD" wp14:editId="1C4FF8FE">
                  <wp:extent cx="629285" cy="605790"/>
                  <wp:effectExtent l="0" t="0" r="0" b="0"/>
                  <wp:docPr id="22" name="Picture 22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4D49A1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30FF932" wp14:editId="56D7D399">
                  <wp:extent cx="582163" cy="328139"/>
                  <wp:effectExtent l="0" t="0" r="8890" b="0"/>
                  <wp:docPr id="23" name="Picture 23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339" cy="328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0E6F00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0DD65A8" wp14:editId="3891A60A">
                  <wp:extent cx="451485" cy="427355"/>
                  <wp:effectExtent l="0" t="0" r="0" b="0"/>
                  <wp:docPr id="24" name="Picture 24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C4FE62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69B9677" wp14:editId="59E81BFC">
                  <wp:extent cx="522605" cy="510540"/>
                  <wp:effectExtent l="0" t="0" r="0" b="0"/>
                  <wp:docPr id="25" name="Picture 25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5FD5F6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8867AB3" wp14:editId="1A1DEAF0">
                  <wp:extent cx="534670" cy="510540"/>
                  <wp:effectExtent l="0" t="0" r="0" b="0"/>
                  <wp:docPr id="26" name="Picture 26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A00878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08CABEBA" wp14:editId="65038843">
                  <wp:extent cx="617517" cy="629219"/>
                  <wp:effectExtent l="0" t="0" r="0" b="0"/>
                  <wp:docPr id="27" name="Picture 27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esame see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 b="-3868"/>
                          <a:stretch/>
                        </pic:blipFill>
                        <pic:spPr bwMode="auto">
                          <a:xfrm>
                            <a:off x="0" y="0"/>
                            <a:ext cx="617517" cy="629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71D616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38F5000" wp14:editId="3BFCEBCA">
                  <wp:extent cx="522605" cy="510540"/>
                  <wp:effectExtent l="0" t="0" r="0" b="0"/>
                  <wp:docPr id="28" name="Picture 28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2ED273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70EE6B6A" wp14:editId="059BA2D8">
                  <wp:extent cx="617220" cy="593725"/>
                  <wp:effectExtent l="0" t="0" r="0" b="0"/>
                  <wp:docPr id="29" name="Picture 29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31DE" w:rsidRPr="00F95E7C" w14:paraId="3D7D9530" w14:textId="77777777" w:rsidTr="7C6A5EC6">
        <w:trPr>
          <w:trHeight w:val="793"/>
        </w:trPr>
        <w:tc>
          <w:tcPr>
            <w:tcW w:w="1281" w:type="dxa"/>
            <w:shd w:val="clear" w:color="auto" w:fill="E0EBCD"/>
          </w:tcPr>
          <w:p w14:paraId="6EF4B97A" w14:textId="77777777" w:rsidR="004031DE" w:rsidRPr="00F95E7C" w:rsidRDefault="004031DE" w:rsidP="00BC60B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E0EBCD"/>
          </w:tcPr>
          <w:p w14:paraId="3D7C67B8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Celery</w:t>
            </w:r>
          </w:p>
          <w:p w14:paraId="68A3D4FC" w14:textId="77777777" w:rsidR="004031DE" w:rsidRPr="003F73F3" w:rsidRDefault="004031DE" w:rsidP="00BC60B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8" w:type="dxa"/>
            <w:shd w:val="clear" w:color="auto" w:fill="E0EBCD"/>
          </w:tcPr>
          <w:p w14:paraId="702EAAE6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7" w:type="dxa"/>
            <w:shd w:val="clear" w:color="auto" w:fill="E0EBCD"/>
          </w:tcPr>
          <w:p w14:paraId="495F3436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Crustaceans</w:t>
            </w:r>
          </w:p>
        </w:tc>
        <w:tc>
          <w:tcPr>
            <w:tcW w:w="1043" w:type="dxa"/>
            <w:shd w:val="clear" w:color="auto" w:fill="E0EBCD"/>
          </w:tcPr>
          <w:p w14:paraId="6462E2CB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Eggs</w:t>
            </w:r>
          </w:p>
        </w:tc>
        <w:tc>
          <w:tcPr>
            <w:tcW w:w="1043" w:type="dxa"/>
            <w:shd w:val="clear" w:color="auto" w:fill="E0EBCD"/>
          </w:tcPr>
          <w:p w14:paraId="40A36428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Fish</w:t>
            </w:r>
          </w:p>
        </w:tc>
        <w:tc>
          <w:tcPr>
            <w:tcW w:w="1051" w:type="dxa"/>
            <w:shd w:val="clear" w:color="auto" w:fill="E0EBCD"/>
          </w:tcPr>
          <w:p w14:paraId="57462746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shd w:val="clear" w:color="auto" w:fill="E0EBCD"/>
          </w:tcPr>
          <w:p w14:paraId="395D92FA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shd w:val="clear" w:color="auto" w:fill="E0EBCD"/>
          </w:tcPr>
          <w:p w14:paraId="55DC65E6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Mollusc</w:t>
            </w:r>
          </w:p>
        </w:tc>
        <w:tc>
          <w:tcPr>
            <w:tcW w:w="952" w:type="dxa"/>
            <w:shd w:val="clear" w:color="auto" w:fill="E0EBCD"/>
          </w:tcPr>
          <w:p w14:paraId="033E03AC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Mustard</w:t>
            </w:r>
          </w:p>
        </w:tc>
        <w:tc>
          <w:tcPr>
            <w:tcW w:w="970" w:type="dxa"/>
            <w:shd w:val="clear" w:color="auto" w:fill="E0EBCD"/>
          </w:tcPr>
          <w:p w14:paraId="7D1F8C29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Nuts</w:t>
            </w:r>
            <w:r w:rsidRPr="003F73F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8" w:type="dxa"/>
            <w:shd w:val="clear" w:color="auto" w:fill="E0EBCD"/>
          </w:tcPr>
          <w:p w14:paraId="3E510752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Peanuts</w:t>
            </w:r>
          </w:p>
        </w:tc>
        <w:tc>
          <w:tcPr>
            <w:tcW w:w="1185" w:type="dxa"/>
            <w:shd w:val="clear" w:color="auto" w:fill="E0EBCD"/>
          </w:tcPr>
          <w:p w14:paraId="45929A19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Sesame seeds</w:t>
            </w:r>
          </w:p>
        </w:tc>
        <w:tc>
          <w:tcPr>
            <w:tcW w:w="992" w:type="dxa"/>
            <w:shd w:val="clear" w:color="auto" w:fill="E0EBCD"/>
          </w:tcPr>
          <w:p w14:paraId="242E8B99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Soya</w:t>
            </w:r>
          </w:p>
        </w:tc>
        <w:tc>
          <w:tcPr>
            <w:tcW w:w="1134" w:type="dxa"/>
            <w:shd w:val="clear" w:color="auto" w:fill="E0EBCD"/>
          </w:tcPr>
          <w:p w14:paraId="28AE303E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Sulphur Dioxide</w:t>
            </w:r>
          </w:p>
        </w:tc>
      </w:tr>
      <w:tr w:rsidR="004031DE" w:rsidRPr="00BC5BC1" w14:paraId="17B2E6D4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15D1240A" w14:textId="046BF933" w:rsidR="004031DE" w:rsidRPr="00BC5BC1" w:rsidRDefault="6B97F5DF" w:rsidP="00BC60BA">
            <w:pPr>
              <w:rPr>
                <w:rFonts w:ascii="Arial" w:hAnsi="Arial" w:cs="Arial"/>
                <w:sz w:val="18"/>
                <w:szCs w:val="18"/>
              </w:rPr>
            </w:pPr>
            <w:r w:rsidRPr="7C6A5EC6">
              <w:rPr>
                <w:rFonts w:ascii="Arial" w:hAnsi="Arial" w:cs="Arial"/>
                <w:sz w:val="18"/>
                <w:szCs w:val="18"/>
              </w:rPr>
              <w:t xml:space="preserve">Artic roll 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13603FB2" w14:textId="77777777" w:rsidR="004031DE" w:rsidRPr="006E764D" w:rsidRDefault="004031DE" w:rsidP="00BC60BA">
            <w:pPr>
              <w:kinsoku w:val="0"/>
              <w:overflowPunct w:val="0"/>
              <w:spacing w:before="27"/>
              <w:ind w:left="299"/>
              <w:rPr>
                <w:rFonts w:ascii="Source Sans Pro Black" w:hAnsi="Source Sans Pro Black" w:cs="Source Sans Pro Black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6E783BA5" w14:textId="5A4132EC" w:rsidR="004031DE" w:rsidRPr="006E764D" w:rsidRDefault="006E764D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5951AAF" w14:textId="77777777" w:rsidR="004031DE" w:rsidRPr="006E764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142D7B3A" w14:textId="2EA44E7D" w:rsidR="004031DE" w:rsidRPr="006E764D" w:rsidRDefault="006E764D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43" w:type="dxa"/>
            <w:shd w:val="clear" w:color="auto" w:fill="auto"/>
            <w:vAlign w:val="center"/>
          </w:tcPr>
          <w:p w14:paraId="2FDD16C5" w14:textId="77777777" w:rsidR="004031DE" w:rsidRPr="006E764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4FBF4DF8" w14:textId="77777777" w:rsidR="004031DE" w:rsidRPr="006E764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791F0B17" w14:textId="7063EB65" w:rsidR="004031DE" w:rsidRPr="006E764D" w:rsidRDefault="006E764D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36F9760E" w14:textId="77777777" w:rsidR="004031DE" w:rsidRPr="006E764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1B32C4F0" w14:textId="77777777" w:rsidR="004031DE" w:rsidRPr="006E764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05B9FA77" w14:textId="77777777" w:rsidR="004031DE" w:rsidRPr="006E764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4ACA6173" w14:textId="77777777" w:rsidR="004031DE" w:rsidRPr="006E764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510957C9" w14:textId="77777777" w:rsidR="004031DE" w:rsidRPr="006E764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E79A025" w14:textId="77777777" w:rsidR="004031DE" w:rsidRPr="006E764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B019B62" w14:textId="77777777" w:rsidR="004031DE" w:rsidRPr="006E764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15C8A" w:rsidRPr="00BC5BC1" w14:paraId="0B95F119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454E1FE4" w14:textId="5F0E902C" w:rsidR="00415C8A" w:rsidRPr="00BC5BC1" w:rsidRDefault="6B97F5DF" w:rsidP="00415C8A">
            <w:pPr>
              <w:rPr>
                <w:rFonts w:ascii="Arial" w:hAnsi="Arial" w:cs="Arial"/>
                <w:sz w:val="18"/>
                <w:szCs w:val="18"/>
              </w:rPr>
            </w:pPr>
            <w:r w:rsidRPr="7C6A5EC6">
              <w:rPr>
                <w:rFonts w:ascii="Arial" w:hAnsi="Arial" w:cs="Arial"/>
                <w:sz w:val="18"/>
                <w:szCs w:val="18"/>
              </w:rPr>
              <w:t>Pink wafers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612A559A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3022E4BD" w14:textId="00DC1E97" w:rsidR="00415C8A" w:rsidRPr="006E764D" w:rsidRDefault="004E3FEE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5AE00CD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3F617FA8" w14:textId="5AA2354E" w:rsidR="00415C8A" w:rsidRPr="006E764D" w:rsidRDefault="00162CF8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43" w:type="dxa"/>
            <w:shd w:val="clear" w:color="auto" w:fill="auto"/>
            <w:vAlign w:val="center"/>
          </w:tcPr>
          <w:p w14:paraId="1A6B18F0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19A87EEA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701994AC" w14:textId="40503E88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20697722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090C1584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2FA22B57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7B657FE5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7FE8657B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18A121A" w14:textId="3E55EACF" w:rsidR="00415C8A" w:rsidRPr="006E764D" w:rsidRDefault="000B4CAD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E53101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15C8A" w:rsidRPr="00BC5BC1" w14:paraId="1FBDAFAD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124EF7C5" w14:textId="620515D0" w:rsidR="00415C8A" w:rsidRPr="00BC5BC1" w:rsidRDefault="00415C8A" w:rsidP="00415C8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7A83F011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329DC286" w14:textId="209728CD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693C5C61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4BB0DCF0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5B18CC03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61576D59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720ADC80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25BA0D4B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6D9CB436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2FBA5DC6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1BAC4CF9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3C11B058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DA6E92D" w14:textId="34894715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74C2895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15C8A" w:rsidRPr="00BC5BC1" w14:paraId="5188BFD8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4B0947A1" w14:textId="6972743F" w:rsidR="00415C8A" w:rsidRPr="00BC5BC1" w:rsidRDefault="00415C8A" w:rsidP="00415C8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3E0DC5C7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3169386A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2CA5FB2C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76A19774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303C407E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1282E549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42A2EE3F" w14:textId="7822C87E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7F9AC0B9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6EE0713D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33653110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4C180F0C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52063033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274037F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7B6F95A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01F4B" w:rsidRPr="00BC5BC1" w14:paraId="24AEB505" w14:textId="77777777" w:rsidTr="7C6A5EC6">
        <w:trPr>
          <w:trHeight w:val="624"/>
        </w:trPr>
        <w:tc>
          <w:tcPr>
            <w:tcW w:w="1281" w:type="dxa"/>
            <w:shd w:val="clear" w:color="auto" w:fill="auto"/>
            <w:vAlign w:val="center"/>
          </w:tcPr>
          <w:p w14:paraId="0634AC9F" w14:textId="66E27312" w:rsidR="00901F4B" w:rsidRPr="00BC5BC1" w:rsidRDefault="00901F4B" w:rsidP="00901F4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2DCEF980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78465DA4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3E835AFC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50463982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31190067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27313088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251FA554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4A164BC6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5465D6FA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61F50BCF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10D2FFFC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09B31CB9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761A532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80B4DA6" w14:textId="241CAECB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01F4B" w:rsidRPr="00BC5BC1" w14:paraId="4D34009C" w14:textId="77777777" w:rsidTr="7C6A5EC6">
        <w:trPr>
          <w:trHeight w:val="678"/>
        </w:trPr>
        <w:tc>
          <w:tcPr>
            <w:tcW w:w="1281" w:type="dxa"/>
            <w:shd w:val="clear" w:color="auto" w:fill="auto"/>
            <w:vAlign w:val="center"/>
          </w:tcPr>
          <w:p w14:paraId="5D6340E1" w14:textId="79B2E0FD" w:rsidR="00901F4B" w:rsidRPr="00BC5BC1" w:rsidRDefault="00901F4B" w:rsidP="00901F4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43BCDD31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3F7E7864" w14:textId="0416CC93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71DD7B21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58C982EB" w14:textId="7C9D96D0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45B05ACC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19980D64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79468187" w14:textId="1A319E96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20E40DD5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67F36C88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00979A8A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531060A5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365882D8" w14:textId="18655FBE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CA062CB" w14:textId="7EF1B820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FFB0D25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01F4B" w:rsidRPr="00BC5BC1" w14:paraId="6DD3B19E" w14:textId="77777777" w:rsidTr="7C6A5EC6">
        <w:trPr>
          <w:trHeight w:val="660"/>
        </w:trPr>
        <w:tc>
          <w:tcPr>
            <w:tcW w:w="1281" w:type="dxa"/>
            <w:shd w:val="clear" w:color="auto" w:fill="auto"/>
            <w:vAlign w:val="center"/>
          </w:tcPr>
          <w:p w14:paraId="5F08350A" w14:textId="49E437D9" w:rsidR="00901F4B" w:rsidRPr="00BC5BC1" w:rsidRDefault="00901F4B" w:rsidP="00901F4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58E7AEB4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4B2602B6" w14:textId="06A4E29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0C42D95C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7B995EB5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45D3401D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544F63D6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04B5F7A4" w14:textId="5E6E55F3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53E9FB76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5260B023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6252197C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02A8A409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1AA995A9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6DF2433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97CA505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01F4B" w:rsidRPr="00BC5BC1" w14:paraId="5F9BEFF6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6D51DD74" w14:textId="41824018" w:rsidR="00901F4B" w:rsidRPr="00BC5BC1" w:rsidRDefault="00901F4B" w:rsidP="00901F4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78A98A12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1B22DA24" w14:textId="533F613D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23174576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4ED0840D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3066CBCD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72A55295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4B5E1989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74067CE6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37F2857B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6DF79852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4E9B7D6C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3E2766FC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8A6A7B8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C7CECF8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01F4B" w:rsidRPr="00BC5BC1" w14:paraId="55037CE9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7C519298" w14:textId="5D15B063" w:rsidR="00901F4B" w:rsidRPr="00BC5BC1" w:rsidRDefault="00901F4B" w:rsidP="00901F4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6071D671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0A3C8565" w14:textId="3A580071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4ED62D16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098C8414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6EB3B9FF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7FF35774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356F0C08" w14:textId="3CE1B7E1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002D515F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65976168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7B80BFF3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1550CE75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580D17AC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9521208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C8A69A4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01DBE9AA" w14:textId="77777777" w:rsidR="004031DE" w:rsidRPr="00BC5BC1" w:rsidRDefault="004031DE" w:rsidP="004031DE">
      <w:pPr>
        <w:rPr>
          <w:rFonts w:ascii="Arial" w:hAnsi="Arial" w:cs="Arial"/>
          <w:sz w:val="18"/>
          <w:szCs w:val="18"/>
        </w:rPr>
      </w:pPr>
    </w:p>
    <w:tbl>
      <w:tblPr>
        <w:tblW w:w="15930" w:type="dxa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2"/>
        <w:gridCol w:w="1811"/>
        <w:gridCol w:w="1479"/>
        <w:gridCol w:w="3006"/>
        <w:gridCol w:w="1138"/>
        <w:gridCol w:w="2021"/>
        <w:gridCol w:w="1470"/>
        <w:gridCol w:w="3653"/>
      </w:tblGrid>
      <w:tr w:rsidR="004031DE" w14:paraId="32EF9061" w14:textId="77777777" w:rsidTr="00BC60BA">
        <w:tc>
          <w:tcPr>
            <w:tcW w:w="1352" w:type="dxa"/>
            <w:shd w:val="clear" w:color="auto" w:fill="auto"/>
            <w:vAlign w:val="center"/>
          </w:tcPr>
          <w:p w14:paraId="6C9FCB43" w14:textId="77777777" w:rsidR="004031DE" w:rsidRPr="00F95E7C" w:rsidRDefault="004031DE" w:rsidP="00BC60BA">
            <w:pPr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</w:rPr>
              <w:t>Review date:</w:t>
            </w:r>
          </w:p>
        </w:tc>
        <w:tc>
          <w:tcPr>
            <w:tcW w:w="1811" w:type="dxa"/>
            <w:shd w:val="clear" w:color="auto" w:fill="auto"/>
            <w:vAlign w:val="center"/>
          </w:tcPr>
          <w:p w14:paraId="4945C580" w14:textId="77777777" w:rsidR="004031DE" w:rsidRDefault="004031DE" w:rsidP="00BC60BA"/>
        </w:tc>
        <w:tc>
          <w:tcPr>
            <w:tcW w:w="1479" w:type="dxa"/>
            <w:shd w:val="clear" w:color="auto" w:fill="auto"/>
            <w:vAlign w:val="center"/>
          </w:tcPr>
          <w:p w14:paraId="14B68928" w14:textId="77777777" w:rsidR="004031DE" w:rsidRDefault="004031DE" w:rsidP="00BC60BA">
            <w:r w:rsidRPr="00F95E7C">
              <w:rPr>
                <w:rFonts w:ascii="Arial" w:hAnsi="Arial" w:cs="Arial"/>
              </w:rPr>
              <w:t>Reviewed by:</w:t>
            </w:r>
          </w:p>
        </w:tc>
        <w:tc>
          <w:tcPr>
            <w:tcW w:w="3006" w:type="dxa"/>
            <w:shd w:val="clear" w:color="auto" w:fill="auto"/>
            <w:vAlign w:val="center"/>
          </w:tcPr>
          <w:p w14:paraId="39B88C36" w14:textId="77777777" w:rsidR="004031DE" w:rsidRDefault="004031DE" w:rsidP="00BC60BA"/>
        </w:tc>
        <w:tc>
          <w:tcPr>
            <w:tcW w:w="1138" w:type="dxa"/>
          </w:tcPr>
          <w:p w14:paraId="77E7D4CC" w14:textId="77777777" w:rsidR="004031DE" w:rsidRDefault="004031DE" w:rsidP="00BC60BA">
            <w:pPr>
              <w:rPr>
                <w:noProof/>
              </w:rPr>
            </w:pPr>
          </w:p>
        </w:tc>
        <w:tc>
          <w:tcPr>
            <w:tcW w:w="2021" w:type="dxa"/>
          </w:tcPr>
          <w:p w14:paraId="13DB8681" w14:textId="77777777" w:rsidR="004031DE" w:rsidRDefault="004031DE" w:rsidP="00BC60BA">
            <w:pPr>
              <w:rPr>
                <w:noProof/>
              </w:rPr>
            </w:pPr>
            <w:r w:rsidRPr="003F73F3">
              <w:rPr>
                <w:noProof/>
              </w:rPr>
              <w:drawing>
                <wp:inline distT="0" distB="0" distL="0" distR="0" wp14:anchorId="3EC2EA26" wp14:editId="569D77B0">
                  <wp:extent cx="1283719" cy="641268"/>
                  <wp:effectExtent l="0" t="0" r="0" b="6985"/>
                  <wp:docPr id="30" name="Picture 30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Food Standards Agency food.gov.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522" cy="661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0" w:type="dxa"/>
          </w:tcPr>
          <w:p w14:paraId="67C3C805" w14:textId="77777777" w:rsidR="004031DE" w:rsidRPr="003F73F3" w:rsidRDefault="004031DE" w:rsidP="00BC60BA">
            <w:pPr>
              <w:kinsoku w:val="0"/>
              <w:overflowPunct w:val="0"/>
              <w:ind w:left="20" w:right="20"/>
              <w:rPr>
                <w:rFonts w:ascii="Arial" w:hAnsi="Arial" w:cs="Arial"/>
                <w:spacing w:val="-6"/>
              </w:rPr>
            </w:pPr>
          </w:p>
        </w:tc>
        <w:tc>
          <w:tcPr>
            <w:tcW w:w="3653" w:type="dxa"/>
            <w:shd w:val="clear" w:color="auto" w:fill="auto"/>
            <w:vAlign w:val="center"/>
          </w:tcPr>
          <w:p w14:paraId="5CDD5AC1" w14:textId="77777777" w:rsidR="004031DE" w:rsidRPr="003F73F3" w:rsidRDefault="004031DE" w:rsidP="00BC60BA">
            <w:pPr>
              <w:kinsoku w:val="0"/>
              <w:overflowPunct w:val="0"/>
              <w:ind w:left="20" w:right="20"/>
              <w:rPr>
                <w:rFonts w:ascii="Arial" w:hAnsi="Arial" w:cs="Arial"/>
              </w:rPr>
            </w:pPr>
            <w:r w:rsidRPr="003F73F3">
              <w:rPr>
                <w:rFonts w:ascii="Arial" w:hAnsi="Arial" w:cs="Arial"/>
                <w:spacing w:val="-6"/>
              </w:rPr>
              <w:t>Y</w:t>
            </w:r>
            <w:r w:rsidRPr="003F73F3">
              <w:rPr>
                <w:rFonts w:ascii="Arial" w:hAnsi="Arial" w:cs="Arial"/>
              </w:rPr>
              <w:t xml:space="preserve">ou </w:t>
            </w:r>
            <w:r w:rsidRPr="003F73F3">
              <w:rPr>
                <w:rFonts w:ascii="Arial" w:hAnsi="Arial" w:cs="Arial"/>
                <w:spacing w:val="-2"/>
              </w:rPr>
              <w:t>c</w:t>
            </w:r>
            <w:r w:rsidRPr="003F73F3">
              <w:rPr>
                <w:rFonts w:ascii="Arial" w:hAnsi="Arial" w:cs="Arial"/>
              </w:rPr>
              <w:t xml:space="preserve">an find this 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empla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e, including mo</w:t>
            </w:r>
            <w:r w:rsidRPr="003F73F3">
              <w:rPr>
                <w:rFonts w:ascii="Arial" w:hAnsi="Arial" w:cs="Arial"/>
                <w:spacing w:val="-2"/>
              </w:rPr>
              <w:t>r</w:t>
            </w:r>
            <w:r w:rsidRPr="003F73F3">
              <w:rPr>
                <w:rFonts w:ascii="Arial" w:hAnsi="Arial" w:cs="Arial"/>
              </w:rPr>
              <w:t>e in</w:t>
            </w:r>
            <w:r w:rsidRPr="003F73F3">
              <w:rPr>
                <w:rFonts w:ascii="Arial" w:hAnsi="Arial" w:cs="Arial"/>
                <w:spacing w:val="-2"/>
              </w:rPr>
              <w:t>f</w:t>
            </w:r>
            <w:r w:rsidRPr="003F73F3">
              <w:rPr>
                <w:rFonts w:ascii="Arial" w:hAnsi="Arial" w:cs="Arial"/>
              </w:rPr>
              <w:t xml:space="preserve">ormation at </w:t>
            </w:r>
            <w:hyperlink r:id="rId24" w:history="1">
              <w:r w:rsidRPr="003F73F3">
                <w:rPr>
                  <w:rStyle w:val="Hyperlink"/>
                  <w:rFonts w:ascii="Arial" w:hAnsi="Arial" w:cs="Arial"/>
                </w:rPr>
                <w:t>ww</w:t>
              </w:r>
              <w:r w:rsidRPr="003F73F3">
                <w:rPr>
                  <w:rStyle w:val="Hyperlink"/>
                  <w:rFonts w:ascii="Arial" w:hAnsi="Arial" w:cs="Arial"/>
                  <w:spacing w:val="-3"/>
                </w:rPr>
                <w:t>w</w:t>
              </w:r>
              <w:r w:rsidRPr="003F73F3">
                <w:rPr>
                  <w:rStyle w:val="Hyperlink"/>
                  <w:rFonts w:ascii="Arial" w:hAnsi="Arial" w:cs="Arial"/>
                </w:rPr>
                <w:t>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f</w:t>
              </w:r>
              <w:r w:rsidRPr="003F73F3">
                <w:rPr>
                  <w:rStyle w:val="Hyperlink"/>
                  <w:rFonts w:ascii="Arial" w:hAnsi="Arial" w:cs="Arial"/>
                </w:rPr>
                <w:t>ood.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g</w:t>
              </w:r>
              <w:r w:rsidRPr="003F73F3">
                <w:rPr>
                  <w:rStyle w:val="Hyperlink"/>
                  <w:rFonts w:ascii="Arial" w:hAnsi="Arial" w:cs="Arial"/>
                </w:rPr>
                <w:t>o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v</w:t>
              </w:r>
              <w:r w:rsidRPr="003F73F3">
                <w:rPr>
                  <w:rStyle w:val="Hyperlink"/>
                  <w:rFonts w:ascii="Arial" w:hAnsi="Arial" w:cs="Arial"/>
                </w:rPr>
                <w:t>.uk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/</w:t>
              </w:r>
              <w:r w:rsidRPr="003F73F3">
                <w:rPr>
                  <w:rStyle w:val="Hyperlink"/>
                  <w:rFonts w:ascii="Arial" w:hAnsi="Arial" w:cs="Arial"/>
                </w:rPr>
                <w:t>alle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r</w:t>
              </w:r>
              <w:r w:rsidRPr="003F73F3">
                <w:rPr>
                  <w:rStyle w:val="Hyperlink"/>
                  <w:rFonts w:ascii="Arial" w:hAnsi="Arial" w:cs="Arial"/>
                </w:rPr>
                <w:t>gy</w:t>
              </w:r>
            </w:hyperlink>
            <w:r>
              <w:rPr>
                <w:rStyle w:val="Hyperlink"/>
                <w:rFonts w:ascii="Arial" w:hAnsi="Arial" w:cs="Arial"/>
              </w:rPr>
              <w:t>-guidance</w:t>
            </w:r>
          </w:p>
        </w:tc>
      </w:tr>
    </w:tbl>
    <w:p w14:paraId="2B82B327" w14:textId="77777777" w:rsidR="004031DE" w:rsidRDefault="004031DE" w:rsidP="004031DE">
      <w:pPr>
        <w:rPr>
          <w:rFonts w:ascii="Arial" w:hAnsi="Arial" w:cs="Arial"/>
          <w:sz w:val="2"/>
          <w:szCs w:val="2"/>
        </w:rPr>
      </w:pPr>
    </w:p>
    <w:p w14:paraId="501FB7CF" w14:textId="77777777" w:rsidR="004031DE" w:rsidRDefault="004031DE" w:rsidP="004031DE">
      <w:pPr>
        <w:widowControl/>
        <w:autoSpaceDE/>
        <w:autoSpaceDN/>
        <w:adjustRightInd/>
        <w:rPr>
          <w:rFonts w:ascii="Arial" w:hAnsi="Arial" w:cs="Arial"/>
          <w:sz w:val="2"/>
          <w:szCs w:val="2"/>
        </w:rPr>
      </w:pPr>
      <w:r>
        <w:rPr>
          <w:rFonts w:ascii="Arial" w:hAnsi="Arial" w:cs="Arial"/>
          <w:sz w:val="2"/>
          <w:szCs w:val="2"/>
        </w:rPr>
        <w:br w:type="page"/>
      </w:r>
    </w:p>
    <w:p w14:paraId="72058A81" w14:textId="5C85FEB6" w:rsidR="004031DE" w:rsidRDefault="004031DE" w:rsidP="004031DE">
      <w:pPr>
        <w:kinsoku w:val="0"/>
        <w:overflowPunct w:val="0"/>
        <w:spacing w:line="376" w:lineRule="exact"/>
        <w:ind w:left="20"/>
        <w:rPr>
          <w:rFonts w:ascii="Arial" w:hAnsi="Arial" w:cs="Arial"/>
          <w:b/>
          <w:bCs/>
          <w:color w:val="D0D0D0"/>
          <w:sz w:val="28"/>
          <w:szCs w:val="28"/>
        </w:rPr>
      </w:pPr>
      <w:r w:rsidRPr="7C6A5EC6">
        <w:rPr>
          <w:rFonts w:ascii="Arial" w:hAnsi="Arial" w:cs="Arial"/>
          <w:b/>
          <w:bCs/>
          <w:color w:val="646363"/>
          <w:sz w:val="28"/>
          <w:szCs w:val="28"/>
        </w:rPr>
        <w:lastRenderedPageBreak/>
        <w:t>Dishes and their allergen content</w:t>
      </w:r>
      <w:r w:rsidR="00AF6D2F" w:rsidRPr="7C6A5EC6">
        <w:rPr>
          <w:rFonts w:ascii="Arial" w:hAnsi="Arial" w:cs="Arial"/>
          <w:b/>
          <w:bCs/>
          <w:color w:val="646363"/>
          <w:sz w:val="28"/>
          <w:szCs w:val="28"/>
        </w:rPr>
        <w:t xml:space="preserve"> Week </w:t>
      </w:r>
      <w:r w:rsidR="178D4A07" w:rsidRPr="7C6A5EC6">
        <w:rPr>
          <w:rFonts w:ascii="Arial" w:hAnsi="Arial" w:cs="Arial"/>
          <w:b/>
          <w:bCs/>
          <w:color w:val="646363"/>
          <w:sz w:val="28"/>
          <w:szCs w:val="28"/>
        </w:rPr>
        <w:t>2</w:t>
      </w:r>
    </w:p>
    <w:p w14:paraId="599F6276" w14:textId="77777777" w:rsidR="004031DE" w:rsidRDefault="004031DE" w:rsidP="004031DE"/>
    <w:tbl>
      <w:tblPr>
        <w:tblW w:w="16018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279"/>
        <w:gridCol w:w="1102"/>
        <w:gridCol w:w="1068"/>
        <w:gridCol w:w="1257"/>
        <w:gridCol w:w="1038"/>
        <w:gridCol w:w="1039"/>
        <w:gridCol w:w="1048"/>
        <w:gridCol w:w="1040"/>
        <w:gridCol w:w="1029"/>
        <w:gridCol w:w="940"/>
        <w:gridCol w:w="956"/>
        <w:gridCol w:w="965"/>
        <w:gridCol w:w="1164"/>
        <w:gridCol w:w="975"/>
        <w:gridCol w:w="1118"/>
      </w:tblGrid>
      <w:tr w:rsidR="004031DE" w14:paraId="2AAF3BBE" w14:textId="77777777" w:rsidTr="7C6A5EC6">
        <w:trPr>
          <w:trHeight w:val="1062"/>
        </w:trPr>
        <w:tc>
          <w:tcPr>
            <w:tcW w:w="1144" w:type="dxa"/>
            <w:shd w:val="clear" w:color="auto" w:fill="auto"/>
            <w:vAlign w:val="center"/>
          </w:tcPr>
          <w:p w14:paraId="52911C69" w14:textId="77777777" w:rsidR="004031DE" w:rsidRPr="00F95E7C" w:rsidRDefault="004031DE" w:rsidP="00BC60BA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F95E7C">
              <w:rPr>
                <w:rFonts w:ascii="Arial" w:hAnsi="Arial" w:cs="Arial"/>
                <w:sz w:val="40"/>
                <w:szCs w:val="40"/>
              </w:rPr>
              <w:t>D</w:t>
            </w:r>
            <w:r>
              <w:rPr>
                <w:rFonts w:ascii="Arial" w:hAnsi="Arial" w:cs="Arial"/>
                <w:sz w:val="40"/>
                <w:szCs w:val="40"/>
              </w:rPr>
              <w:t>ishes</w:t>
            </w:r>
          </w:p>
        </w:tc>
        <w:tc>
          <w:tcPr>
            <w:tcW w:w="11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FBD64B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19D0989" wp14:editId="40839394">
                  <wp:extent cx="617517" cy="664845"/>
                  <wp:effectExtent l="0" t="0" r="0" b="1905"/>
                  <wp:docPr id="31" name="Picture 31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eler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/>
                          <a:stretch/>
                        </pic:blipFill>
                        <pic:spPr bwMode="auto">
                          <a:xfrm>
                            <a:off x="0" y="0"/>
                            <a:ext cx="617517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58AF2D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2C16132" wp14:editId="1FBA7922">
                  <wp:extent cx="581660" cy="617220"/>
                  <wp:effectExtent l="0" t="0" r="0" b="0"/>
                  <wp:docPr id="32" name="Picture 32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45001A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FC5C925" wp14:editId="71C26854">
                  <wp:extent cx="617220" cy="617220"/>
                  <wp:effectExtent l="0" t="0" r="0" b="0"/>
                  <wp:docPr id="33" name="Picture 33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21CC78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A296131" wp14:editId="30826640">
                  <wp:extent cx="629285" cy="570230"/>
                  <wp:effectExtent l="0" t="0" r="0" b="0"/>
                  <wp:docPr id="34" name="Picture 34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AE0E6E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59969BD" wp14:editId="397A2BE3">
                  <wp:extent cx="629285" cy="534670"/>
                  <wp:effectExtent l="0" t="0" r="0" b="0"/>
                  <wp:docPr id="35" name="Picture 35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6C6EF3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EF26E19" wp14:editId="55766543">
                  <wp:extent cx="641350" cy="546100"/>
                  <wp:effectExtent l="0" t="0" r="0" b="0"/>
                  <wp:docPr id="36" name="Picture 36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E923B7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A178D50" wp14:editId="349504F7">
                  <wp:extent cx="629285" cy="605790"/>
                  <wp:effectExtent l="0" t="0" r="0" b="0"/>
                  <wp:docPr id="37" name="Picture 37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0BE93D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3EC3578" wp14:editId="27CC3036">
                  <wp:extent cx="582163" cy="328139"/>
                  <wp:effectExtent l="0" t="0" r="8890" b="0"/>
                  <wp:docPr id="38" name="Picture 38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339" cy="328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FFA71F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F624582" wp14:editId="5811676A">
                  <wp:extent cx="451485" cy="427355"/>
                  <wp:effectExtent l="0" t="0" r="0" b="0"/>
                  <wp:docPr id="39" name="Picture 39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BB2190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2EB92985" wp14:editId="107AAF42">
                  <wp:extent cx="522605" cy="510540"/>
                  <wp:effectExtent l="0" t="0" r="0" b="0"/>
                  <wp:docPr id="40" name="Picture 40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0347DC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DA22595" wp14:editId="60889E38">
                  <wp:extent cx="534670" cy="510540"/>
                  <wp:effectExtent l="0" t="0" r="0" b="0"/>
                  <wp:docPr id="41" name="Picture 41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E8A5C1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742AA30E" wp14:editId="22BE52B0">
                  <wp:extent cx="617517" cy="629219"/>
                  <wp:effectExtent l="0" t="0" r="0" b="0"/>
                  <wp:docPr id="42" name="Picture 42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esame see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 b="-3868"/>
                          <a:stretch/>
                        </pic:blipFill>
                        <pic:spPr bwMode="auto">
                          <a:xfrm>
                            <a:off x="0" y="0"/>
                            <a:ext cx="617517" cy="629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2BA6FF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7A76F47D" wp14:editId="408E5559">
                  <wp:extent cx="522605" cy="510540"/>
                  <wp:effectExtent l="0" t="0" r="0" b="0"/>
                  <wp:docPr id="43" name="Picture 43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B23BDC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2F6D0D93" wp14:editId="05AE9CDE">
                  <wp:extent cx="617220" cy="593725"/>
                  <wp:effectExtent l="0" t="0" r="0" b="0"/>
                  <wp:docPr id="44" name="Picture 44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31DE" w:rsidRPr="00F95E7C" w14:paraId="7F49BFFD" w14:textId="77777777" w:rsidTr="7C6A5EC6">
        <w:trPr>
          <w:trHeight w:val="793"/>
        </w:trPr>
        <w:tc>
          <w:tcPr>
            <w:tcW w:w="1144" w:type="dxa"/>
            <w:shd w:val="clear" w:color="auto" w:fill="E0EBCD"/>
          </w:tcPr>
          <w:p w14:paraId="1F93B32E" w14:textId="77777777" w:rsidR="004031DE" w:rsidRPr="00F95E7C" w:rsidRDefault="004031DE" w:rsidP="00BC60B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E0EBCD"/>
          </w:tcPr>
          <w:p w14:paraId="004DA64F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Celery</w:t>
            </w:r>
          </w:p>
          <w:p w14:paraId="3DF1D9D3" w14:textId="77777777" w:rsidR="004031DE" w:rsidRPr="003F73F3" w:rsidRDefault="004031DE" w:rsidP="00BC60B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8" w:type="dxa"/>
            <w:shd w:val="clear" w:color="auto" w:fill="E0EBCD"/>
          </w:tcPr>
          <w:p w14:paraId="023E452E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7" w:type="dxa"/>
            <w:shd w:val="clear" w:color="auto" w:fill="E0EBCD"/>
          </w:tcPr>
          <w:p w14:paraId="29F0A930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Crustaceans</w:t>
            </w:r>
          </w:p>
        </w:tc>
        <w:tc>
          <w:tcPr>
            <w:tcW w:w="1043" w:type="dxa"/>
            <w:shd w:val="clear" w:color="auto" w:fill="E0EBCD"/>
          </w:tcPr>
          <w:p w14:paraId="1097681D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Eggs</w:t>
            </w:r>
          </w:p>
        </w:tc>
        <w:tc>
          <w:tcPr>
            <w:tcW w:w="1043" w:type="dxa"/>
            <w:shd w:val="clear" w:color="auto" w:fill="E0EBCD"/>
          </w:tcPr>
          <w:p w14:paraId="1B81EA91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Fish</w:t>
            </w:r>
          </w:p>
        </w:tc>
        <w:tc>
          <w:tcPr>
            <w:tcW w:w="1051" w:type="dxa"/>
            <w:shd w:val="clear" w:color="auto" w:fill="E0EBCD"/>
          </w:tcPr>
          <w:p w14:paraId="621081D5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shd w:val="clear" w:color="auto" w:fill="E0EBCD"/>
          </w:tcPr>
          <w:p w14:paraId="2E51BB52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shd w:val="clear" w:color="auto" w:fill="E0EBCD"/>
          </w:tcPr>
          <w:p w14:paraId="108C04B2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Mollusc</w:t>
            </w:r>
          </w:p>
        </w:tc>
        <w:tc>
          <w:tcPr>
            <w:tcW w:w="952" w:type="dxa"/>
            <w:shd w:val="clear" w:color="auto" w:fill="E0EBCD"/>
          </w:tcPr>
          <w:p w14:paraId="669CD436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Mustard</w:t>
            </w:r>
          </w:p>
        </w:tc>
        <w:tc>
          <w:tcPr>
            <w:tcW w:w="970" w:type="dxa"/>
            <w:shd w:val="clear" w:color="auto" w:fill="E0EBCD"/>
          </w:tcPr>
          <w:p w14:paraId="29861A9F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Nuts</w:t>
            </w:r>
            <w:r w:rsidRPr="003F73F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8" w:type="dxa"/>
            <w:shd w:val="clear" w:color="auto" w:fill="E0EBCD"/>
          </w:tcPr>
          <w:p w14:paraId="18B81B08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Peanuts</w:t>
            </w:r>
          </w:p>
        </w:tc>
        <w:tc>
          <w:tcPr>
            <w:tcW w:w="1185" w:type="dxa"/>
            <w:shd w:val="clear" w:color="auto" w:fill="E0EBCD"/>
          </w:tcPr>
          <w:p w14:paraId="69F1D081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Sesame seeds</w:t>
            </w:r>
          </w:p>
        </w:tc>
        <w:tc>
          <w:tcPr>
            <w:tcW w:w="992" w:type="dxa"/>
            <w:shd w:val="clear" w:color="auto" w:fill="E0EBCD"/>
          </w:tcPr>
          <w:p w14:paraId="7CD8D374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Soya</w:t>
            </w:r>
          </w:p>
        </w:tc>
        <w:tc>
          <w:tcPr>
            <w:tcW w:w="1134" w:type="dxa"/>
            <w:shd w:val="clear" w:color="auto" w:fill="E0EBCD"/>
          </w:tcPr>
          <w:p w14:paraId="25350D3E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Sulphur Dioxide</w:t>
            </w:r>
          </w:p>
        </w:tc>
      </w:tr>
      <w:tr w:rsidR="004031DE" w:rsidRPr="00BC5BC1" w14:paraId="60376728" w14:textId="77777777" w:rsidTr="7C6A5EC6">
        <w:trPr>
          <w:trHeight w:val="720"/>
        </w:trPr>
        <w:tc>
          <w:tcPr>
            <w:tcW w:w="1144" w:type="dxa"/>
            <w:shd w:val="clear" w:color="auto" w:fill="auto"/>
            <w:vAlign w:val="center"/>
          </w:tcPr>
          <w:p w14:paraId="4B573D27" w14:textId="5D7BBA74" w:rsidR="004031DE" w:rsidRPr="00BC5BC1" w:rsidRDefault="21C9DB57" w:rsidP="00BC60B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7C6A5EC6">
              <w:rPr>
                <w:rFonts w:ascii="Arial" w:hAnsi="Arial" w:cs="Arial"/>
                <w:sz w:val="18"/>
                <w:szCs w:val="18"/>
              </w:rPr>
              <w:t>Sauages</w:t>
            </w:r>
            <w:proofErr w:type="spellEnd"/>
            <w:r w:rsidRPr="7C6A5EC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6CD1DEE7" w14:textId="77777777" w:rsidR="004031DE" w:rsidRPr="00024809" w:rsidRDefault="004031DE" w:rsidP="00BC60BA">
            <w:pPr>
              <w:kinsoku w:val="0"/>
              <w:overflowPunct w:val="0"/>
              <w:spacing w:before="27"/>
              <w:ind w:left="299"/>
              <w:rPr>
                <w:rFonts w:ascii="Source Sans Pro Black" w:hAnsi="Source Sans Pro Black" w:cs="Source Sans Pro Black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4A6126AC" w14:textId="292A8D0D" w:rsidR="004031DE" w:rsidRPr="00024809" w:rsidRDefault="006D7FF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C157DE9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2F8C1CED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2D3E7C4D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51336565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3BC5C236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2CB86863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39895E7B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65FA5738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4FF0E492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677D9E16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926A528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A9AD057" w14:textId="6071E5DE" w:rsidR="004031DE" w:rsidRPr="00024809" w:rsidRDefault="006D7FF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</w:tr>
      <w:tr w:rsidR="004031DE" w:rsidRPr="00BC5BC1" w14:paraId="42BECEB3" w14:textId="77777777" w:rsidTr="7C6A5EC6">
        <w:trPr>
          <w:trHeight w:val="720"/>
        </w:trPr>
        <w:tc>
          <w:tcPr>
            <w:tcW w:w="1144" w:type="dxa"/>
            <w:shd w:val="clear" w:color="auto" w:fill="auto"/>
            <w:vAlign w:val="center"/>
          </w:tcPr>
          <w:p w14:paraId="487D434C" w14:textId="7BF09C4B" w:rsidR="004031DE" w:rsidRPr="00BC5BC1" w:rsidRDefault="21C9DB57" w:rsidP="00BC60BA">
            <w:pPr>
              <w:rPr>
                <w:rFonts w:ascii="Arial" w:hAnsi="Arial" w:cs="Arial"/>
                <w:sz w:val="18"/>
                <w:szCs w:val="18"/>
              </w:rPr>
            </w:pPr>
            <w:r w:rsidRPr="7C6A5EC6">
              <w:rPr>
                <w:rFonts w:ascii="Arial" w:hAnsi="Arial" w:cs="Arial"/>
                <w:sz w:val="18"/>
                <w:szCs w:val="18"/>
              </w:rPr>
              <w:t xml:space="preserve">Hot dog roll 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088B8551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6B862B92" w14:textId="19EB2DC4" w:rsidR="004031DE" w:rsidRPr="00024809" w:rsidRDefault="005643E3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5427441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3172B0F7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17FBB4EC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2E587643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12BDA87B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10F53CBF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2B28187F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3C4080F3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119FC8B1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39E2DCAF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F38E9C2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56C9C8E" w14:textId="141D3226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031DE" w:rsidRPr="00BC5BC1" w14:paraId="7E134570" w14:textId="77777777" w:rsidTr="7C6A5EC6">
        <w:trPr>
          <w:trHeight w:val="720"/>
        </w:trPr>
        <w:tc>
          <w:tcPr>
            <w:tcW w:w="1144" w:type="dxa"/>
            <w:shd w:val="clear" w:color="auto" w:fill="auto"/>
            <w:vAlign w:val="center"/>
          </w:tcPr>
          <w:p w14:paraId="2D0C7E13" w14:textId="0AA094A7" w:rsidR="004031DE" w:rsidRPr="00BC5BC1" w:rsidRDefault="21C9DB57" w:rsidP="00BC60BA">
            <w:pPr>
              <w:rPr>
                <w:rFonts w:ascii="Arial" w:hAnsi="Arial" w:cs="Arial"/>
                <w:sz w:val="18"/>
                <w:szCs w:val="18"/>
              </w:rPr>
            </w:pPr>
            <w:r w:rsidRPr="7C6A5EC6">
              <w:rPr>
                <w:rFonts w:ascii="Arial" w:hAnsi="Arial" w:cs="Arial"/>
                <w:sz w:val="18"/>
                <w:szCs w:val="18"/>
              </w:rPr>
              <w:t>Chocolate mousse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534D5899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594CBA2D" w14:textId="64CEDE1C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6F8F2CF5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62BCA053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795F6A96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5C8905E9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0FB49A95" w14:textId="3DB4FE95" w:rsidR="004031DE" w:rsidRPr="00024809" w:rsidRDefault="00EE10AD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1E9AFEED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3B3297CD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1EF654D0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6B207206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56C32E70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8D96C03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8116317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031DE" w:rsidRPr="00BC5BC1" w14:paraId="5982CD71" w14:textId="77777777" w:rsidTr="7C6A5EC6">
        <w:trPr>
          <w:trHeight w:val="720"/>
        </w:trPr>
        <w:tc>
          <w:tcPr>
            <w:tcW w:w="1144" w:type="dxa"/>
            <w:shd w:val="clear" w:color="auto" w:fill="auto"/>
            <w:vAlign w:val="center"/>
          </w:tcPr>
          <w:p w14:paraId="445BE2F5" w14:textId="2919CF69" w:rsidR="004031DE" w:rsidRPr="00BC5BC1" w:rsidRDefault="21C9DB57" w:rsidP="00BC60BA">
            <w:pPr>
              <w:rPr>
                <w:rFonts w:ascii="Arial" w:hAnsi="Arial" w:cs="Arial"/>
                <w:sz w:val="18"/>
                <w:szCs w:val="18"/>
              </w:rPr>
            </w:pPr>
            <w:r w:rsidRPr="7C6A5EC6">
              <w:rPr>
                <w:rFonts w:ascii="Arial" w:hAnsi="Arial" w:cs="Arial"/>
                <w:sz w:val="18"/>
                <w:szCs w:val="18"/>
              </w:rPr>
              <w:t xml:space="preserve">Cheese 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141EA1DB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763401A8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44308597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1481B991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4FB89CA2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785DCC17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416B7502" w14:textId="246EE9C3" w:rsidR="004031DE" w:rsidRPr="00024809" w:rsidRDefault="00EE10AD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5274A1DF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5F72C12D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5069BB08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0338FA07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3BDC8309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59BB55C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18940AC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031DE" w:rsidRPr="00BC5BC1" w14:paraId="2A913B40" w14:textId="77777777" w:rsidTr="7C6A5EC6">
        <w:trPr>
          <w:trHeight w:val="624"/>
        </w:trPr>
        <w:tc>
          <w:tcPr>
            <w:tcW w:w="1144" w:type="dxa"/>
            <w:shd w:val="clear" w:color="auto" w:fill="auto"/>
            <w:vAlign w:val="center"/>
          </w:tcPr>
          <w:p w14:paraId="0A10426B" w14:textId="7D52AE3B" w:rsidR="004031DE" w:rsidRPr="00BC5BC1" w:rsidRDefault="21C9DB57" w:rsidP="00BC60BA">
            <w:pPr>
              <w:rPr>
                <w:rFonts w:ascii="Arial" w:hAnsi="Arial" w:cs="Arial"/>
                <w:sz w:val="18"/>
                <w:szCs w:val="18"/>
              </w:rPr>
            </w:pPr>
            <w:r w:rsidRPr="7C6A5EC6">
              <w:rPr>
                <w:rFonts w:ascii="Arial" w:hAnsi="Arial" w:cs="Arial"/>
                <w:sz w:val="18"/>
                <w:szCs w:val="18"/>
              </w:rPr>
              <w:t xml:space="preserve">Yoghurts 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2CD0B899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5E46821F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51FAD679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1F02B96C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4690396E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25F7F898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3508AB92" w14:textId="10DB2C9B" w:rsidR="004031DE" w:rsidRPr="00024809" w:rsidRDefault="00EE10AD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28AADD67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3DFC7855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19A12C66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5730FE86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0DA140BC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E3D2EE8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C3D667B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031DE" w:rsidRPr="00BC5BC1" w14:paraId="0978C0AF" w14:textId="77777777" w:rsidTr="7C6A5EC6">
        <w:trPr>
          <w:trHeight w:val="678"/>
        </w:trPr>
        <w:tc>
          <w:tcPr>
            <w:tcW w:w="1144" w:type="dxa"/>
            <w:shd w:val="clear" w:color="auto" w:fill="auto"/>
            <w:vAlign w:val="center"/>
          </w:tcPr>
          <w:p w14:paraId="209AD36E" w14:textId="43B3D91F" w:rsidR="004031DE" w:rsidRPr="00BC5BC1" w:rsidRDefault="21C9DB57" w:rsidP="00BC60BA">
            <w:pPr>
              <w:rPr>
                <w:rFonts w:ascii="Arial" w:hAnsi="Arial" w:cs="Arial"/>
                <w:sz w:val="18"/>
                <w:szCs w:val="18"/>
              </w:rPr>
            </w:pPr>
            <w:r w:rsidRPr="7C6A5EC6">
              <w:rPr>
                <w:rFonts w:ascii="Arial" w:hAnsi="Arial" w:cs="Arial"/>
                <w:sz w:val="18"/>
                <w:szCs w:val="18"/>
              </w:rPr>
              <w:t xml:space="preserve">50 50 </w:t>
            </w:r>
            <w:proofErr w:type="gramStart"/>
            <w:r w:rsidRPr="7C6A5EC6">
              <w:rPr>
                <w:rFonts w:ascii="Arial" w:hAnsi="Arial" w:cs="Arial"/>
                <w:sz w:val="18"/>
                <w:szCs w:val="18"/>
              </w:rPr>
              <w:t>bread</w:t>
            </w:r>
            <w:proofErr w:type="gramEnd"/>
          </w:p>
        </w:tc>
        <w:tc>
          <w:tcPr>
            <w:tcW w:w="1117" w:type="dxa"/>
            <w:shd w:val="clear" w:color="auto" w:fill="auto"/>
            <w:vAlign w:val="center"/>
          </w:tcPr>
          <w:p w14:paraId="6EADD9E1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1E8C926A" w14:textId="5782204F" w:rsidR="004031DE" w:rsidRPr="00024809" w:rsidRDefault="00CD1437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1D9A1C9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6520551D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246E231C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3045C064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7EF28049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3830670F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33EE6BB6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5CA706F9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0EC360D7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7866DE89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D742415" w14:textId="34BA8745" w:rsidR="004031DE" w:rsidRPr="00024809" w:rsidRDefault="00690A03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990C47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031DE" w:rsidRPr="00BC5BC1" w14:paraId="27C137FF" w14:textId="77777777" w:rsidTr="7C6A5EC6">
        <w:trPr>
          <w:trHeight w:val="660"/>
        </w:trPr>
        <w:tc>
          <w:tcPr>
            <w:tcW w:w="1144" w:type="dxa"/>
            <w:shd w:val="clear" w:color="auto" w:fill="auto"/>
            <w:vAlign w:val="center"/>
          </w:tcPr>
          <w:p w14:paraId="7884B896" w14:textId="4ED2AF58" w:rsidR="005A5138" w:rsidRPr="00BC5BC1" w:rsidRDefault="21C9DB57" w:rsidP="00BC60BA">
            <w:pPr>
              <w:rPr>
                <w:rFonts w:ascii="Arial" w:hAnsi="Arial" w:cs="Arial"/>
                <w:sz w:val="18"/>
                <w:szCs w:val="18"/>
              </w:rPr>
            </w:pPr>
            <w:r w:rsidRPr="7C6A5EC6">
              <w:rPr>
                <w:rFonts w:ascii="Arial" w:hAnsi="Arial" w:cs="Arial"/>
                <w:sz w:val="18"/>
                <w:szCs w:val="18"/>
              </w:rPr>
              <w:t xml:space="preserve">Chicken slices 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16AA497B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1DD1B83F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11960415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43276023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589FF5A1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0B9F164E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712768A1" w14:textId="05B63FAA" w:rsidR="004031DE" w:rsidRPr="00024809" w:rsidRDefault="00C15579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0FE5CE78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7E2E8D4F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5AF006FC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4548D1FB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15AC5B42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035BAFC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8531E60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031DE" w:rsidRPr="00BC5BC1" w14:paraId="3524DE3F" w14:textId="77777777" w:rsidTr="7C6A5EC6">
        <w:trPr>
          <w:trHeight w:val="720"/>
        </w:trPr>
        <w:tc>
          <w:tcPr>
            <w:tcW w:w="1144" w:type="dxa"/>
            <w:shd w:val="clear" w:color="auto" w:fill="auto"/>
            <w:vAlign w:val="center"/>
          </w:tcPr>
          <w:p w14:paraId="3A8DF380" w14:textId="700DB9F3" w:rsidR="004031DE" w:rsidRPr="00BC5BC1" w:rsidRDefault="21C9DB57" w:rsidP="00BC60BA">
            <w:pPr>
              <w:rPr>
                <w:rFonts w:ascii="Arial" w:hAnsi="Arial" w:cs="Arial"/>
                <w:sz w:val="18"/>
                <w:szCs w:val="18"/>
              </w:rPr>
            </w:pPr>
            <w:r w:rsidRPr="7C6A5EC6">
              <w:rPr>
                <w:rFonts w:ascii="Arial" w:hAnsi="Arial" w:cs="Arial"/>
                <w:sz w:val="18"/>
                <w:szCs w:val="18"/>
              </w:rPr>
              <w:t xml:space="preserve">Yum </w:t>
            </w:r>
            <w:proofErr w:type="spellStart"/>
            <w:r w:rsidRPr="7C6A5EC6">
              <w:rPr>
                <w:rFonts w:ascii="Arial" w:hAnsi="Arial" w:cs="Arial"/>
                <w:sz w:val="18"/>
                <w:szCs w:val="18"/>
              </w:rPr>
              <w:t>yum</w:t>
            </w:r>
            <w:proofErr w:type="spellEnd"/>
          </w:p>
        </w:tc>
        <w:tc>
          <w:tcPr>
            <w:tcW w:w="1117" w:type="dxa"/>
            <w:shd w:val="clear" w:color="auto" w:fill="auto"/>
            <w:vAlign w:val="center"/>
          </w:tcPr>
          <w:p w14:paraId="72C34260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47D644A7" w14:textId="2ADB9479" w:rsidR="004031DE" w:rsidRPr="00024809" w:rsidRDefault="00932EEB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214842D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681F6D17" w14:textId="0B361F83" w:rsidR="004031DE" w:rsidRPr="00024809" w:rsidRDefault="00932EEB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43" w:type="dxa"/>
            <w:shd w:val="clear" w:color="auto" w:fill="auto"/>
            <w:vAlign w:val="center"/>
          </w:tcPr>
          <w:p w14:paraId="18A8F4C9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24C37CF1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7A9CECAF" w14:textId="4F33CF84" w:rsidR="004031DE" w:rsidRPr="00024809" w:rsidRDefault="00932EEB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7130EC2F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7CE1B597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7A005F0F" w14:textId="70D9299A" w:rsidR="004031DE" w:rsidRPr="00024809" w:rsidRDefault="00303699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</w:t>
            </w:r>
            <w:r w:rsidR="00665B3B">
              <w:rPr>
                <w:rFonts w:ascii="Arial" w:hAnsi="Arial" w:cs="Arial"/>
                <w:sz w:val="28"/>
                <w:szCs w:val="28"/>
              </w:rPr>
              <w:t>ay</w:t>
            </w:r>
          </w:p>
        </w:tc>
        <w:tc>
          <w:tcPr>
            <w:tcW w:w="978" w:type="dxa"/>
            <w:shd w:val="clear" w:color="auto" w:fill="auto"/>
            <w:vAlign w:val="center"/>
          </w:tcPr>
          <w:p w14:paraId="7B4BB05E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21B9F1F9" w14:textId="18A1695B" w:rsidR="004031DE" w:rsidRPr="00024809" w:rsidRDefault="00303699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5849F9E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BEC5925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031DE" w:rsidRPr="00BC5BC1" w14:paraId="0C6CB80D" w14:textId="77777777" w:rsidTr="7C6A5EC6">
        <w:trPr>
          <w:trHeight w:val="720"/>
        </w:trPr>
        <w:tc>
          <w:tcPr>
            <w:tcW w:w="1144" w:type="dxa"/>
            <w:shd w:val="clear" w:color="auto" w:fill="auto"/>
            <w:vAlign w:val="center"/>
          </w:tcPr>
          <w:p w14:paraId="626EEFD3" w14:textId="1E2CA47A" w:rsidR="004031DE" w:rsidRPr="00BC5BC1" w:rsidRDefault="21C9DB57" w:rsidP="00BC60BA">
            <w:pPr>
              <w:rPr>
                <w:rFonts w:ascii="Arial" w:hAnsi="Arial" w:cs="Arial"/>
                <w:sz w:val="18"/>
                <w:szCs w:val="18"/>
              </w:rPr>
            </w:pPr>
            <w:r w:rsidRPr="7C6A5EC6">
              <w:rPr>
                <w:rFonts w:ascii="Arial" w:hAnsi="Arial" w:cs="Arial"/>
                <w:sz w:val="18"/>
                <w:szCs w:val="18"/>
              </w:rPr>
              <w:t xml:space="preserve">Crumpets 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54F362CB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1821EA3A" w14:textId="22419EE8" w:rsidR="004031DE" w:rsidRPr="00024809" w:rsidRDefault="001808BC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8237CCC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3477941F" w14:textId="6C3147A5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6A7A4652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6FE8A88E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4B973796" w14:textId="45353733" w:rsidR="004031DE" w:rsidRPr="00024809" w:rsidRDefault="00653AB5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May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033C53D5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3C68B9CB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18AC690F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2947136E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26C13888" w14:textId="77777777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DA27D84" w14:textId="3CED7FB9" w:rsidR="004031DE" w:rsidRPr="00024809" w:rsidRDefault="00653AB5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B60F10" w14:textId="5DAA5FFD" w:rsidR="004031DE" w:rsidRPr="00024809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41DD7907" w14:textId="77777777" w:rsidR="004031DE" w:rsidRPr="00BC5BC1" w:rsidRDefault="004031DE" w:rsidP="004031DE">
      <w:pPr>
        <w:rPr>
          <w:rFonts w:ascii="Arial" w:hAnsi="Arial" w:cs="Arial"/>
          <w:sz w:val="18"/>
          <w:szCs w:val="18"/>
        </w:rPr>
      </w:pPr>
    </w:p>
    <w:tbl>
      <w:tblPr>
        <w:tblW w:w="15930" w:type="dxa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2"/>
        <w:gridCol w:w="1811"/>
        <w:gridCol w:w="1479"/>
        <w:gridCol w:w="3006"/>
        <w:gridCol w:w="1138"/>
        <w:gridCol w:w="2021"/>
        <w:gridCol w:w="1470"/>
        <w:gridCol w:w="3653"/>
      </w:tblGrid>
      <w:tr w:rsidR="004031DE" w14:paraId="587D6A04" w14:textId="77777777" w:rsidTr="00BC60BA">
        <w:tc>
          <w:tcPr>
            <w:tcW w:w="1352" w:type="dxa"/>
            <w:shd w:val="clear" w:color="auto" w:fill="auto"/>
            <w:vAlign w:val="center"/>
          </w:tcPr>
          <w:p w14:paraId="6878E51F" w14:textId="77777777" w:rsidR="004031DE" w:rsidRPr="00F95E7C" w:rsidRDefault="004031DE" w:rsidP="00BC60BA">
            <w:pPr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</w:rPr>
              <w:t>Review date:</w:t>
            </w:r>
          </w:p>
        </w:tc>
        <w:tc>
          <w:tcPr>
            <w:tcW w:w="1811" w:type="dxa"/>
            <w:shd w:val="clear" w:color="auto" w:fill="auto"/>
            <w:vAlign w:val="center"/>
          </w:tcPr>
          <w:p w14:paraId="00FABF77" w14:textId="77777777" w:rsidR="004031DE" w:rsidRDefault="004031DE" w:rsidP="00BC60BA"/>
        </w:tc>
        <w:tc>
          <w:tcPr>
            <w:tcW w:w="1479" w:type="dxa"/>
            <w:shd w:val="clear" w:color="auto" w:fill="auto"/>
            <w:vAlign w:val="center"/>
          </w:tcPr>
          <w:p w14:paraId="2E8FEC9B" w14:textId="77777777" w:rsidR="004031DE" w:rsidRDefault="004031DE" w:rsidP="00BC60BA">
            <w:r w:rsidRPr="00F95E7C">
              <w:rPr>
                <w:rFonts w:ascii="Arial" w:hAnsi="Arial" w:cs="Arial"/>
              </w:rPr>
              <w:t>Reviewed by:</w:t>
            </w:r>
          </w:p>
        </w:tc>
        <w:tc>
          <w:tcPr>
            <w:tcW w:w="3006" w:type="dxa"/>
            <w:shd w:val="clear" w:color="auto" w:fill="auto"/>
            <w:vAlign w:val="center"/>
          </w:tcPr>
          <w:p w14:paraId="6274CEE0" w14:textId="77777777" w:rsidR="004031DE" w:rsidRDefault="004031DE" w:rsidP="00BC60BA"/>
        </w:tc>
        <w:tc>
          <w:tcPr>
            <w:tcW w:w="1138" w:type="dxa"/>
          </w:tcPr>
          <w:p w14:paraId="3631412D" w14:textId="77777777" w:rsidR="004031DE" w:rsidRDefault="004031DE" w:rsidP="00BC60BA">
            <w:pPr>
              <w:rPr>
                <w:noProof/>
              </w:rPr>
            </w:pPr>
          </w:p>
        </w:tc>
        <w:tc>
          <w:tcPr>
            <w:tcW w:w="2021" w:type="dxa"/>
          </w:tcPr>
          <w:p w14:paraId="1A9E3CC2" w14:textId="77777777" w:rsidR="004031DE" w:rsidRDefault="004031DE" w:rsidP="00BC60BA">
            <w:pPr>
              <w:rPr>
                <w:noProof/>
              </w:rPr>
            </w:pPr>
            <w:r w:rsidRPr="003F73F3">
              <w:rPr>
                <w:noProof/>
              </w:rPr>
              <w:drawing>
                <wp:inline distT="0" distB="0" distL="0" distR="0" wp14:anchorId="16C4A9AC" wp14:editId="11ADE7BB">
                  <wp:extent cx="1283719" cy="641268"/>
                  <wp:effectExtent l="0" t="0" r="0" b="6985"/>
                  <wp:docPr id="45" name="Picture 45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Food Standards Agency food.gov.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522" cy="661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0" w:type="dxa"/>
          </w:tcPr>
          <w:p w14:paraId="438D970C" w14:textId="77777777" w:rsidR="004031DE" w:rsidRPr="003F73F3" w:rsidRDefault="004031DE" w:rsidP="00BC60BA">
            <w:pPr>
              <w:kinsoku w:val="0"/>
              <w:overflowPunct w:val="0"/>
              <w:ind w:left="20" w:right="20"/>
              <w:rPr>
                <w:rFonts w:ascii="Arial" w:hAnsi="Arial" w:cs="Arial"/>
                <w:spacing w:val="-6"/>
              </w:rPr>
            </w:pPr>
          </w:p>
        </w:tc>
        <w:tc>
          <w:tcPr>
            <w:tcW w:w="3653" w:type="dxa"/>
            <w:shd w:val="clear" w:color="auto" w:fill="auto"/>
            <w:vAlign w:val="center"/>
          </w:tcPr>
          <w:p w14:paraId="29E88685" w14:textId="77777777" w:rsidR="004031DE" w:rsidRPr="003F73F3" w:rsidRDefault="004031DE" w:rsidP="00BC60BA">
            <w:pPr>
              <w:kinsoku w:val="0"/>
              <w:overflowPunct w:val="0"/>
              <w:ind w:left="20" w:right="20"/>
              <w:rPr>
                <w:rFonts w:ascii="Arial" w:hAnsi="Arial" w:cs="Arial"/>
              </w:rPr>
            </w:pPr>
            <w:r w:rsidRPr="003F73F3">
              <w:rPr>
                <w:rFonts w:ascii="Arial" w:hAnsi="Arial" w:cs="Arial"/>
                <w:spacing w:val="-6"/>
              </w:rPr>
              <w:t>Y</w:t>
            </w:r>
            <w:r w:rsidRPr="003F73F3">
              <w:rPr>
                <w:rFonts w:ascii="Arial" w:hAnsi="Arial" w:cs="Arial"/>
              </w:rPr>
              <w:t xml:space="preserve">ou </w:t>
            </w:r>
            <w:r w:rsidRPr="003F73F3">
              <w:rPr>
                <w:rFonts w:ascii="Arial" w:hAnsi="Arial" w:cs="Arial"/>
                <w:spacing w:val="-2"/>
              </w:rPr>
              <w:t>c</w:t>
            </w:r>
            <w:r w:rsidRPr="003F73F3">
              <w:rPr>
                <w:rFonts w:ascii="Arial" w:hAnsi="Arial" w:cs="Arial"/>
              </w:rPr>
              <w:t xml:space="preserve">an find this 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empla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e, including mo</w:t>
            </w:r>
            <w:r w:rsidRPr="003F73F3">
              <w:rPr>
                <w:rFonts w:ascii="Arial" w:hAnsi="Arial" w:cs="Arial"/>
                <w:spacing w:val="-2"/>
              </w:rPr>
              <w:t>r</w:t>
            </w:r>
            <w:r w:rsidRPr="003F73F3">
              <w:rPr>
                <w:rFonts w:ascii="Arial" w:hAnsi="Arial" w:cs="Arial"/>
              </w:rPr>
              <w:t>e in</w:t>
            </w:r>
            <w:r w:rsidRPr="003F73F3">
              <w:rPr>
                <w:rFonts w:ascii="Arial" w:hAnsi="Arial" w:cs="Arial"/>
                <w:spacing w:val="-2"/>
              </w:rPr>
              <w:t>f</w:t>
            </w:r>
            <w:r w:rsidRPr="003F73F3">
              <w:rPr>
                <w:rFonts w:ascii="Arial" w:hAnsi="Arial" w:cs="Arial"/>
              </w:rPr>
              <w:t xml:space="preserve">ormation at </w:t>
            </w:r>
            <w:hyperlink r:id="rId25" w:history="1">
              <w:r w:rsidRPr="003F73F3">
                <w:rPr>
                  <w:rStyle w:val="Hyperlink"/>
                  <w:rFonts w:ascii="Arial" w:hAnsi="Arial" w:cs="Arial"/>
                </w:rPr>
                <w:t>ww</w:t>
              </w:r>
              <w:r w:rsidRPr="003F73F3">
                <w:rPr>
                  <w:rStyle w:val="Hyperlink"/>
                  <w:rFonts w:ascii="Arial" w:hAnsi="Arial" w:cs="Arial"/>
                  <w:spacing w:val="-3"/>
                </w:rPr>
                <w:t>w</w:t>
              </w:r>
              <w:r w:rsidRPr="003F73F3">
                <w:rPr>
                  <w:rStyle w:val="Hyperlink"/>
                  <w:rFonts w:ascii="Arial" w:hAnsi="Arial" w:cs="Arial"/>
                </w:rPr>
                <w:t>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f</w:t>
              </w:r>
              <w:r w:rsidRPr="003F73F3">
                <w:rPr>
                  <w:rStyle w:val="Hyperlink"/>
                  <w:rFonts w:ascii="Arial" w:hAnsi="Arial" w:cs="Arial"/>
                </w:rPr>
                <w:t>ood.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g</w:t>
              </w:r>
              <w:r w:rsidRPr="003F73F3">
                <w:rPr>
                  <w:rStyle w:val="Hyperlink"/>
                  <w:rFonts w:ascii="Arial" w:hAnsi="Arial" w:cs="Arial"/>
                </w:rPr>
                <w:t>o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v</w:t>
              </w:r>
              <w:r w:rsidRPr="003F73F3">
                <w:rPr>
                  <w:rStyle w:val="Hyperlink"/>
                  <w:rFonts w:ascii="Arial" w:hAnsi="Arial" w:cs="Arial"/>
                </w:rPr>
                <w:t>.uk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/</w:t>
              </w:r>
              <w:r w:rsidRPr="003F73F3">
                <w:rPr>
                  <w:rStyle w:val="Hyperlink"/>
                  <w:rFonts w:ascii="Arial" w:hAnsi="Arial" w:cs="Arial"/>
                </w:rPr>
                <w:t>alle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r</w:t>
              </w:r>
              <w:r w:rsidRPr="003F73F3">
                <w:rPr>
                  <w:rStyle w:val="Hyperlink"/>
                  <w:rFonts w:ascii="Arial" w:hAnsi="Arial" w:cs="Arial"/>
                </w:rPr>
                <w:t>gy</w:t>
              </w:r>
            </w:hyperlink>
            <w:r>
              <w:rPr>
                <w:rStyle w:val="Hyperlink"/>
                <w:rFonts w:ascii="Arial" w:hAnsi="Arial" w:cs="Arial"/>
              </w:rPr>
              <w:t>-guidance</w:t>
            </w:r>
          </w:p>
        </w:tc>
      </w:tr>
    </w:tbl>
    <w:p w14:paraId="5E590327" w14:textId="77777777" w:rsidR="004031DE" w:rsidRDefault="004031DE" w:rsidP="004031DE">
      <w:pPr>
        <w:rPr>
          <w:rFonts w:ascii="Arial" w:hAnsi="Arial" w:cs="Arial"/>
          <w:sz w:val="2"/>
          <w:szCs w:val="2"/>
        </w:rPr>
      </w:pPr>
    </w:p>
    <w:p w14:paraId="17DAD7FF" w14:textId="77777777" w:rsidR="004031DE" w:rsidRDefault="004031DE" w:rsidP="004031DE">
      <w:pPr>
        <w:widowControl/>
        <w:autoSpaceDE/>
        <w:autoSpaceDN/>
        <w:adjustRightInd/>
        <w:rPr>
          <w:rFonts w:ascii="Arial" w:hAnsi="Arial" w:cs="Arial"/>
          <w:sz w:val="2"/>
          <w:szCs w:val="2"/>
        </w:rPr>
      </w:pPr>
      <w:r>
        <w:rPr>
          <w:rFonts w:ascii="Arial" w:hAnsi="Arial" w:cs="Arial"/>
          <w:sz w:val="2"/>
          <w:szCs w:val="2"/>
        </w:rPr>
        <w:br w:type="page"/>
      </w:r>
    </w:p>
    <w:p w14:paraId="579FA5E8" w14:textId="3FEB2390" w:rsidR="004031DE" w:rsidRDefault="004031DE" w:rsidP="004031DE">
      <w:pPr>
        <w:kinsoku w:val="0"/>
        <w:overflowPunct w:val="0"/>
        <w:spacing w:line="376" w:lineRule="exact"/>
        <w:ind w:left="20"/>
        <w:rPr>
          <w:rFonts w:ascii="Arial" w:hAnsi="Arial" w:cs="Arial"/>
          <w:b/>
          <w:bCs/>
          <w:color w:val="D0D0D0"/>
          <w:sz w:val="28"/>
          <w:szCs w:val="28"/>
        </w:rPr>
      </w:pPr>
      <w:r w:rsidRPr="7C6A5EC6">
        <w:rPr>
          <w:rFonts w:ascii="Arial" w:hAnsi="Arial" w:cs="Arial"/>
          <w:b/>
          <w:bCs/>
          <w:color w:val="646363"/>
          <w:sz w:val="28"/>
          <w:szCs w:val="28"/>
        </w:rPr>
        <w:lastRenderedPageBreak/>
        <w:t>Dishes and their allergen content</w:t>
      </w:r>
      <w:r w:rsidR="00AF6D2F" w:rsidRPr="7C6A5EC6">
        <w:rPr>
          <w:rFonts w:ascii="Arial" w:hAnsi="Arial" w:cs="Arial"/>
          <w:b/>
          <w:bCs/>
          <w:color w:val="646363"/>
          <w:sz w:val="28"/>
          <w:szCs w:val="28"/>
        </w:rPr>
        <w:t xml:space="preserve"> Week </w:t>
      </w:r>
      <w:r w:rsidR="41CD9C77" w:rsidRPr="7C6A5EC6">
        <w:rPr>
          <w:rFonts w:ascii="Arial" w:hAnsi="Arial" w:cs="Arial"/>
          <w:b/>
          <w:bCs/>
          <w:color w:val="646363"/>
          <w:sz w:val="28"/>
          <w:szCs w:val="28"/>
        </w:rPr>
        <w:t>2</w:t>
      </w:r>
    </w:p>
    <w:p w14:paraId="22AC9F3B" w14:textId="77777777" w:rsidR="004031DE" w:rsidRDefault="004031DE" w:rsidP="004031DE"/>
    <w:tbl>
      <w:tblPr>
        <w:tblW w:w="161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281"/>
        <w:gridCol w:w="1117"/>
        <w:gridCol w:w="1068"/>
        <w:gridCol w:w="1257"/>
        <w:gridCol w:w="1043"/>
        <w:gridCol w:w="1043"/>
        <w:gridCol w:w="1051"/>
        <w:gridCol w:w="1045"/>
        <w:gridCol w:w="1039"/>
        <w:gridCol w:w="952"/>
        <w:gridCol w:w="970"/>
        <w:gridCol w:w="978"/>
        <w:gridCol w:w="1185"/>
        <w:gridCol w:w="992"/>
        <w:gridCol w:w="1134"/>
      </w:tblGrid>
      <w:tr w:rsidR="004031DE" w14:paraId="736CC7AC" w14:textId="77777777" w:rsidTr="7C6A5EC6">
        <w:trPr>
          <w:trHeight w:val="1062"/>
        </w:trPr>
        <w:tc>
          <w:tcPr>
            <w:tcW w:w="1281" w:type="dxa"/>
            <w:shd w:val="clear" w:color="auto" w:fill="auto"/>
            <w:vAlign w:val="center"/>
          </w:tcPr>
          <w:p w14:paraId="53656E21" w14:textId="77777777" w:rsidR="004031DE" w:rsidRPr="00F95E7C" w:rsidRDefault="004031DE" w:rsidP="00BC60BA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F95E7C">
              <w:rPr>
                <w:rFonts w:ascii="Arial" w:hAnsi="Arial" w:cs="Arial"/>
                <w:sz w:val="40"/>
                <w:szCs w:val="40"/>
              </w:rPr>
              <w:t>D</w:t>
            </w:r>
            <w:r>
              <w:rPr>
                <w:rFonts w:ascii="Arial" w:hAnsi="Arial" w:cs="Arial"/>
                <w:sz w:val="40"/>
                <w:szCs w:val="40"/>
              </w:rPr>
              <w:t>ishes</w:t>
            </w:r>
          </w:p>
        </w:tc>
        <w:tc>
          <w:tcPr>
            <w:tcW w:w="11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3EBDB4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7A64097D" wp14:editId="6ACCE9D5">
                  <wp:extent cx="617517" cy="664845"/>
                  <wp:effectExtent l="0" t="0" r="0" b="1905"/>
                  <wp:docPr id="46" name="Picture 46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eler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/>
                          <a:stretch/>
                        </pic:blipFill>
                        <pic:spPr bwMode="auto">
                          <a:xfrm>
                            <a:off x="0" y="0"/>
                            <a:ext cx="617517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009ACE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2338019" wp14:editId="1CC61254">
                  <wp:extent cx="581660" cy="617220"/>
                  <wp:effectExtent l="0" t="0" r="0" b="0"/>
                  <wp:docPr id="47" name="Picture 47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3F806A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75B9F2C9" wp14:editId="79A3F3CA">
                  <wp:extent cx="617220" cy="617220"/>
                  <wp:effectExtent l="0" t="0" r="0" b="0"/>
                  <wp:docPr id="48" name="Picture 48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2E4977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21CC8671" wp14:editId="3E4E72D8">
                  <wp:extent cx="629285" cy="570230"/>
                  <wp:effectExtent l="0" t="0" r="0" b="0"/>
                  <wp:docPr id="49" name="Picture 49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C51461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298A17B" wp14:editId="1477E3CC">
                  <wp:extent cx="629285" cy="534670"/>
                  <wp:effectExtent l="0" t="0" r="0" b="0"/>
                  <wp:docPr id="50" name="Picture 50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AB7EEB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66AC31A" wp14:editId="58CBACE9">
                  <wp:extent cx="641350" cy="546100"/>
                  <wp:effectExtent l="0" t="0" r="0" b="0"/>
                  <wp:docPr id="51" name="Picture 51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30C142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8B55923" wp14:editId="00295C2D">
                  <wp:extent cx="629285" cy="605790"/>
                  <wp:effectExtent l="0" t="0" r="0" b="0"/>
                  <wp:docPr id="52" name="Picture 52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72CA2E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DC1D043" wp14:editId="1F5F70BC">
                  <wp:extent cx="582163" cy="328139"/>
                  <wp:effectExtent l="0" t="0" r="8890" b="0"/>
                  <wp:docPr id="53" name="Picture 53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339" cy="328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C3324E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2B74AEB8" wp14:editId="365F9B31">
                  <wp:extent cx="451485" cy="427355"/>
                  <wp:effectExtent l="0" t="0" r="0" b="0"/>
                  <wp:docPr id="54" name="Picture 54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6DD440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0CD1722F" wp14:editId="5A161E35">
                  <wp:extent cx="522605" cy="510540"/>
                  <wp:effectExtent l="0" t="0" r="0" b="0"/>
                  <wp:docPr id="55" name="Picture 55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743CAA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D91CCBE" wp14:editId="7D6867AA">
                  <wp:extent cx="534670" cy="510540"/>
                  <wp:effectExtent l="0" t="0" r="0" b="0"/>
                  <wp:docPr id="56" name="Picture 56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48466A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295DF260" wp14:editId="14280C0B">
                  <wp:extent cx="617517" cy="629219"/>
                  <wp:effectExtent l="0" t="0" r="0" b="0"/>
                  <wp:docPr id="57" name="Picture 57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esame see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 b="-3868"/>
                          <a:stretch/>
                        </pic:blipFill>
                        <pic:spPr bwMode="auto">
                          <a:xfrm>
                            <a:off x="0" y="0"/>
                            <a:ext cx="617517" cy="629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C20AE1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F62BA31" wp14:editId="698DCC7B">
                  <wp:extent cx="522605" cy="510540"/>
                  <wp:effectExtent l="0" t="0" r="0" b="0"/>
                  <wp:docPr id="58" name="Picture 58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282052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7FEA6CFC" wp14:editId="5F640BBC">
                  <wp:extent cx="617220" cy="593725"/>
                  <wp:effectExtent l="0" t="0" r="0" b="0"/>
                  <wp:docPr id="59" name="Picture 59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31DE" w:rsidRPr="00F95E7C" w14:paraId="68BA8D90" w14:textId="77777777" w:rsidTr="7C6A5EC6">
        <w:trPr>
          <w:trHeight w:val="793"/>
        </w:trPr>
        <w:tc>
          <w:tcPr>
            <w:tcW w:w="1281" w:type="dxa"/>
            <w:shd w:val="clear" w:color="auto" w:fill="E0EBCD"/>
          </w:tcPr>
          <w:p w14:paraId="2F35022E" w14:textId="77777777" w:rsidR="004031DE" w:rsidRPr="00F95E7C" w:rsidRDefault="004031DE" w:rsidP="00BC60B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E0EBCD"/>
          </w:tcPr>
          <w:p w14:paraId="1FA15962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Celery</w:t>
            </w:r>
          </w:p>
          <w:p w14:paraId="0BEEC0B3" w14:textId="77777777" w:rsidR="004031DE" w:rsidRPr="003F73F3" w:rsidRDefault="004031DE" w:rsidP="00BC60B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8" w:type="dxa"/>
            <w:shd w:val="clear" w:color="auto" w:fill="E0EBCD"/>
          </w:tcPr>
          <w:p w14:paraId="61633A10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7" w:type="dxa"/>
            <w:shd w:val="clear" w:color="auto" w:fill="E0EBCD"/>
          </w:tcPr>
          <w:p w14:paraId="36B76A01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Crustaceans</w:t>
            </w:r>
          </w:p>
        </w:tc>
        <w:tc>
          <w:tcPr>
            <w:tcW w:w="1043" w:type="dxa"/>
            <w:shd w:val="clear" w:color="auto" w:fill="E0EBCD"/>
          </w:tcPr>
          <w:p w14:paraId="356A7B4F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Eggs</w:t>
            </w:r>
          </w:p>
        </w:tc>
        <w:tc>
          <w:tcPr>
            <w:tcW w:w="1043" w:type="dxa"/>
            <w:shd w:val="clear" w:color="auto" w:fill="E0EBCD"/>
          </w:tcPr>
          <w:p w14:paraId="51096276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Fish</w:t>
            </w:r>
          </w:p>
        </w:tc>
        <w:tc>
          <w:tcPr>
            <w:tcW w:w="1051" w:type="dxa"/>
            <w:shd w:val="clear" w:color="auto" w:fill="E0EBCD"/>
          </w:tcPr>
          <w:p w14:paraId="70131DC2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shd w:val="clear" w:color="auto" w:fill="E0EBCD"/>
          </w:tcPr>
          <w:p w14:paraId="286993F7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shd w:val="clear" w:color="auto" w:fill="E0EBCD"/>
          </w:tcPr>
          <w:p w14:paraId="755E2133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Mollusc</w:t>
            </w:r>
          </w:p>
        </w:tc>
        <w:tc>
          <w:tcPr>
            <w:tcW w:w="952" w:type="dxa"/>
            <w:shd w:val="clear" w:color="auto" w:fill="E0EBCD"/>
          </w:tcPr>
          <w:p w14:paraId="372CA3C1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Mustard</w:t>
            </w:r>
          </w:p>
        </w:tc>
        <w:tc>
          <w:tcPr>
            <w:tcW w:w="970" w:type="dxa"/>
            <w:shd w:val="clear" w:color="auto" w:fill="E0EBCD"/>
          </w:tcPr>
          <w:p w14:paraId="4692F143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Nuts</w:t>
            </w:r>
            <w:r w:rsidRPr="003F73F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8" w:type="dxa"/>
            <w:shd w:val="clear" w:color="auto" w:fill="E0EBCD"/>
          </w:tcPr>
          <w:p w14:paraId="0E3E827E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Peanuts</w:t>
            </w:r>
          </w:p>
        </w:tc>
        <w:tc>
          <w:tcPr>
            <w:tcW w:w="1185" w:type="dxa"/>
            <w:shd w:val="clear" w:color="auto" w:fill="E0EBCD"/>
          </w:tcPr>
          <w:p w14:paraId="0F20C583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Sesame seeds</w:t>
            </w:r>
          </w:p>
        </w:tc>
        <w:tc>
          <w:tcPr>
            <w:tcW w:w="992" w:type="dxa"/>
            <w:shd w:val="clear" w:color="auto" w:fill="E0EBCD"/>
          </w:tcPr>
          <w:p w14:paraId="7745ECBB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Soya</w:t>
            </w:r>
          </w:p>
        </w:tc>
        <w:tc>
          <w:tcPr>
            <w:tcW w:w="1134" w:type="dxa"/>
            <w:shd w:val="clear" w:color="auto" w:fill="E0EBCD"/>
          </w:tcPr>
          <w:p w14:paraId="5097C056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Sulphur Dioxide</w:t>
            </w:r>
          </w:p>
        </w:tc>
      </w:tr>
      <w:tr w:rsidR="004031DE" w:rsidRPr="00BC5BC1" w14:paraId="00DFF208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57D5C3D9" w14:textId="7F99F81C" w:rsidR="004031DE" w:rsidRPr="00BC5BC1" w:rsidRDefault="483432DB" w:rsidP="00BC60BA">
            <w:pPr>
              <w:rPr>
                <w:rFonts w:ascii="Arial" w:hAnsi="Arial" w:cs="Arial"/>
                <w:sz w:val="18"/>
                <w:szCs w:val="18"/>
              </w:rPr>
            </w:pPr>
            <w:r w:rsidRPr="7C6A5EC6">
              <w:rPr>
                <w:rFonts w:ascii="Arial" w:hAnsi="Arial" w:cs="Arial"/>
                <w:sz w:val="18"/>
                <w:szCs w:val="18"/>
              </w:rPr>
              <w:t xml:space="preserve">Ice cream 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3EC7434F" w14:textId="77777777" w:rsidR="004031DE" w:rsidRPr="00B07EF1" w:rsidRDefault="004031DE" w:rsidP="00BC60BA">
            <w:pPr>
              <w:kinsoku w:val="0"/>
              <w:overflowPunct w:val="0"/>
              <w:spacing w:before="27"/>
              <w:ind w:left="299"/>
              <w:rPr>
                <w:rFonts w:ascii="Source Sans Pro Black" w:hAnsi="Source Sans Pro Black" w:cs="Source Sans Pro Black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7D6E019E" w14:textId="7B6A59A4" w:rsidR="004031DE" w:rsidRPr="00B07EF1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0040F507" w14:textId="77777777" w:rsidR="004031DE" w:rsidRPr="00B07EF1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5704ACF0" w14:textId="77777777" w:rsidR="004031DE" w:rsidRPr="00B07EF1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696B5126" w14:textId="77777777" w:rsidR="004031DE" w:rsidRPr="00B07EF1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5514FE7D" w14:textId="77777777" w:rsidR="004031DE" w:rsidRPr="00B07EF1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2173D987" w14:textId="3BEC7273" w:rsidR="004031DE" w:rsidRPr="00B07EF1" w:rsidRDefault="00B07EF1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07EF1"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746CDAE5" w14:textId="77777777" w:rsidR="004031DE" w:rsidRPr="00B07EF1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0F166EA4" w14:textId="77777777" w:rsidR="004031DE" w:rsidRPr="00B07EF1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6A9F4F56" w14:textId="77777777" w:rsidR="004031DE" w:rsidRPr="00B07EF1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7CB37433" w14:textId="77777777" w:rsidR="004031DE" w:rsidRPr="00B07EF1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0B7DC031" w14:textId="77777777" w:rsidR="004031DE" w:rsidRPr="00B07EF1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242CE6C" w14:textId="77777777" w:rsidR="004031DE" w:rsidRPr="00B07EF1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7F5EF09" w14:textId="77777777" w:rsidR="004031DE" w:rsidRPr="00B07EF1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031DE" w:rsidRPr="00BC5BC1" w14:paraId="495948FC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2A54D481" w14:textId="3A33C748" w:rsidR="004031DE" w:rsidRPr="00BC5BC1" w:rsidRDefault="483432DB" w:rsidP="00BC60BA">
            <w:pPr>
              <w:rPr>
                <w:rFonts w:ascii="Arial" w:hAnsi="Arial" w:cs="Arial"/>
                <w:sz w:val="18"/>
                <w:szCs w:val="18"/>
              </w:rPr>
            </w:pPr>
            <w:r w:rsidRPr="7C6A5EC6">
              <w:rPr>
                <w:rFonts w:ascii="Arial" w:hAnsi="Arial" w:cs="Arial"/>
                <w:sz w:val="18"/>
                <w:szCs w:val="18"/>
              </w:rPr>
              <w:t xml:space="preserve">Pizza 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13692A2A" w14:textId="77777777" w:rsidR="004031DE" w:rsidRPr="00B07EF1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44834F4F" w14:textId="77777777" w:rsidR="004031DE" w:rsidRPr="00B07EF1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7C8654D0" w14:textId="77777777" w:rsidR="004031DE" w:rsidRPr="00B07EF1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4870A041" w14:textId="77777777" w:rsidR="004031DE" w:rsidRPr="00B07EF1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23C0BEA6" w14:textId="77777777" w:rsidR="004031DE" w:rsidRPr="00B07EF1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345EA266" w14:textId="77777777" w:rsidR="004031DE" w:rsidRPr="00B07EF1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2D88F075" w14:textId="097236C2" w:rsidR="004031DE" w:rsidRPr="00B07EF1" w:rsidRDefault="001F581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797D8454" w14:textId="77777777" w:rsidR="004031DE" w:rsidRPr="00B07EF1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5F4A83D3" w14:textId="59FDF340" w:rsidR="004031DE" w:rsidRPr="00B07EF1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48B0127D" w14:textId="77777777" w:rsidR="004031DE" w:rsidRPr="00B07EF1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25C22146" w14:textId="77777777" w:rsidR="004031DE" w:rsidRPr="00B07EF1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2383486F" w14:textId="77777777" w:rsidR="004031DE" w:rsidRPr="00B07EF1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E7E812B" w14:textId="77777777" w:rsidR="004031DE" w:rsidRPr="00B07EF1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62E4D53" w14:textId="77777777" w:rsidR="004031DE" w:rsidRPr="00B07EF1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031DE" w:rsidRPr="00BC5BC1" w14:paraId="3DD872D4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0151D19A" w14:textId="28CDEBC6" w:rsidR="004031DE" w:rsidRPr="00BC5BC1" w:rsidRDefault="1DEF4CA0" w:rsidP="00BC60BA">
            <w:pPr>
              <w:rPr>
                <w:rFonts w:ascii="Arial" w:hAnsi="Arial" w:cs="Arial"/>
                <w:sz w:val="18"/>
                <w:szCs w:val="18"/>
              </w:rPr>
            </w:pPr>
            <w:r w:rsidRPr="7C6A5EC6">
              <w:rPr>
                <w:rFonts w:ascii="Arial" w:hAnsi="Arial" w:cs="Arial"/>
                <w:sz w:val="18"/>
                <w:szCs w:val="18"/>
              </w:rPr>
              <w:t xml:space="preserve">Pink mallow wafers 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3AE2C38F" w14:textId="77777777" w:rsidR="004031DE" w:rsidRPr="00B07EF1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28750AC9" w14:textId="4892CBD0" w:rsidR="004031DE" w:rsidRPr="00B07EF1" w:rsidRDefault="000A3022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D2B8B0D" w14:textId="77777777" w:rsidR="004031DE" w:rsidRPr="00B07EF1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7A8236E1" w14:textId="77777777" w:rsidR="004031DE" w:rsidRPr="00B07EF1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708048AD" w14:textId="77777777" w:rsidR="004031DE" w:rsidRPr="00B07EF1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04710744" w14:textId="77777777" w:rsidR="004031DE" w:rsidRPr="00B07EF1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7F307D43" w14:textId="1B314738" w:rsidR="004031DE" w:rsidRPr="00B07EF1" w:rsidRDefault="000A3022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02427113" w14:textId="77777777" w:rsidR="004031DE" w:rsidRPr="00B07EF1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49F89196" w14:textId="77777777" w:rsidR="004031DE" w:rsidRPr="00B07EF1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5FF5FD5C" w14:textId="79483FD5" w:rsidR="004031DE" w:rsidRPr="00B07EF1" w:rsidRDefault="000A3022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May</w:t>
            </w:r>
          </w:p>
        </w:tc>
        <w:tc>
          <w:tcPr>
            <w:tcW w:w="978" w:type="dxa"/>
            <w:shd w:val="clear" w:color="auto" w:fill="auto"/>
            <w:vAlign w:val="center"/>
          </w:tcPr>
          <w:p w14:paraId="7B05A968" w14:textId="77777777" w:rsidR="004031DE" w:rsidRPr="00B07EF1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2340E5B5" w14:textId="77777777" w:rsidR="004031DE" w:rsidRPr="00B07EF1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BB90C07" w14:textId="42A1CF57" w:rsidR="004031DE" w:rsidRPr="00B07EF1" w:rsidRDefault="000A3022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0F0FA8" w14:textId="77777777" w:rsidR="004031DE" w:rsidRPr="00B07EF1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D2F56" w:rsidRPr="00BC5BC1" w14:paraId="05F17A3E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33B9FDD7" w14:textId="384BC433" w:rsidR="006D2F56" w:rsidRPr="00BC5BC1" w:rsidRDefault="00C27341" w:rsidP="006D2F5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Muffins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014BFE3F" w14:textId="77777777" w:rsidR="006D2F56" w:rsidRPr="00B07EF1" w:rsidRDefault="006D2F56" w:rsidP="006D2F5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5B6561E5" w14:textId="68BC5C62" w:rsidR="006D2F56" w:rsidRPr="00B07EF1" w:rsidRDefault="00E720C8" w:rsidP="006D2F5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B697212" w14:textId="77777777" w:rsidR="006D2F56" w:rsidRPr="00B07EF1" w:rsidRDefault="006D2F56" w:rsidP="006D2F5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774A06B6" w14:textId="369D9026" w:rsidR="006D2F56" w:rsidRPr="00B07EF1" w:rsidRDefault="00E720C8" w:rsidP="006D2F5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43" w:type="dxa"/>
            <w:shd w:val="clear" w:color="auto" w:fill="auto"/>
            <w:vAlign w:val="center"/>
          </w:tcPr>
          <w:p w14:paraId="6DF05CB7" w14:textId="77777777" w:rsidR="006D2F56" w:rsidRPr="00B07EF1" w:rsidRDefault="006D2F56" w:rsidP="006D2F5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3921C833" w14:textId="77777777" w:rsidR="006D2F56" w:rsidRPr="00B07EF1" w:rsidRDefault="006D2F56" w:rsidP="006D2F5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600A1FC5" w14:textId="24DE501D" w:rsidR="006D2F56" w:rsidRPr="00B07EF1" w:rsidRDefault="00E720C8" w:rsidP="006D2F5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7F71C133" w14:textId="77777777" w:rsidR="006D2F56" w:rsidRPr="00B07EF1" w:rsidRDefault="006D2F56" w:rsidP="006D2F5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4A0DAC4D" w14:textId="77777777" w:rsidR="006D2F56" w:rsidRPr="00B07EF1" w:rsidRDefault="006D2F56" w:rsidP="006D2F5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0997D9AC" w14:textId="77777777" w:rsidR="006D2F56" w:rsidRPr="00B07EF1" w:rsidRDefault="006D2F56" w:rsidP="006D2F5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21864AD7" w14:textId="77777777" w:rsidR="006D2F56" w:rsidRPr="00B07EF1" w:rsidRDefault="006D2F56" w:rsidP="006D2F5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37F1EC27" w14:textId="77777777" w:rsidR="006D2F56" w:rsidRPr="00B07EF1" w:rsidRDefault="006D2F56" w:rsidP="006D2F5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6FD6A09" w14:textId="50D7E1B3" w:rsidR="006D2F56" w:rsidRPr="00B07EF1" w:rsidRDefault="00E720C8" w:rsidP="006D2F5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D9BB40" w14:textId="77777777" w:rsidR="006D2F56" w:rsidRPr="00B07EF1" w:rsidRDefault="006D2F56" w:rsidP="006D2F5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D2F56" w:rsidRPr="00BC5BC1" w14:paraId="08CEE887" w14:textId="77777777" w:rsidTr="7C6A5EC6">
        <w:trPr>
          <w:trHeight w:val="624"/>
        </w:trPr>
        <w:tc>
          <w:tcPr>
            <w:tcW w:w="1281" w:type="dxa"/>
            <w:shd w:val="clear" w:color="auto" w:fill="auto"/>
            <w:vAlign w:val="center"/>
          </w:tcPr>
          <w:p w14:paraId="1BEB56E5" w14:textId="2C960649" w:rsidR="006D2F56" w:rsidRPr="00BC5BC1" w:rsidRDefault="006D2F56" w:rsidP="006D2F5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2E7155C6" w14:textId="77777777" w:rsidR="006D2F56" w:rsidRPr="00B07EF1" w:rsidRDefault="006D2F56" w:rsidP="006D2F5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4CF46AD0" w14:textId="6E2F6DD9" w:rsidR="006D2F56" w:rsidRPr="00B07EF1" w:rsidRDefault="006D2F56" w:rsidP="006D2F5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57B29E41" w14:textId="77777777" w:rsidR="006D2F56" w:rsidRPr="00B07EF1" w:rsidRDefault="006D2F56" w:rsidP="006D2F5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7A6E04A4" w14:textId="77777777" w:rsidR="006D2F56" w:rsidRPr="00B07EF1" w:rsidRDefault="006D2F56" w:rsidP="006D2F5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69B51065" w14:textId="676D7BB3" w:rsidR="006D2F56" w:rsidRPr="00B07EF1" w:rsidRDefault="006D2F56" w:rsidP="006D2F5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6242E69B" w14:textId="77777777" w:rsidR="006D2F56" w:rsidRPr="00B07EF1" w:rsidRDefault="006D2F56" w:rsidP="006D2F5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3B95A213" w14:textId="6A28F4BE" w:rsidR="006D2F56" w:rsidRPr="00B07EF1" w:rsidRDefault="006D2F56" w:rsidP="006D2F5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76777D9A" w14:textId="77777777" w:rsidR="006D2F56" w:rsidRPr="00B07EF1" w:rsidRDefault="006D2F56" w:rsidP="006D2F5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611A80D1" w14:textId="77777777" w:rsidR="006D2F56" w:rsidRPr="00B07EF1" w:rsidRDefault="006D2F56" w:rsidP="006D2F5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50CCC624" w14:textId="77777777" w:rsidR="006D2F56" w:rsidRPr="00B07EF1" w:rsidRDefault="006D2F56" w:rsidP="006D2F5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5ADA225A" w14:textId="77777777" w:rsidR="006D2F56" w:rsidRPr="00B07EF1" w:rsidRDefault="006D2F56" w:rsidP="006D2F5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7D64B746" w14:textId="77777777" w:rsidR="006D2F56" w:rsidRPr="00B07EF1" w:rsidRDefault="006D2F56" w:rsidP="006D2F5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BD7FDCE" w14:textId="77777777" w:rsidR="006D2F56" w:rsidRPr="00B07EF1" w:rsidRDefault="006D2F56" w:rsidP="006D2F5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830879A" w14:textId="77777777" w:rsidR="006D2F56" w:rsidRPr="00B07EF1" w:rsidRDefault="006D2F56" w:rsidP="006D2F5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D2F56" w:rsidRPr="00BC5BC1" w14:paraId="0F623976" w14:textId="77777777" w:rsidTr="7C6A5EC6">
        <w:trPr>
          <w:trHeight w:val="678"/>
        </w:trPr>
        <w:tc>
          <w:tcPr>
            <w:tcW w:w="1281" w:type="dxa"/>
            <w:shd w:val="clear" w:color="auto" w:fill="auto"/>
            <w:vAlign w:val="center"/>
          </w:tcPr>
          <w:p w14:paraId="04BB44C2" w14:textId="346A6758" w:rsidR="006D2F56" w:rsidRPr="00BC5BC1" w:rsidRDefault="006D2F56" w:rsidP="006D2F5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1F49856B" w14:textId="77777777" w:rsidR="006D2F56" w:rsidRPr="00B07EF1" w:rsidRDefault="006D2F56" w:rsidP="006D2F5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62902386" w14:textId="77777777" w:rsidR="006D2F56" w:rsidRPr="00B07EF1" w:rsidRDefault="006D2F56" w:rsidP="006D2F5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4EAFBAB9" w14:textId="77777777" w:rsidR="006D2F56" w:rsidRPr="00B07EF1" w:rsidRDefault="006D2F56" w:rsidP="006D2F5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469B2C64" w14:textId="77777777" w:rsidR="006D2F56" w:rsidRPr="00B07EF1" w:rsidRDefault="006D2F56" w:rsidP="006D2F5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4A02C25B" w14:textId="127BDA17" w:rsidR="006D2F56" w:rsidRPr="00B07EF1" w:rsidRDefault="006D2F56" w:rsidP="006D2F5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66E70894" w14:textId="77777777" w:rsidR="006D2F56" w:rsidRPr="00B07EF1" w:rsidRDefault="006D2F56" w:rsidP="006D2F5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484108B5" w14:textId="77777777" w:rsidR="006D2F56" w:rsidRPr="00B07EF1" w:rsidRDefault="006D2F56" w:rsidP="006D2F5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01F7D3A9" w14:textId="77777777" w:rsidR="006D2F56" w:rsidRPr="00B07EF1" w:rsidRDefault="006D2F56" w:rsidP="006D2F5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1B7FADF3" w14:textId="77777777" w:rsidR="006D2F56" w:rsidRPr="00B07EF1" w:rsidRDefault="006D2F56" w:rsidP="006D2F5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0C40F58F" w14:textId="77777777" w:rsidR="006D2F56" w:rsidRPr="00B07EF1" w:rsidRDefault="006D2F56" w:rsidP="006D2F5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331934DC" w14:textId="77777777" w:rsidR="006D2F56" w:rsidRPr="00B07EF1" w:rsidRDefault="006D2F56" w:rsidP="006D2F5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690DA174" w14:textId="77777777" w:rsidR="006D2F56" w:rsidRPr="00B07EF1" w:rsidRDefault="006D2F56" w:rsidP="006D2F5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AF7CE8F" w14:textId="77777777" w:rsidR="006D2F56" w:rsidRPr="00B07EF1" w:rsidRDefault="006D2F56" w:rsidP="006D2F5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FBC219D" w14:textId="77777777" w:rsidR="006D2F56" w:rsidRPr="00B07EF1" w:rsidRDefault="006D2F56" w:rsidP="006D2F5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D2F56" w:rsidRPr="00BC5BC1" w14:paraId="65BD738B" w14:textId="77777777" w:rsidTr="7C6A5EC6">
        <w:trPr>
          <w:trHeight w:val="660"/>
        </w:trPr>
        <w:tc>
          <w:tcPr>
            <w:tcW w:w="1281" w:type="dxa"/>
            <w:shd w:val="clear" w:color="auto" w:fill="auto"/>
            <w:vAlign w:val="center"/>
          </w:tcPr>
          <w:p w14:paraId="46432AE6" w14:textId="5C06637A" w:rsidR="0049029E" w:rsidRPr="00BC5BC1" w:rsidRDefault="0049029E" w:rsidP="006D2F5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19D19AE4" w14:textId="77777777" w:rsidR="006D2F56" w:rsidRPr="00B07EF1" w:rsidRDefault="006D2F56" w:rsidP="006D2F5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192FCE6F" w14:textId="710B5D47" w:rsidR="006D2F56" w:rsidRPr="00B07EF1" w:rsidRDefault="006D2F56" w:rsidP="006D2F5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5A0F353D" w14:textId="77777777" w:rsidR="006D2F56" w:rsidRPr="00B07EF1" w:rsidRDefault="006D2F56" w:rsidP="006D2F5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147A58DA" w14:textId="77777777" w:rsidR="006D2F56" w:rsidRPr="00B07EF1" w:rsidRDefault="006D2F56" w:rsidP="006D2F5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34AF680E" w14:textId="1725E1D7" w:rsidR="006D2F56" w:rsidRPr="00B07EF1" w:rsidRDefault="006D2F56" w:rsidP="006D2F5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4837B827" w14:textId="77777777" w:rsidR="006D2F56" w:rsidRPr="00B07EF1" w:rsidRDefault="006D2F56" w:rsidP="006D2F5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1CA08C8F" w14:textId="77777777" w:rsidR="006D2F56" w:rsidRPr="00B07EF1" w:rsidRDefault="006D2F56" w:rsidP="006D2F5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563CFC00" w14:textId="77777777" w:rsidR="006D2F56" w:rsidRPr="00B07EF1" w:rsidRDefault="006D2F56" w:rsidP="006D2F5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7C9C72B9" w14:textId="77777777" w:rsidR="006D2F56" w:rsidRPr="00B07EF1" w:rsidRDefault="006D2F56" w:rsidP="006D2F5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18EA2489" w14:textId="77777777" w:rsidR="006D2F56" w:rsidRPr="00B07EF1" w:rsidRDefault="006D2F56" w:rsidP="006D2F5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69886306" w14:textId="77777777" w:rsidR="006D2F56" w:rsidRPr="00B07EF1" w:rsidRDefault="006D2F56" w:rsidP="006D2F5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304BD36B" w14:textId="77777777" w:rsidR="006D2F56" w:rsidRPr="00B07EF1" w:rsidRDefault="006D2F56" w:rsidP="006D2F5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7FA7B79" w14:textId="5E743B23" w:rsidR="006D2F56" w:rsidRPr="00B07EF1" w:rsidRDefault="006D2F56" w:rsidP="006D2F5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F5FB55D" w14:textId="77777777" w:rsidR="006D2F56" w:rsidRPr="00B07EF1" w:rsidRDefault="006D2F56" w:rsidP="006D2F5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620FB" w:rsidRPr="00BC5BC1" w14:paraId="7E8679D0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300695A1" w14:textId="6DAADBF9" w:rsidR="00D620FB" w:rsidRPr="00BC5BC1" w:rsidRDefault="00D620FB" w:rsidP="00D620F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07A71E2E" w14:textId="77777777" w:rsidR="00D620FB" w:rsidRPr="00B07EF1" w:rsidRDefault="00D620FB" w:rsidP="00D620F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313D7246" w14:textId="77777777" w:rsidR="00D620FB" w:rsidRPr="00B07EF1" w:rsidRDefault="00D620FB" w:rsidP="00D620F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1D55BDAD" w14:textId="77777777" w:rsidR="00D620FB" w:rsidRPr="00B07EF1" w:rsidRDefault="00D620FB" w:rsidP="00D620F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7D5A4BF1" w14:textId="7C2334BB" w:rsidR="00D620FB" w:rsidRPr="00B07EF1" w:rsidRDefault="00D620FB" w:rsidP="00D620F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0C20624D" w14:textId="790E5D25" w:rsidR="00D620FB" w:rsidRPr="00B07EF1" w:rsidRDefault="00D620FB" w:rsidP="00D620F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5167E04A" w14:textId="77777777" w:rsidR="00D620FB" w:rsidRPr="00B07EF1" w:rsidRDefault="00D620FB" w:rsidP="00D620F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19145931" w14:textId="77777777" w:rsidR="00D620FB" w:rsidRPr="00B07EF1" w:rsidRDefault="00D620FB" w:rsidP="00D620F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3CAE6C44" w14:textId="77777777" w:rsidR="00D620FB" w:rsidRPr="00B07EF1" w:rsidRDefault="00D620FB" w:rsidP="00D620F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0A7C40C7" w14:textId="77777777" w:rsidR="00D620FB" w:rsidRPr="00B07EF1" w:rsidRDefault="00D620FB" w:rsidP="00D620F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5BCDBE20" w14:textId="77777777" w:rsidR="00D620FB" w:rsidRPr="00B07EF1" w:rsidRDefault="00D620FB" w:rsidP="00D620F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7F03B56D" w14:textId="77777777" w:rsidR="00D620FB" w:rsidRPr="00B07EF1" w:rsidRDefault="00D620FB" w:rsidP="00D620F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4C5414B4" w14:textId="77777777" w:rsidR="00D620FB" w:rsidRPr="00B07EF1" w:rsidRDefault="00D620FB" w:rsidP="00D620F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0AB0BD7" w14:textId="77777777" w:rsidR="00D620FB" w:rsidRPr="00B07EF1" w:rsidRDefault="00D620FB" w:rsidP="00D620F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CF217C3" w14:textId="77777777" w:rsidR="00D620FB" w:rsidRPr="00B07EF1" w:rsidRDefault="00D620FB" w:rsidP="00D620F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620FB" w:rsidRPr="00BC5BC1" w14:paraId="70CFC541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07FC28F0" w14:textId="0C610509" w:rsidR="00D620FB" w:rsidRPr="00BC5BC1" w:rsidRDefault="00D620FB" w:rsidP="00D620F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6FBB22C7" w14:textId="77777777" w:rsidR="00D620FB" w:rsidRPr="00B07EF1" w:rsidRDefault="00D620FB" w:rsidP="00D620F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793210D8" w14:textId="1B1193D5" w:rsidR="00D620FB" w:rsidRPr="00B07EF1" w:rsidRDefault="00D620FB" w:rsidP="00D620F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10BD25AF" w14:textId="77777777" w:rsidR="00D620FB" w:rsidRPr="00B07EF1" w:rsidRDefault="00D620FB" w:rsidP="00D620F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435B5DC0" w14:textId="0D80A39E" w:rsidR="00D620FB" w:rsidRPr="00B07EF1" w:rsidRDefault="00D620FB" w:rsidP="00D620F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23286AEA" w14:textId="77777777" w:rsidR="00D620FB" w:rsidRPr="00B07EF1" w:rsidRDefault="00D620FB" w:rsidP="00D620F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609A5684" w14:textId="77777777" w:rsidR="00D620FB" w:rsidRPr="00B07EF1" w:rsidRDefault="00D620FB" w:rsidP="00D620F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1BF5F90C" w14:textId="1508CBD7" w:rsidR="00D620FB" w:rsidRPr="00B07EF1" w:rsidRDefault="00D620FB" w:rsidP="00D620F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465FF4D6" w14:textId="77777777" w:rsidR="00D620FB" w:rsidRPr="00B07EF1" w:rsidRDefault="00D620FB" w:rsidP="00D620F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6A408769" w14:textId="77777777" w:rsidR="00D620FB" w:rsidRPr="00B07EF1" w:rsidRDefault="00D620FB" w:rsidP="00D620F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4897C6E6" w14:textId="77777777" w:rsidR="00D620FB" w:rsidRPr="00B07EF1" w:rsidRDefault="00D620FB" w:rsidP="00D620F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01B633C9" w14:textId="77777777" w:rsidR="00D620FB" w:rsidRPr="00B07EF1" w:rsidRDefault="00D620FB" w:rsidP="00D620F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45ED4B69" w14:textId="77777777" w:rsidR="00D620FB" w:rsidRPr="00B07EF1" w:rsidRDefault="00D620FB" w:rsidP="00D620F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B72C720" w14:textId="4EC5CAFB" w:rsidR="00D620FB" w:rsidRPr="00B07EF1" w:rsidRDefault="00D620FB" w:rsidP="00D620F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D4DE826" w14:textId="77777777" w:rsidR="00D620FB" w:rsidRPr="00B07EF1" w:rsidRDefault="00D620FB" w:rsidP="00D620F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6DCF4B71" w14:textId="77777777" w:rsidR="004031DE" w:rsidRPr="00BC5BC1" w:rsidRDefault="004031DE" w:rsidP="004031DE">
      <w:pPr>
        <w:rPr>
          <w:rFonts w:ascii="Arial" w:hAnsi="Arial" w:cs="Arial"/>
          <w:sz w:val="18"/>
          <w:szCs w:val="18"/>
        </w:rPr>
      </w:pPr>
    </w:p>
    <w:tbl>
      <w:tblPr>
        <w:tblW w:w="15930" w:type="dxa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2"/>
        <w:gridCol w:w="1811"/>
        <w:gridCol w:w="1479"/>
        <w:gridCol w:w="3006"/>
        <w:gridCol w:w="1138"/>
        <w:gridCol w:w="2021"/>
        <w:gridCol w:w="1470"/>
        <w:gridCol w:w="3653"/>
      </w:tblGrid>
      <w:tr w:rsidR="004031DE" w14:paraId="20A64739" w14:textId="77777777" w:rsidTr="00BC60BA">
        <w:tc>
          <w:tcPr>
            <w:tcW w:w="1352" w:type="dxa"/>
            <w:shd w:val="clear" w:color="auto" w:fill="auto"/>
            <w:vAlign w:val="center"/>
          </w:tcPr>
          <w:p w14:paraId="448E1F91" w14:textId="77777777" w:rsidR="004031DE" w:rsidRPr="00F95E7C" w:rsidRDefault="004031DE" w:rsidP="00BC60BA">
            <w:pPr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</w:rPr>
              <w:t>Review date:</w:t>
            </w:r>
          </w:p>
        </w:tc>
        <w:tc>
          <w:tcPr>
            <w:tcW w:w="1811" w:type="dxa"/>
            <w:shd w:val="clear" w:color="auto" w:fill="auto"/>
            <w:vAlign w:val="center"/>
          </w:tcPr>
          <w:p w14:paraId="1B5DDEB6" w14:textId="77777777" w:rsidR="004031DE" w:rsidRDefault="004031DE" w:rsidP="00BC60BA"/>
        </w:tc>
        <w:tc>
          <w:tcPr>
            <w:tcW w:w="1479" w:type="dxa"/>
            <w:shd w:val="clear" w:color="auto" w:fill="auto"/>
            <w:vAlign w:val="center"/>
          </w:tcPr>
          <w:p w14:paraId="7B35A835" w14:textId="77777777" w:rsidR="004031DE" w:rsidRDefault="004031DE" w:rsidP="00BC60BA">
            <w:r w:rsidRPr="00F95E7C">
              <w:rPr>
                <w:rFonts w:ascii="Arial" w:hAnsi="Arial" w:cs="Arial"/>
              </w:rPr>
              <w:t>Reviewed by:</w:t>
            </w:r>
          </w:p>
        </w:tc>
        <w:tc>
          <w:tcPr>
            <w:tcW w:w="3006" w:type="dxa"/>
            <w:shd w:val="clear" w:color="auto" w:fill="auto"/>
            <w:vAlign w:val="center"/>
          </w:tcPr>
          <w:p w14:paraId="5482ED04" w14:textId="77777777" w:rsidR="004031DE" w:rsidRDefault="004031DE" w:rsidP="00BC60BA"/>
        </w:tc>
        <w:tc>
          <w:tcPr>
            <w:tcW w:w="1138" w:type="dxa"/>
          </w:tcPr>
          <w:p w14:paraId="3DCBA4B8" w14:textId="77777777" w:rsidR="004031DE" w:rsidRDefault="004031DE" w:rsidP="00BC60BA">
            <w:pPr>
              <w:rPr>
                <w:noProof/>
              </w:rPr>
            </w:pPr>
          </w:p>
        </w:tc>
        <w:tc>
          <w:tcPr>
            <w:tcW w:w="2021" w:type="dxa"/>
          </w:tcPr>
          <w:p w14:paraId="487B00C2" w14:textId="77777777" w:rsidR="004031DE" w:rsidRDefault="004031DE" w:rsidP="00BC60BA">
            <w:pPr>
              <w:rPr>
                <w:noProof/>
              </w:rPr>
            </w:pPr>
            <w:r w:rsidRPr="003F73F3">
              <w:rPr>
                <w:noProof/>
              </w:rPr>
              <w:drawing>
                <wp:inline distT="0" distB="0" distL="0" distR="0" wp14:anchorId="1C2325CF" wp14:editId="0B6E2901">
                  <wp:extent cx="1283719" cy="641268"/>
                  <wp:effectExtent l="0" t="0" r="0" b="6985"/>
                  <wp:docPr id="60" name="Picture 60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Food Standards Agency food.gov.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522" cy="661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0" w:type="dxa"/>
          </w:tcPr>
          <w:p w14:paraId="31D8EB1E" w14:textId="77777777" w:rsidR="004031DE" w:rsidRPr="003F73F3" w:rsidRDefault="004031DE" w:rsidP="00BC60BA">
            <w:pPr>
              <w:kinsoku w:val="0"/>
              <w:overflowPunct w:val="0"/>
              <w:ind w:left="20" w:right="20"/>
              <w:rPr>
                <w:rFonts w:ascii="Arial" w:hAnsi="Arial" w:cs="Arial"/>
                <w:spacing w:val="-6"/>
              </w:rPr>
            </w:pPr>
          </w:p>
        </w:tc>
        <w:tc>
          <w:tcPr>
            <w:tcW w:w="3653" w:type="dxa"/>
            <w:shd w:val="clear" w:color="auto" w:fill="auto"/>
            <w:vAlign w:val="center"/>
          </w:tcPr>
          <w:p w14:paraId="69C0B32A" w14:textId="77777777" w:rsidR="004031DE" w:rsidRPr="003F73F3" w:rsidRDefault="004031DE" w:rsidP="00BC60BA">
            <w:pPr>
              <w:kinsoku w:val="0"/>
              <w:overflowPunct w:val="0"/>
              <w:ind w:left="20" w:right="20"/>
              <w:rPr>
                <w:rFonts w:ascii="Arial" w:hAnsi="Arial" w:cs="Arial"/>
              </w:rPr>
            </w:pPr>
            <w:r w:rsidRPr="003F73F3">
              <w:rPr>
                <w:rFonts w:ascii="Arial" w:hAnsi="Arial" w:cs="Arial"/>
                <w:spacing w:val="-6"/>
              </w:rPr>
              <w:t>Y</w:t>
            </w:r>
            <w:r w:rsidRPr="003F73F3">
              <w:rPr>
                <w:rFonts w:ascii="Arial" w:hAnsi="Arial" w:cs="Arial"/>
              </w:rPr>
              <w:t xml:space="preserve">ou </w:t>
            </w:r>
            <w:r w:rsidRPr="003F73F3">
              <w:rPr>
                <w:rFonts w:ascii="Arial" w:hAnsi="Arial" w:cs="Arial"/>
                <w:spacing w:val="-2"/>
              </w:rPr>
              <w:t>c</w:t>
            </w:r>
            <w:r w:rsidRPr="003F73F3">
              <w:rPr>
                <w:rFonts w:ascii="Arial" w:hAnsi="Arial" w:cs="Arial"/>
              </w:rPr>
              <w:t xml:space="preserve">an find this 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empla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e, including mo</w:t>
            </w:r>
            <w:r w:rsidRPr="003F73F3">
              <w:rPr>
                <w:rFonts w:ascii="Arial" w:hAnsi="Arial" w:cs="Arial"/>
                <w:spacing w:val="-2"/>
              </w:rPr>
              <w:t>r</w:t>
            </w:r>
            <w:r w:rsidRPr="003F73F3">
              <w:rPr>
                <w:rFonts w:ascii="Arial" w:hAnsi="Arial" w:cs="Arial"/>
              </w:rPr>
              <w:t>e in</w:t>
            </w:r>
            <w:r w:rsidRPr="003F73F3">
              <w:rPr>
                <w:rFonts w:ascii="Arial" w:hAnsi="Arial" w:cs="Arial"/>
                <w:spacing w:val="-2"/>
              </w:rPr>
              <w:t>f</w:t>
            </w:r>
            <w:r w:rsidRPr="003F73F3">
              <w:rPr>
                <w:rFonts w:ascii="Arial" w:hAnsi="Arial" w:cs="Arial"/>
              </w:rPr>
              <w:t xml:space="preserve">ormation at </w:t>
            </w:r>
            <w:hyperlink r:id="rId26" w:history="1">
              <w:r w:rsidRPr="003F73F3">
                <w:rPr>
                  <w:rStyle w:val="Hyperlink"/>
                  <w:rFonts w:ascii="Arial" w:hAnsi="Arial" w:cs="Arial"/>
                </w:rPr>
                <w:t>ww</w:t>
              </w:r>
              <w:r w:rsidRPr="003F73F3">
                <w:rPr>
                  <w:rStyle w:val="Hyperlink"/>
                  <w:rFonts w:ascii="Arial" w:hAnsi="Arial" w:cs="Arial"/>
                  <w:spacing w:val="-3"/>
                </w:rPr>
                <w:t>w</w:t>
              </w:r>
              <w:r w:rsidRPr="003F73F3">
                <w:rPr>
                  <w:rStyle w:val="Hyperlink"/>
                  <w:rFonts w:ascii="Arial" w:hAnsi="Arial" w:cs="Arial"/>
                </w:rPr>
                <w:t>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f</w:t>
              </w:r>
              <w:r w:rsidRPr="003F73F3">
                <w:rPr>
                  <w:rStyle w:val="Hyperlink"/>
                  <w:rFonts w:ascii="Arial" w:hAnsi="Arial" w:cs="Arial"/>
                </w:rPr>
                <w:t>ood.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g</w:t>
              </w:r>
              <w:r w:rsidRPr="003F73F3">
                <w:rPr>
                  <w:rStyle w:val="Hyperlink"/>
                  <w:rFonts w:ascii="Arial" w:hAnsi="Arial" w:cs="Arial"/>
                </w:rPr>
                <w:t>o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v</w:t>
              </w:r>
              <w:r w:rsidRPr="003F73F3">
                <w:rPr>
                  <w:rStyle w:val="Hyperlink"/>
                  <w:rFonts w:ascii="Arial" w:hAnsi="Arial" w:cs="Arial"/>
                </w:rPr>
                <w:t>.uk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/</w:t>
              </w:r>
              <w:r w:rsidRPr="003F73F3">
                <w:rPr>
                  <w:rStyle w:val="Hyperlink"/>
                  <w:rFonts w:ascii="Arial" w:hAnsi="Arial" w:cs="Arial"/>
                </w:rPr>
                <w:t>alle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r</w:t>
              </w:r>
              <w:r w:rsidRPr="003F73F3">
                <w:rPr>
                  <w:rStyle w:val="Hyperlink"/>
                  <w:rFonts w:ascii="Arial" w:hAnsi="Arial" w:cs="Arial"/>
                </w:rPr>
                <w:t>gy</w:t>
              </w:r>
            </w:hyperlink>
            <w:r>
              <w:rPr>
                <w:rStyle w:val="Hyperlink"/>
                <w:rFonts w:ascii="Arial" w:hAnsi="Arial" w:cs="Arial"/>
              </w:rPr>
              <w:t>-guidance</w:t>
            </w:r>
          </w:p>
        </w:tc>
      </w:tr>
    </w:tbl>
    <w:p w14:paraId="26071DF1" w14:textId="77777777" w:rsidR="004031DE" w:rsidRDefault="004031DE" w:rsidP="004031DE">
      <w:pPr>
        <w:rPr>
          <w:rFonts w:ascii="Arial" w:hAnsi="Arial" w:cs="Arial"/>
          <w:sz w:val="2"/>
          <w:szCs w:val="2"/>
        </w:rPr>
      </w:pPr>
    </w:p>
    <w:p w14:paraId="7A145DEB" w14:textId="77777777" w:rsidR="004031DE" w:rsidRDefault="004031DE" w:rsidP="004031DE">
      <w:pPr>
        <w:widowControl/>
        <w:autoSpaceDE/>
        <w:autoSpaceDN/>
        <w:adjustRightInd/>
        <w:rPr>
          <w:rFonts w:ascii="Arial" w:hAnsi="Arial" w:cs="Arial"/>
          <w:sz w:val="2"/>
          <w:szCs w:val="2"/>
        </w:rPr>
      </w:pPr>
      <w:r>
        <w:rPr>
          <w:rFonts w:ascii="Arial" w:hAnsi="Arial" w:cs="Arial"/>
          <w:sz w:val="2"/>
          <w:szCs w:val="2"/>
        </w:rPr>
        <w:br w:type="page"/>
      </w:r>
    </w:p>
    <w:p w14:paraId="1C27C4B0" w14:textId="6B620C77" w:rsidR="004031DE" w:rsidRDefault="004031DE" w:rsidP="004031DE">
      <w:pPr>
        <w:kinsoku w:val="0"/>
        <w:overflowPunct w:val="0"/>
        <w:spacing w:line="376" w:lineRule="exact"/>
        <w:ind w:left="20"/>
        <w:rPr>
          <w:rFonts w:ascii="Arial" w:hAnsi="Arial" w:cs="Arial"/>
          <w:b/>
          <w:bCs/>
          <w:color w:val="D0D0D0"/>
          <w:sz w:val="28"/>
          <w:szCs w:val="28"/>
        </w:rPr>
      </w:pPr>
      <w:r w:rsidRPr="7C6A5EC6">
        <w:rPr>
          <w:rFonts w:ascii="Arial" w:hAnsi="Arial" w:cs="Arial"/>
          <w:b/>
          <w:bCs/>
          <w:color w:val="646363"/>
          <w:sz w:val="28"/>
          <w:szCs w:val="28"/>
        </w:rPr>
        <w:lastRenderedPageBreak/>
        <w:t>Dishes and their allergen content</w:t>
      </w:r>
      <w:r w:rsidR="000D49D7" w:rsidRPr="7C6A5EC6">
        <w:rPr>
          <w:rFonts w:ascii="Arial" w:hAnsi="Arial" w:cs="Arial"/>
          <w:b/>
          <w:bCs/>
          <w:color w:val="646363"/>
          <w:sz w:val="28"/>
          <w:szCs w:val="28"/>
        </w:rPr>
        <w:t xml:space="preserve"> Week </w:t>
      </w:r>
      <w:r w:rsidR="402532B9" w:rsidRPr="7C6A5EC6">
        <w:rPr>
          <w:rFonts w:ascii="Arial" w:hAnsi="Arial" w:cs="Arial"/>
          <w:b/>
          <w:bCs/>
          <w:color w:val="646363"/>
          <w:sz w:val="28"/>
          <w:szCs w:val="28"/>
        </w:rPr>
        <w:t>3</w:t>
      </w:r>
    </w:p>
    <w:p w14:paraId="3CB145B1" w14:textId="77777777" w:rsidR="004031DE" w:rsidRDefault="004031DE" w:rsidP="004031DE"/>
    <w:tbl>
      <w:tblPr>
        <w:tblW w:w="161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281"/>
        <w:gridCol w:w="1117"/>
        <w:gridCol w:w="1068"/>
        <w:gridCol w:w="1257"/>
        <w:gridCol w:w="1043"/>
        <w:gridCol w:w="1043"/>
        <w:gridCol w:w="1051"/>
        <w:gridCol w:w="1045"/>
        <w:gridCol w:w="1039"/>
        <w:gridCol w:w="952"/>
        <w:gridCol w:w="970"/>
        <w:gridCol w:w="978"/>
        <w:gridCol w:w="1185"/>
        <w:gridCol w:w="992"/>
        <w:gridCol w:w="1134"/>
      </w:tblGrid>
      <w:tr w:rsidR="004031DE" w14:paraId="286A66AA" w14:textId="77777777" w:rsidTr="7C6A5EC6">
        <w:trPr>
          <w:trHeight w:val="1062"/>
        </w:trPr>
        <w:tc>
          <w:tcPr>
            <w:tcW w:w="1281" w:type="dxa"/>
            <w:shd w:val="clear" w:color="auto" w:fill="auto"/>
            <w:vAlign w:val="center"/>
          </w:tcPr>
          <w:p w14:paraId="77CB6227" w14:textId="77777777" w:rsidR="004031DE" w:rsidRPr="00F95E7C" w:rsidRDefault="004031DE" w:rsidP="00BC60BA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F95E7C">
              <w:rPr>
                <w:rFonts w:ascii="Arial" w:hAnsi="Arial" w:cs="Arial"/>
                <w:sz w:val="40"/>
                <w:szCs w:val="40"/>
              </w:rPr>
              <w:t>D</w:t>
            </w:r>
            <w:r>
              <w:rPr>
                <w:rFonts w:ascii="Arial" w:hAnsi="Arial" w:cs="Arial"/>
                <w:sz w:val="40"/>
                <w:szCs w:val="40"/>
              </w:rPr>
              <w:t>ishes</w:t>
            </w:r>
          </w:p>
        </w:tc>
        <w:tc>
          <w:tcPr>
            <w:tcW w:w="11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815D9D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E6CA93B" wp14:editId="39A517B2">
                  <wp:extent cx="617517" cy="664845"/>
                  <wp:effectExtent l="0" t="0" r="0" b="1905"/>
                  <wp:docPr id="61" name="Picture 61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eler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/>
                          <a:stretch/>
                        </pic:blipFill>
                        <pic:spPr bwMode="auto">
                          <a:xfrm>
                            <a:off x="0" y="0"/>
                            <a:ext cx="617517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F13C29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0D8AEAA6" wp14:editId="255893C2">
                  <wp:extent cx="581660" cy="617220"/>
                  <wp:effectExtent l="0" t="0" r="0" b="0"/>
                  <wp:docPr id="62" name="Picture 62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9DA87D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2294ED2" wp14:editId="15C1A3DC">
                  <wp:extent cx="617220" cy="617220"/>
                  <wp:effectExtent l="0" t="0" r="0" b="0"/>
                  <wp:docPr id="63" name="Picture 63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55BB13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0B7F308" wp14:editId="6BF35804">
                  <wp:extent cx="629285" cy="570230"/>
                  <wp:effectExtent l="0" t="0" r="0" b="0"/>
                  <wp:docPr id="64" name="Picture 64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F67E87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718470AF" wp14:editId="00E3E4B0">
                  <wp:extent cx="629285" cy="534670"/>
                  <wp:effectExtent l="0" t="0" r="0" b="0"/>
                  <wp:docPr id="65" name="Picture 65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60C47B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1C8D1D6" wp14:editId="5026C46D">
                  <wp:extent cx="641350" cy="546100"/>
                  <wp:effectExtent l="0" t="0" r="0" b="0"/>
                  <wp:docPr id="66" name="Picture 66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5E6872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7A4A6C0D" wp14:editId="1420227D">
                  <wp:extent cx="629285" cy="605790"/>
                  <wp:effectExtent l="0" t="0" r="0" b="0"/>
                  <wp:docPr id="67" name="Picture 67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D99504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2FD7E150" wp14:editId="07EB93FB">
                  <wp:extent cx="582163" cy="328139"/>
                  <wp:effectExtent l="0" t="0" r="8890" b="0"/>
                  <wp:docPr id="68" name="Picture 68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339" cy="328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366563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7398B675" wp14:editId="449CA223">
                  <wp:extent cx="451485" cy="427355"/>
                  <wp:effectExtent l="0" t="0" r="0" b="0"/>
                  <wp:docPr id="69" name="Picture 69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DC63E0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804E777" wp14:editId="7F309665">
                  <wp:extent cx="522605" cy="510540"/>
                  <wp:effectExtent l="0" t="0" r="0" b="0"/>
                  <wp:docPr id="70" name="Picture 70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F06B34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06069C8D" wp14:editId="46B08A70">
                  <wp:extent cx="534670" cy="510540"/>
                  <wp:effectExtent l="0" t="0" r="0" b="0"/>
                  <wp:docPr id="71" name="Picture 71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4D9A23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7DBBD3E2" wp14:editId="29BC8634">
                  <wp:extent cx="617517" cy="629219"/>
                  <wp:effectExtent l="0" t="0" r="0" b="0"/>
                  <wp:docPr id="72" name="Picture 72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esame see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 b="-3868"/>
                          <a:stretch/>
                        </pic:blipFill>
                        <pic:spPr bwMode="auto">
                          <a:xfrm>
                            <a:off x="0" y="0"/>
                            <a:ext cx="617517" cy="629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1EE816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0755188" wp14:editId="6FC5A3AC">
                  <wp:extent cx="522605" cy="510540"/>
                  <wp:effectExtent l="0" t="0" r="0" b="0"/>
                  <wp:docPr id="73" name="Picture 73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BA76BF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0C24F273" wp14:editId="0075EE16">
                  <wp:extent cx="617220" cy="593725"/>
                  <wp:effectExtent l="0" t="0" r="0" b="0"/>
                  <wp:docPr id="74" name="Picture 74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31DE" w:rsidRPr="00F95E7C" w14:paraId="2AEACB92" w14:textId="77777777" w:rsidTr="7C6A5EC6">
        <w:trPr>
          <w:trHeight w:val="793"/>
        </w:trPr>
        <w:tc>
          <w:tcPr>
            <w:tcW w:w="1281" w:type="dxa"/>
            <w:shd w:val="clear" w:color="auto" w:fill="E0EBCD"/>
          </w:tcPr>
          <w:p w14:paraId="14F1431B" w14:textId="77777777" w:rsidR="004031DE" w:rsidRPr="00F95E7C" w:rsidRDefault="004031DE" w:rsidP="00BC60B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E0EBCD"/>
          </w:tcPr>
          <w:p w14:paraId="06A810E5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Celery</w:t>
            </w:r>
          </w:p>
          <w:p w14:paraId="789CC980" w14:textId="77777777" w:rsidR="004031DE" w:rsidRPr="003F73F3" w:rsidRDefault="004031DE" w:rsidP="00BC60B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8" w:type="dxa"/>
            <w:shd w:val="clear" w:color="auto" w:fill="E0EBCD"/>
          </w:tcPr>
          <w:p w14:paraId="31EB2910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7" w:type="dxa"/>
            <w:shd w:val="clear" w:color="auto" w:fill="E0EBCD"/>
          </w:tcPr>
          <w:p w14:paraId="25932481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Crustaceans</w:t>
            </w:r>
          </w:p>
        </w:tc>
        <w:tc>
          <w:tcPr>
            <w:tcW w:w="1043" w:type="dxa"/>
            <w:shd w:val="clear" w:color="auto" w:fill="E0EBCD"/>
          </w:tcPr>
          <w:p w14:paraId="18EC2C9A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Eggs</w:t>
            </w:r>
          </w:p>
        </w:tc>
        <w:tc>
          <w:tcPr>
            <w:tcW w:w="1043" w:type="dxa"/>
            <w:shd w:val="clear" w:color="auto" w:fill="E0EBCD"/>
          </w:tcPr>
          <w:p w14:paraId="3777CB37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Fish</w:t>
            </w:r>
          </w:p>
        </w:tc>
        <w:tc>
          <w:tcPr>
            <w:tcW w:w="1051" w:type="dxa"/>
            <w:shd w:val="clear" w:color="auto" w:fill="E0EBCD"/>
          </w:tcPr>
          <w:p w14:paraId="09BBCA76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shd w:val="clear" w:color="auto" w:fill="E0EBCD"/>
          </w:tcPr>
          <w:p w14:paraId="0452BD4E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shd w:val="clear" w:color="auto" w:fill="E0EBCD"/>
          </w:tcPr>
          <w:p w14:paraId="753501CB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Mollusc</w:t>
            </w:r>
          </w:p>
        </w:tc>
        <w:tc>
          <w:tcPr>
            <w:tcW w:w="952" w:type="dxa"/>
            <w:shd w:val="clear" w:color="auto" w:fill="E0EBCD"/>
          </w:tcPr>
          <w:p w14:paraId="0D92CC40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Mustard</w:t>
            </w:r>
          </w:p>
        </w:tc>
        <w:tc>
          <w:tcPr>
            <w:tcW w:w="970" w:type="dxa"/>
            <w:shd w:val="clear" w:color="auto" w:fill="E0EBCD"/>
          </w:tcPr>
          <w:p w14:paraId="53B25E55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Nuts</w:t>
            </w:r>
            <w:r w:rsidRPr="003F73F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8" w:type="dxa"/>
            <w:shd w:val="clear" w:color="auto" w:fill="E0EBCD"/>
          </w:tcPr>
          <w:p w14:paraId="7CD9CDB9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Peanuts</w:t>
            </w:r>
          </w:p>
        </w:tc>
        <w:tc>
          <w:tcPr>
            <w:tcW w:w="1185" w:type="dxa"/>
            <w:shd w:val="clear" w:color="auto" w:fill="E0EBCD"/>
          </w:tcPr>
          <w:p w14:paraId="4AB63329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Sesame seeds</w:t>
            </w:r>
          </w:p>
        </w:tc>
        <w:tc>
          <w:tcPr>
            <w:tcW w:w="992" w:type="dxa"/>
            <w:shd w:val="clear" w:color="auto" w:fill="E0EBCD"/>
          </w:tcPr>
          <w:p w14:paraId="4AD57699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Soya</w:t>
            </w:r>
          </w:p>
        </w:tc>
        <w:tc>
          <w:tcPr>
            <w:tcW w:w="1134" w:type="dxa"/>
            <w:shd w:val="clear" w:color="auto" w:fill="E0EBCD"/>
          </w:tcPr>
          <w:p w14:paraId="7A33A917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Sulphur Dioxide</w:t>
            </w:r>
          </w:p>
        </w:tc>
      </w:tr>
      <w:tr w:rsidR="004031DE" w:rsidRPr="00BC5BC1" w14:paraId="42023387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0C906F64" w14:textId="1C5A21F6" w:rsidR="004031DE" w:rsidRPr="00BC5BC1" w:rsidRDefault="7DAFA62A" w:rsidP="00BC60BA">
            <w:pPr>
              <w:rPr>
                <w:rFonts w:ascii="Arial" w:hAnsi="Arial" w:cs="Arial"/>
                <w:sz w:val="18"/>
                <w:szCs w:val="18"/>
              </w:rPr>
            </w:pPr>
            <w:r w:rsidRPr="7C6A5EC6">
              <w:rPr>
                <w:rFonts w:ascii="Arial" w:hAnsi="Arial" w:cs="Arial"/>
                <w:sz w:val="18"/>
                <w:szCs w:val="18"/>
              </w:rPr>
              <w:t xml:space="preserve">Chicken goujons 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1C0E1085" w14:textId="1A285738" w:rsidR="004031DE" w:rsidRPr="00C11638" w:rsidRDefault="004031DE" w:rsidP="00BC60BA">
            <w:pPr>
              <w:kinsoku w:val="0"/>
              <w:overflowPunct w:val="0"/>
              <w:spacing w:before="27"/>
              <w:ind w:left="299"/>
              <w:rPr>
                <w:rFonts w:ascii="Source Sans Pro Black" w:hAnsi="Source Sans Pro Black" w:cs="Source Sans Pro Black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629C72D7" w14:textId="132ACB37" w:rsidR="004031DE" w:rsidRPr="00C11638" w:rsidRDefault="00055C61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6EE889C" w14:textId="77777777" w:rsidR="004031DE" w:rsidRPr="00C11638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27FB8EBB" w14:textId="037BB2FF" w:rsidR="004031DE" w:rsidRPr="00C11638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789F6F67" w14:textId="77777777" w:rsidR="004031DE" w:rsidRPr="00C11638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1781A999" w14:textId="77777777" w:rsidR="004031DE" w:rsidRPr="00C11638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64540AB4" w14:textId="77777777" w:rsidR="004031DE" w:rsidRPr="00C11638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072B771B" w14:textId="77777777" w:rsidR="004031DE" w:rsidRPr="00C11638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298506E0" w14:textId="77777777" w:rsidR="004031DE" w:rsidRPr="00C11638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6F657E76" w14:textId="77777777" w:rsidR="004031DE" w:rsidRPr="00C11638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23B172D3" w14:textId="77777777" w:rsidR="004031DE" w:rsidRPr="00C11638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698EC92A" w14:textId="77777777" w:rsidR="004031DE" w:rsidRPr="00C11638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5C83929" w14:textId="2CDBFDEF" w:rsidR="004031DE" w:rsidRPr="00C11638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D4598C3" w14:textId="5B7E90DB" w:rsidR="004031DE" w:rsidRPr="00C11638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031DE" w:rsidRPr="00BC5BC1" w14:paraId="58863120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697F8ED8" w14:textId="03540209" w:rsidR="004031DE" w:rsidRPr="00BC5BC1" w:rsidRDefault="7DAFA62A" w:rsidP="00BC60BA">
            <w:pPr>
              <w:rPr>
                <w:rFonts w:ascii="Arial" w:hAnsi="Arial" w:cs="Arial"/>
                <w:sz w:val="18"/>
                <w:szCs w:val="18"/>
              </w:rPr>
            </w:pPr>
            <w:r w:rsidRPr="7C6A5EC6">
              <w:rPr>
                <w:rFonts w:ascii="Arial" w:hAnsi="Arial" w:cs="Arial"/>
                <w:sz w:val="18"/>
                <w:szCs w:val="18"/>
              </w:rPr>
              <w:t xml:space="preserve">Wraps 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5D97D546" w14:textId="77777777" w:rsidR="004031DE" w:rsidRPr="00C11638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24DDD259" w14:textId="54F5D5FA" w:rsidR="004031DE" w:rsidRPr="00C11638" w:rsidRDefault="00055C61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CDB53BB" w14:textId="77777777" w:rsidR="004031DE" w:rsidRPr="00C11638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35281E00" w14:textId="77777777" w:rsidR="004031DE" w:rsidRPr="00C11638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5F13C395" w14:textId="77777777" w:rsidR="004031DE" w:rsidRPr="00C11638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14432650" w14:textId="77777777" w:rsidR="004031DE" w:rsidRPr="00C11638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6F219637" w14:textId="77777777" w:rsidR="004031DE" w:rsidRPr="00C11638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768C9CEF" w14:textId="77777777" w:rsidR="004031DE" w:rsidRPr="00C11638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0B6D7ED4" w14:textId="77777777" w:rsidR="004031DE" w:rsidRPr="00C11638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02A74431" w14:textId="77777777" w:rsidR="004031DE" w:rsidRPr="00C11638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65EFAF9D" w14:textId="77777777" w:rsidR="004031DE" w:rsidRPr="00C11638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3731137F" w14:textId="73D86994" w:rsidR="004031DE" w:rsidRPr="00C11638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0C5CA79" w14:textId="77777777" w:rsidR="004031DE" w:rsidRPr="00C11638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EF56DE7" w14:textId="77777777" w:rsidR="004031DE" w:rsidRPr="00C11638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031DE" w:rsidRPr="00BC5BC1" w14:paraId="4F2127E5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2F177C5B" w14:textId="63B570BB" w:rsidR="004031DE" w:rsidRPr="00BC5BC1" w:rsidRDefault="7DAFA62A" w:rsidP="00BC60BA">
            <w:pPr>
              <w:rPr>
                <w:rFonts w:ascii="Arial" w:hAnsi="Arial" w:cs="Arial"/>
                <w:sz w:val="18"/>
                <w:szCs w:val="18"/>
              </w:rPr>
            </w:pPr>
            <w:r w:rsidRPr="7C6A5EC6">
              <w:rPr>
                <w:rFonts w:ascii="Arial" w:hAnsi="Arial" w:cs="Arial"/>
                <w:sz w:val="18"/>
                <w:szCs w:val="18"/>
              </w:rPr>
              <w:t xml:space="preserve">Shortbread 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330A7FD5" w14:textId="77777777" w:rsidR="004031DE" w:rsidRPr="00C11638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34D6E0E0" w14:textId="6B94F9D5" w:rsidR="004031DE" w:rsidRPr="00C11638" w:rsidRDefault="00116C99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327DCAB1" w14:textId="77777777" w:rsidR="004031DE" w:rsidRPr="00C11638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1ED5AF8F" w14:textId="77777777" w:rsidR="004031DE" w:rsidRPr="00C11638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06BCD0D4" w14:textId="77777777" w:rsidR="004031DE" w:rsidRPr="00C11638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14A3FA42" w14:textId="77777777" w:rsidR="004031DE" w:rsidRPr="00C11638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71C47404" w14:textId="4948DF7C" w:rsidR="004031DE" w:rsidRPr="00C11638" w:rsidRDefault="00116C99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18A3A695" w14:textId="77777777" w:rsidR="004031DE" w:rsidRPr="00C11638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593A4F9C" w14:textId="77777777" w:rsidR="004031DE" w:rsidRPr="00C11638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2D0CF754" w14:textId="77777777" w:rsidR="004031DE" w:rsidRPr="00C11638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65791B51" w14:textId="77777777" w:rsidR="004031DE" w:rsidRPr="00C11638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7219EF67" w14:textId="77777777" w:rsidR="004031DE" w:rsidRPr="00C11638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80241B8" w14:textId="77777777" w:rsidR="004031DE" w:rsidRPr="00C11638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9A02110" w14:textId="21881493" w:rsidR="004031DE" w:rsidRPr="00C11638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D2EA2" w:rsidRPr="00BC5BC1" w14:paraId="5F44FB46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4604682A" w14:textId="222AFBDC" w:rsidR="008D2EA2" w:rsidRPr="00BC5BC1" w:rsidRDefault="7DAFA62A" w:rsidP="008D2EA2">
            <w:pPr>
              <w:rPr>
                <w:rFonts w:ascii="Arial" w:hAnsi="Arial" w:cs="Arial"/>
                <w:sz w:val="18"/>
                <w:szCs w:val="18"/>
              </w:rPr>
            </w:pPr>
            <w:r w:rsidRPr="7C6A5EC6">
              <w:rPr>
                <w:rFonts w:ascii="Arial" w:hAnsi="Arial" w:cs="Arial"/>
                <w:sz w:val="18"/>
                <w:szCs w:val="18"/>
              </w:rPr>
              <w:t xml:space="preserve">Fish fingers 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321CE348" w14:textId="77777777" w:rsidR="008D2EA2" w:rsidRPr="00C11638" w:rsidRDefault="008D2EA2" w:rsidP="008D2E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19481AB3" w14:textId="7D8FF918" w:rsidR="008D2EA2" w:rsidRPr="00C11638" w:rsidRDefault="0021248F" w:rsidP="008D2E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E34FAD3" w14:textId="77777777" w:rsidR="008D2EA2" w:rsidRPr="00C11638" w:rsidRDefault="008D2EA2" w:rsidP="008D2E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51875A86" w14:textId="47AECE22" w:rsidR="008D2EA2" w:rsidRPr="00C11638" w:rsidRDefault="008D2EA2" w:rsidP="008D2E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50A8B9D8" w14:textId="3F33C277" w:rsidR="008D2EA2" w:rsidRPr="00C11638" w:rsidRDefault="00F12CEC" w:rsidP="008D2E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51" w:type="dxa"/>
            <w:shd w:val="clear" w:color="auto" w:fill="auto"/>
            <w:vAlign w:val="center"/>
          </w:tcPr>
          <w:p w14:paraId="73EE7446" w14:textId="77777777" w:rsidR="008D2EA2" w:rsidRPr="00C11638" w:rsidRDefault="008D2EA2" w:rsidP="008D2E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1DEF9559" w14:textId="618AB70B" w:rsidR="008D2EA2" w:rsidRPr="00C11638" w:rsidRDefault="008D2EA2" w:rsidP="008D2E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0B412AD0" w14:textId="77777777" w:rsidR="008D2EA2" w:rsidRPr="00C11638" w:rsidRDefault="008D2EA2" w:rsidP="008D2E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5E1418DF" w14:textId="77777777" w:rsidR="008D2EA2" w:rsidRPr="00C11638" w:rsidRDefault="008D2EA2" w:rsidP="008D2E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440AFC67" w14:textId="77777777" w:rsidR="008D2EA2" w:rsidRPr="00C11638" w:rsidRDefault="008D2EA2" w:rsidP="008D2E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7481C9A4" w14:textId="77777777" w:rsidR="008D2EA2" w:rsidRPr="00C11638" w:rsidRDefault="008D2EA2" w:rsidP="008D2E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32218AB2" w14:textId="77777777" w:rsidR="008D2EA2" w:rsidRPr="00C11638" w:rsidRDefault="008D2EA2" w:rsidP="008D2E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BD29AB7" w14:textId="3E050482" w:rsidR="008D2EA2" w:rsidRPr="00C11638" w:rsidRDefault="008D2EA2" w:rsidP="008D2E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9864654" w14:textId="77777777" w:rsidR="008D2EA2" w:rsidRPr="00C11638" w:rsidRDefault="008D2EA2" w:rsidP="008D2E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A3E6C" w:rsidRPr="00BC5BC1" w14:paraId="76C5CF88" w14:textId="77777777" w:rsidTr="7C6A5EC6">
        <w:trPr>
          <w:trHeight w:val="624"/>
        </w:trPr>
        <w:tc>
          <w:tcPr>
            <w:tcW w:w="1281" w:type="dxa"/>
            <w:shd w:val="clear" w:color="auto" w:fill="auto"/>
            <w:vAlign w:val="center"/>
          </w:tcPr>
          <w:p w14:paraId="7468A8CF" w14:textId="67A399C5" w:rsidR="003A3E6C" w:rsidRPr="00BC5BC1" w:rsidRDefault="7DAFA62A" w:rsidP="003A3E6C">
            <w:pPr>
              <w:rPr>
                <w:rFonts w:ascii="Arial" w:hAnsi="Arial" w:cs="Arial"/>
                <w:sz w:val="18"/>
                <w:szCs w:val="18"/>
              </w:rPr>
            </w:pPr>
            <w:r w:rsidRPr="7C6A5EC6">
              <w:rPr>
                <w:rFonts w:ascii="Arial" w:hAnsi="Arial" w:cs="Arial"/>
                <w:sz w:val="18"/>
                <w:szCs w:val="18"/>
              </w:rPr>
              <w:t>Baps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6E20FB1E" w14:textId="77777777" w:rsidR="003A3E6C" w:rsidRPr="00C11638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024E99B9" w14:textId="7A4148F7" w:rsidR="003A3E6C" w:rsidRPr="00C11638" w:rsidRDefault="00882686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C6C105F" w14:textId="77777777" w:rsidR="003A3E6C" w:rsidRPr="00C11638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78BCCEE6" w14:textId="5FDF5C56" w:rsidR="003A3E6C" w:rsidRPr="00C11638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7E5A3BD8" w14:textId="77777777" w:rsidR="003A3E6C" w:rsidRPr="00C11638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66B6DC0E" w14:textId="77777777" w:rsidR="003A3E6C" w:rsidRPr="00C11638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1024F867" w14:textId="49A1D118" w:rsidR="003A3E6C" w:rsidRPr="00C11638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755A4FCC" w14:textId="77777777" w:rsidR="003A3E6C" w:rsidRPr="00C11638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24B430C9" w14:textId="77777777" w:rsidR="003A3E6C" w:rsidRPr="00C11638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2FC0433F" w14:textId="77777777" w:rsidR="003A3E6C" w:rsidRPr="00C11638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7DE09283" w14:textId="77777777" w:rsidR="003A3E6C" w:rsidRPr="00C11638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2B61A87F" w14:textId="24A74195" w:rsidR="003A3E6C" w:rsidRPr="00C11638" w:rsidRDefault="008C3553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C89E22F" w14:textId="21F4DBD2" w:rsidR="003A3E6C" w:rsidRPr="00C11638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0B6FAF1" w14:textId="77777777" w:rsidR="003A3E6C" w:rsidRPr="00C11638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A3E6C" w:rsidRPr="00BC5BC1" w14:paraId="43E37906" w14:textId="77777777" w:rsidTr="7C6A5EC6">
        <w:trPr>
          <w:trHeight w:val="678"/>
        </w:trPr>
        <w:tc>
          <w:tcPr>
            <w:tcW w:w="1281" w:type="dxa"/>
            <w:shd w:val="clear" w:color="auto" w:fill="auto"/>
            <w:vAlign w:val="center"/>
          </w:tcPr>
          <w:p w14:paraId="1DB78866" w14:textId="2C8C2FC7" w:rsidR="003A3E6C" w:rsidRPr="00BC5BC1" w:rsidRDefault="7DAFA62A" w:rsidP="003A3E6C">
            <w:pPr>
              <w:rPr>
                <w:rFonts w:ascii="Arial" w:hAnsi="Arial" w:cs="Arial"/>
                <w:sz w:val="18"/>
                <w:szCs w:val="18"/>
              </w:rPr>
            </w:pPr>
            <w:r w:rsidRPr="7C6A5EC6">
              <w:rPr>
                <w:rFonts w:ascii="Arial" w:hAnsi="Arial" w:cs="Arial"/>
                <w:sz w:val="18"/>
                <w:szCs w:val="18"/>
              </w:rPr>
              <w:t xml:space="preserve">Mini donuts 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24F86B6D" w14:textId="77777777" w:rsidR="003A3E6C" w:rsidRPr="00C11638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2A6ABC27" w14:textId="66BEEDFF" w:rsidR="00465563" w:rsidRDefault="00465563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Oat</w:t>
            </w:r>
          </w:p>
          <w:p w14:paraId="693DFB2E" w14:textId="737A004F" w:rsidR="003A3E6C" w:rsidRPr="00C11638" w:rsidRDefault="00374721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9D9F19A" w14:textId="77777777" w:rsidR="003A3E6C" w:rsidRPr="00C11638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091644EA" w14:textId="0E31BBB9" w:rsidR="003A3E6C" w:rsidRPr="00C11638" w:rsidRDefault="00911D8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43" w:type="dxa"/>
            <w:shd w:val="clear" w:color="auto" w:fill="auto"/>
            <w:vAlign w:val="center"/>
          </w:tcPr>
          <w:p w14:paraId="365E7FAD" w14:textId="77777777" w:rsidR="003A3E6C" w:rsidRPr="00C11638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6254F24D" w14:textId="77777777" w:rsidR="003A3E6C" w:rsidRPr="00C11638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6FE067BC" w14:textId="2138ED31" w:rsidR="003A3E6C" w:rsidRPr="00C11638" w:rsidRDefault="00911D8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0EF8897E" w14:textId="77777777" w:rsidR="003A3E6C" w:rsidRPr="00C11638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6FBF535A" w14:textId="77777777" w:rsidR="003A3E6C" w:rsidRPr="00C11638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19EDA6D3" w14:textId="77777777" w:rsidR="003A3E6C" w:rsidRPr="00C11638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4D259B55" w14:textId="77777777" w:rsidR="003A3E6C" w:rsidRPr="00C11638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36C4EBF0" w14:textId="77777777" w:rsidR="003A3E6C" w:rsidRPr="00C11638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B9C2AC8" w14:textId="0D959457" w:rsidR="003A3E6C" w:rsidRPr="00C11638" w:rsidRDefault="00911D8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221744" w14:textId="77777777" w:rsidR="003A3E6C" w:rsidRPr="00C11638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A3E6C" w:rsidRPr="00BC5BC1" w14:paraId="46547F04" w14:textId="77777777" w:rsidTr="7C6A5EC6">
        <w:trPr>
          <w:trHeight w:val="660"/>
        </w:trPr>
        <w:tc>
          <w:tcPr>
            <w:tcW w:w="1281" w:type="dxa"/>
            <w:shd w:val="clear" w:color="auto" w:fill="auto"/>
            <w:vAlign w:val="center"/>
          </w:tcPr>
          <w:p w14:paraId="08A6B59F" w14:textId="79A557A8" w:rsidR="003A3E6C" w:rsidRPr="00BC5BC1" w:rsidRDefault="7DAFA62A" w:rsidP="003A3E6C">
            <w:pPr>
              <w:rPr>
                <w:rFonts w:ascii="Arial" w:hAnsi="Arial" w:cs="Arial"/>
                <w:sz w:val="18"/>
                <w:szCs w:val="18"/>
              </w:rPr>
            </w:pPr>
            <w:r w:rsidRPr="7C6A5EC6">
              <w:rPr>
                <w:rFonts w:ascii="Arial" w:hAnsi="Arial" w:cs="Arial"/>
                <w:sz w:val="18"/>
                <w:szCs w:val="18"/>
              </w:rPr>
              <w:t xml:space="preserve">Sausage rolls 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7E925173" w14:textId="77777777" w:rsidR="003A3E6C" w:rsidRPr="00C11638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4E4BADED" w14:textId="41966AE9" w:rsidR="003A3E6C" w:rsidRPr="00C11638" w:rsidRDefault="00B65E90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85C2E65" w14:textId="42904BBB" w:rsidR="003A3E6C" w:rsidRPr="00C11638" w:rsidRDefault="00B65E90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`</w:t>
            </w:r>
          </w:p>
        </w:tc>
        <w:tc>
          <w:tcPr>
            <w:tcW w:w="1043" w:type="dxa"/>
            <w:shd w:val="clear" w:color="auto" w:fill="auto"/>
            <w:vAlign w:val="center"/>
          </w:tcPr>
          <w:p w14:paraId="136CB59B" w14:textId="77777777" w:rsidR="003A3E6C" w:rsidRPr="00C11638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4C7FB7C6" w14:textId="77777777" w:rsidR="003A3E6C" w:rsidRPr="00C11638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5ABA172C" w14:textId="77777777" w:rsidR="003A3E6C" w:rsidRPr="00C11638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3017D092" w14:textId="75CF9932" w:rsidR="003A3E6C" w:rsidRPr="00C11638" w:rsidRDefault="002101F4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1CA945DC" w14:textId="77777777" w:rsidR="003A3E6C" w:rsidRPr="00C11638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24E9D414" w14:textId="77777777" w:rsidR="003A3E6C" w:rsidRPr="00C11638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3979BDDC" w14:textId="77777777" w:rsidR="003A3E6C" w:rsidRPr="00C11638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0E757C6A" w14:textId="77777777" w:rsidR="003A3E6C" w:rsidRPr="00C11638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4C3299AB" w14:textId="77777777" w:rsidR="003A3E6C" w:rsidRPr="00C11638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C3E0093" w14:textId="352FB623" w:rsidR="003A3E6C" w:rsidRPr="00C11638" w:rsidRDefault="002101F4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A8DDE0" w14:textId="29FDE4CE" w:rsidR="003A3E6C" w:rsidRPr="00C11638" w:rsidRDefault="00534D32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</w:tr>
      <w:tr w:rsidR="003A3E6C" w:rsidRPr="00BC5BC1" w14:paraId="450DB23D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32998F7A" w14:textId="140597E5" w:rsidR="003A3E6C" w:rsidRPr="00BC5BC1" w:rsidRDefault="7DAFA62A" w:rsidP="003A3E6C">
            <w:pPr>
              <w:rPr>
                <w:rFonts w:ascii="Arial" w:hAnsi="Arial" w:cs="Arial"/>
                <w:sz w:val="18"/>
                <w:szCs w:val="18"/>
              </w:rPr>
            </w:pPr>
            <w:r w:rsidRPr="7C6A5EC6">
              <w:rPr>
                <w:rFonts w:ascii="Arial" w:hAnsi="Arial" w:cs="Arial"/>
                <w:sz w:val="18"/>
                <w:szCs w:val="18"/>
              </w:rPr>
              <w:t>yoghurts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48220427" w14:textId="77777777" w:rsidR="003A3E6C" w:rsidRPr="00C11638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5C0614EC" w14:textId="68C25DE9" w:rsidR="003A3E6C" w:rsidRPr="00C11638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705D89E2" w14:textId="77777777" w:rsidR="003A3E6C" w:rsidRPr="00C11638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4F7F8F5F" w14:textId="7F4081D9" w:rsidR="003A3E6C" w:rsidRPr="00C11638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6BAC1B7B" w14:textId="77777777" w:rsidR="003A3E6C" w:rsidRPr="00C11638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44A73412" w14:textId="77777777" w:rsidR="003A3E6C" w:rsidRPr="00C11638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5D857014" w14:textId="746FF650" w:rsidR="003A3E6C" w:rsidRPr="00C11638" w:rsidRDefault="00534D32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63298B6D" w14:textId="77777777" w:rsidR="003A3E6C" w:rsidRPr="00C11638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4BD6BE79" w14:textId="77777777" w:rsidR="003A3E6C" w:rsidRPr="00C11638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0855F4B0" w14:textId="77777777" w:rsidR="003A3E6C" w:rsidRPr="00C11638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6498B769" w14:textId="77777777" w:rsidR="003A3E6C" w:rsidRPr="00C11638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51C12F2E" w14:textId="77777777" w:rsidR="003A3E6C" w:rsidRPr="00C11638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B3BD119" w14:textId="77777777" w:rsidR="003A3E6C" w:rsidRPr="00C11638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0D1A0AC" w14:textId="77777777" w:rsidR="003A3E6C" w:rsidRPr="00C11638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A3E6C" w:rsidRPr="00BC5BC1" w14:paraId="59A755FE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397B9A23" w14:textId="07C0C4CE" w:rsidR="003A3E6C" w:rsidRPr="00BC5BC1" w:rsidRDefault="7DAFA62A" w:rsidP="003A3E6C">
            <w:pPr>
              <w:rPr>
                <w:rFonts w:ascii="Arial" w:hAnsi="Arial" w:cs="Arial"/>
                <w:sz w:val="18"/>
                <w:szCs w:val="18"/>
              </w:rPr>
            </w:pPr>
            <w:r w:rsidRPr="7C6A5EC6">
              <w:rPr>
                <w:rFonts w:ascii="Arial" w:hAnsi="Arial" w:cs="Arial"/>
                <w:sz w:val="18"/>
                <w:szCs w:val="18"/>
              </w:rPr>
              <w:t xml:space="preserve">Bagels 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55D51199" w14:textId="77777777" w:rsidR="003A3E6C" w:rsidRPr="00C11638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6A10EF19" w14:textId="024F4849" w:rsidR="003A3E6C" w:rsidRPr="00C11638" w:rsidRDefault="00633AB5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6B18E17" w14:textId="77777777" w:rsidR="003A3E6C" w:rsidRPr="00C11638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04A4D370" w14:textId="36696CEE" w:rsidR="003A3E6C" w:rsidRPr="00C11638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42502350" w14:textId="77777777" w:rsidR="003A3E6C" w:rsidRPr="00C11638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176793AC" w14:textId="77777777" w:rsidR="003A3E6C" w:rsidRPr="00C11638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7B98FEA1" w14:textId="77777777" w:rsidR="003A3E6C" w:rsidRPr="00C11638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376D5BD4" w14:textId="77777777" w:rsidR="003A3E6C" w:rsidRPr="00C11638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796898DF" w14:textId="77777777" w:rsidR="003A3E6C" w:rsidRPr="00C11638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3CBDA071" w14:textId="77777777" w:rsidR="003A3E6C" w:rsidRPr="00C11638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51C0EB96" w14:textId="77777777" w:rsidR="003A3E6C" w:rsidRPr="00C11638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711ABFD7" w14:textId="131332B0" w:rsidR="003A3E6C" w:rsidRPr="00C11638" w:rsidRDefault="000C3316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A3E9FF4" w14:textId="77777777" w:rsidR="003A3E6C" w:rsidRPr="00C11638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F8B2F6E" w14:textId="77777777" w:rsidR="003A3E6C" w:rsidRPr="00C11638" w:rsidRDefault="003A3E6C" w:rsidP="003A3E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039AD29C" w14:textId="77777777" w:rsidR="004031DE" w:rsidRPr="00BC5BC1" w:rsidRDefault="004031DE" w:rsidP="004031DE">
      <w:pPr>
        <w:rPr>
          <w:rFonts w:ascii="Arial" w:hAnsi="Arial" w:cs="Arial"/>
          <w:sz w:val="18"/>
          <w:szCs w:val="18"/>
        </w:rPr>
      </w:pPr>
    </w:p>
    <w:tbl>
      <w:tblPr>
        <w:tblW w:w="15930" w:type="dxa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2"/>
        <w:gridCol w:w="1811"/>
        <w:gridCol w:w="1479"/>
        <w:gridCol w:w="3006"/>
        <w:gridCol w:w="1138"/>
        <w:gridCol w:w="2021"/>
        <w:gridCol w:w="1470"/>
        <w:gridCol w:w="3653"/>
      </w:tblGrid>
      <w:tr w:rsidR="004031DE" w14:paraId="6027A4FD" w14:textId="77777777" w:rsidTr="00BC60BA">
        <w:tc>
          <w:tcPr>
            <w:tcW w:w="1352" w:type="dxa"/>
            <w:shd w:val="clear" w:color="auto" w:fill="auto"/>
            <w:vAlign w:val="center"/>
          </w:tcPr>
          <w:p w14:paraId="658E5C46" w14:textId="77777777" w:rsidR="004031DE" w:rsidRPr="00F95E7C" w:rsidRDefault="004031DE" w:rsidP="00BC60BA">
            <w:pPr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</w:rPr>
              <w:t>Review date:</w:t>
            </w:r>
          </w:p>
        </w:tc>
        <w:tc>
          <w:tcPr>
            <w:tcW w:w="1811" w:type="dxa"/>
            <w:shd w:val="clear" w:color="auto" w:fill="auto"/>
            <w:vAlign w:val="center"/>
          </w:tcPr>
          <w:p w14:paraId="2176CCB6" w14:textId="77777777" w:rsidR="004031DE" w:rsidRDefault="004031DE" w:rsidP="00BC60BA"/>
        </w:tc>
        <w:tc>
          <w:tcPr>
            <w:tcW w:w="1479" w:type="dxa"/>
            <w:shd w:val="clear" w:color="auto" w:fill="auto"/>
            <w:vAlign w:val="center"/>
          </w:tcPr>
          <w:p w14:paraId="65982F71" w14:textId="77777777" w:rsidR="004031DE" w:rsidRDefault="004031DE" w:rsidP="00BC60BA">
            <w:r w:rsidRPr="00F95E7C">
              <w:rPr>
                <w:rFonts w:ascii="Arial" w:hAnsi="Arial" w:cs="Arial"/>
              </w:rPr>
              <w:t>Reviewed by:</w:t>
            </w:r>
          </w:p>
        </w:tc>
        <w:tc>
          <w:tcPr>
            <w:tcW w:w="3006" w:type="dxa"/>
            <w:shd w:val="clear" w:color="auto" w:fill="auto"/>
            <w:vAlign w:val="center"/>
          </w:tcPr>
          <w:p w14:paraId="1A60ED47" w14:textId="77777777" w:rsidR="004031DE" w:rsidRDefault="004031DE" w:rsidP="00BC60BA"/>
        </w:tc>
        <w:tc>
          <w:tcPr>
            <w:tcW w:w="1138" w:type="dxa"/>
          </w:tcPr>
          <w:p w14:paraId="137B6D80" w14:textId="77777777" w:rsidR="004031DE" w:rsidRDefault="004031DE" w:rsidP="00BC60BA">
            <w:pPr>
              <w:rPr>
                <w:noProof/>
              </w:rPr>
            </w:pPr>
          </w:p>
        </w:tc>
        <w:tc>
          <w:tcPr>
            <w:tcW w:w="2021" w:type="dxa"/>
          </w:tcPr>
          <w:p w14:paraId="01247D87" w14:textId="77777777" w:rsidR="004031DE" w:rsidRDefault="004031DE" w:rsidP="00BC60BA">
            <w:pPr>
              <w:rPr>
                <w:noProof/>
              </w:rPr>
            </w:pPr>
            <w:r w:rsidRPr="003F73F3">
              <w:rPr>
                <w:noProof/>
              </w:rPr>
              <w:drawing>
                <wp:inline distT="0" distB="0" distL="0" distR="0" wp14:anchorId="473B8055" wp14:editId="50B71B84">
                  <wp:extent cx="1283719" cy="641268"/>
                  <wp:effectExtent l="0" t="0" r="0" b="6985"/>
                  <wp:docPr id="75" name="Picture 75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Food Standards Agency food.gov.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522" cy="661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0" w:type="dxa"/>
          </w:tcPr>
          <w:p w14:paraId="6FF05618" w14:textId="77777777" w:rsidR="004031DE" w:rsidRPr="003F73F3" w:rsidRDefault="004031DE" w:rsidP="00BC60BA">
            <w:pPr>
              <w:kinsoku w:val="0"/>
              <w:overflowPunct w:val="0"/>
              <w:ind w:left="20" w:right="20"/>
              <w:rPr>
                <w:rFonts w:ascii="Arial" w:hAnsi="Arial" w:cs="Arial"/>
                <w:spacing w:val="-6"/>
              </w:rPr>
            </w:pPr>
          </w:p>
        </w:tc>
        <w:tc>
          <w:tcPr>
            <w:tcW w:w="3653" w:type="dxa"/>
            <w:shd w:val="clear" w:color="auto" w:fill="auto"/>
            <w:vAlign w:val="center"/>
          </w:tcPr>
          <w:p w14:paraId="7223BD72" w14:textId="77777777" w:rsidR="004031DE" w:rsidRPr="003F73F3" w:rsidRDefault="004031DE" w:rsidP="00BC60BA">
            <w:pPr>
              <w:kinsoku w:val="0"/>
              <w:overflowPunct w:val="0"/>
              <w:ind w:left="20" w:right="20"/>
              <w:rPr>
                <w:rFonts w:ascii="Arial" w:hAnsi="Arial" w:cs="Arial"/>
              </w:rPr>
            </w:pPr>
            <w:r w:rsidRPr="003F73F3">
              <w:rPr>
                <w:rFonts w:ascii="Arial" w:hAnsi="Arial" w:cs="Arial"/>
                <w:spacing w:val="-6"/>
              </w:rPr>
              <w:t>Y</w:t>
            </w:r>
            <w:r w:rsidRPr="003F73F3">
              <w:rPr>
                <w:rFonts w:ascii="Arial" w:hAnsi="Arial" w:cs="Arial"/>
              </w:rPr>
              <w:t xml:space="preserve">ou </w:t>
            </w:r>
            <w:r w:rsidRPr="003F73F3">
              <w:rPr>
                <w:rFonts w:ascii="Arial" w:hAnsi="Arial" w:cs="Arial"/>
                <w:spacing w:val="-2"/>
              </w:rPr>
              <w:t>c</w:t>
            </w:r>
            <w:r w:rsidRPr="003F73F3">
              <w:rPr>
                <w:rFonts w:ascii="Arial" w:hAnsi="Arial" w:cs="Arial"/>
              </w:rPr>
              <w:t xml:space="preserve">an find this 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empla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e, including mo</w:t>
            </w:r>
            <w:r w:rsidRPr="003F73F3">
              <w:rPr>
                <w:rFonts w:ascii="Arial" w:hAnsi="Arial" w:cs="Arial"/>
                <w:spacing w:val="-2"/>
              </w:rPr>
              <w:t>r</w:t>
            </w:r>
            <w:r w:rsidRPr="003F73F3">
              <w:rPr>
                <w:rFonts w:ascii="Arial" w:hAnsi="Arial" w:cs="Arial"/>
              </w:rPr>
              <w:t>e in</w:t>
            </w:r>
            <w:r w:rsidRPr="003F73F3">
              <w:rPr>
                <w:rFonts w:ascii="Arial" w:hAnsi="Arial" w:cs="Arial"/>
                <w:spacing w:val="-2"/>
              </w:rPr>
              <w:t>f</w:t>
            </w:r>
            <w:r w:rsidRPr="003F73F3">
              <w:rPr>
                <w:rFonts w:ascii="Arial" w:hAnsi="Arial" w:cs="Arial"/>
              </w:rPr>
              <w:t xml:space="preserve">ormation at </w:t>
            </w:r>
            <w:hyperlink r:id="rId27" w:history="1">
              <w:r w:rsidRPr="003F73F3">
                <w:rPr>
                  <w:rStyle w:val="Hyperlink"/>
                  <w:rFonts w:ascii="Arial" w:hAnsi="Arial" w:cs="Arial"/>
                </w:rPr>
                <w:t>ww</w:t>
              </w:r>
              <w:r w:rsidRPr="003F73F3">
                <w:rPr>
                  <w:rStyle w:val="Hyperlink"/>
                  <w:rFonts w:ascii="Arial" w:hAnsi="Arial" w:cs="Arial"/>
                  <w:spacing w:val="-3"/>
                </w:rPr>
                <w:t>w</w:t>
              </w:r>
              <w:r w:rsidRPr="003F73F3">
                <w:rPr>
                  <w:rStyle w:val="Hyperlink"/>
                  <w:rFonts w:ascii="Arial" w:hAnsi="Arial" w:cs="Arial"/>
                </w:rPr>
                <w:t>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f</w:t>
              </w:r>
              <w:r w:rsidRPr="003F73F3">
                <w:rPr>
                  <w:rStyle w:val="Hyperlink"/>
                  <w:rFonts w:ascii="Arial" w:hAnsi="Arial" w:cs="Arial"/>
                </w:rPr>
                <w:t>ood.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g</w:t>
              </w:r>
              <w:r w:rsidRPr="003F73F3">
                <w:rPr>
                  <w:rStyle w:val="Hyperlink"/>
                  <w:rFonts w:ascii="Arial" w:hAnsi="Arial" w:cs="Arial"/>
                </w:rPr>
                <w:t>o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v</w:t>
              </w:r>
              <w:r w:rsidRPr="003F73F3">
                <w:rPr>
                  <w:rStyle w:val="Hyperlink"/>
                  <w:rFonts w:ascii="Arial" w:hAnsi="Arial" w:cs="Arial"/>
                </w:rPr>
                <w:t>.uk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/</w:t>
              </w:r>
              <w:r w:rsidRPr="003F73F3">
                <w:rPr>
                  <w:rStyle w:val="Hyperlink"/>
                  <w:rFonts w:ascii="Arial" w:hAnsi="Arial" w:cs="Arial"/>
                </w:rPr>
                <w:t>alle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r</w:t>
              </w:r>
              <w:r w:rsidRPr="003F73F3">
                <w:rPr>
                  <w:rStyle w:val="Hyperlink"/>
                  <w:rFonts w:ascii="Arial" w:hAnsi="Arial" w:cs="Arial"/>
                </w:rPr>
                <w:t>gy</w:t>
              </w:r>
            </w:hyperlink>
            <w:r>
              <w:rPr>
                <w:rStyle w:val="Hyperlink"/>
                <w:rFonts w:ascii="Arial" w:hAnsi="Arial" w:cs="Arial"/>
              </w:rPr>
              <w:t>-guidance</w:t>
            </w:r>
          </w:p>
        </w:tc>
      </w:tr>
    </w:tbl>
    <w:p w14:paraId="6BF1715F" w14:textId="77777777" w:rsidR="004031DE" w:rsidRDefault="004031DE" w:rsidP="004031DE">
      <w:pPr>
        <w:rPr>
          <w:rFonts w:ascii="Arial" w:hAnsi="Arial" w:cs="Arial"/>
          <w:sz w:val="2"/>
          <w:szCs w:val="2"/>
        </w:rPr>
      </w:pPr>
    </w:p>
    <w:p w14:paraId="28974632" w14:textId="77777777" w:rsidR="004031DE" w:rsidRDefault="004031DE" w:rsidP="004031DE">
      <w:pPr>
        <w:widowControl/>
        <w:autoSpaceDE/>
        <w:autoSpaceDN/>
        <w:adjustRightInd/>
        <w:rPr>
          <w:rFonts w:ascii="Arial" w:hAnsi="Arial" w:cs="Arial"/>
          <w:sz w:val="2"/>
          <w:szCs w:val="2"/>
        </w:rPr>
      </w:pPr>
      <w:r>
        <w:rPr>
          <w:rFonts w:ascii="Arial" w:hAnsi="Arial" w:cs="Arial"/>
          <w:sz w:val="2"/>
          <w:szCs w:val="2"/>
        </w:rPr>
        <w:br w:type="page"/>
      </w:r>
    </w:p>
    <w:p w14:paraId="1BA765B5" w14:textId="6D9F99F2" w:rsidR="004031DE" w:rsidRDefault="004031DE" w:rsidP="004031DE">
      <w:pPr>
        <w:kinsoku w:val="0"/>
        <w:overflowPunct w:val="0"/>
        <w:spacing w:line="376" w:lineRule="exact"/>
        <w:ind w:left="20"/>
        <w:rPr>
          <w:rFonts w:ascii="Arial" w:hAnsi="Arial" w:cs="Arial"/>
          <w:b/>
          <w:bCs/>
          <w:color w:val="D0D0D0"/>
          <w:sz w:val="28"/>
          <w:szCs w:val="28"/>
        </w:rPr>
      </w:pPr>
      <w:r w:rsidRPr="7C6A5EC6">
        <w:rPr>
          <w:rFonts w:ascii="Arial" w:hAnsi="Arial" w:cs="Arial"/>
          <w:b/>
          <w:bCs/>
          <w:color w:val="646363"/>
          <w:sz w:val="28"/>
          <w:szCs w:val="28"/>
        </w:rPr>
        <w:lastRenderedPageBreak/>
        <w:t>Dishes and their allergen content</w:t>
      </w:r>
      <w:r w:rsidR="000D49D7" w:rsidRPr="7C6A5EC6">
        <w:rPr>
          <w:rFonts w:ascii="Arial" w:hAnsi="Arial" w:cs="Arial"/>
          <w:b/>
          <w:bCs/>
          <w:color w:val="646363"/>
          <w:sz w:val="28"/>
          <w:szCs w:val="28"/>
        </w:rPr>
        <w:t xml:space="preserve"> Week </w:t>
      </w:r>
      <w:r w:rsidR="1F11ECD4" w:rsidRPr="7C6A5EC6">
        <w:rPr>
          <w:rFonts w:ascii="Arial" w:hAnsi="Arial" w:cs="Arial"/>
          <w:b/>
          <w:bCs/>
          <w:color w:val="646363"/>
          <w:sz w:val="28"/>
          <w:szCs w:val="28"/>
        </w:rPr>
        <w:t>3</w:t>
      </w:r>
    </w:p>
    <w:p w14:paraId="7FF5808E" w14:textId="77777777" w:rsidR="004031DE" w:rsidRDefault="004031DE" w:rsidP="004031DE"/>
    <w:tbl>
      <w:tblPr>
        <w:tblW w:w="161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281"/>
        <w:gridCol w:w="1117"/>
        <w:gridCol w:w="1068"/>
        <w:gridCol w:w="1257"/>
        <w:gridCol w:w="1043"/>
        <w:gridCol w:w="1043"/>
        <w:gridCol w:w="1051"/>
        <w:gridCol w:w="1045"/>
        <w:gridCol w:w="1039"/>
        <w:gridCol w:w="952"/>
        <w:gridCol w:w="970"/>
        <w:gridCol w:w="978"/>
        <w:gridCol w:w="1185"/>
        <w:gridCol w:w="992"/>
        <w:gridCol w:w="1134"/>
      </w:tblGrid>
      <w:tr w:rsidR="004031DE" w14:paraId="58A7A4DA" w14:textId="77777777" w:rsidTr="7C6A5EC6">
        <w:trPr>
          <w:trHeight w:val="1062"/>
        </w:trPr>
        <w:tc>
          <w:tcPr>
            <w:tcW w:w="1281" w:type="dxa"/>
            <w:shd w:val="clear" w:color="auto" w:fill="auto"/>
            <w:vAlign w:val="center"/>
          </w:tcPr>
          <w:p w14:paraId="0851C372" w14:textId="77777777" w:rsidR="004031DE" w:rsidRPr="00F95E7C" w:rsidRDefault="004031DE" w:rsidP="00BC60BA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F95E7C">
              <w:rPr>
                <w:rFonts w:ascii="Arial" w:hAnsi="Arial" w:cs="Arial"/>
                <w:sz w:val="40"/>
                <w:szCs w:val="40"/>
              </w:rPr>
              <w:t>D</w:t>
            </w:r>
            <w:r>
              <w:rPr>
                <w:rFonts w:ascii="Arial" w:hAnsi="Arial" w:cs="Arial"/>
                <w:sz w:val="40"/>
                <w:szCs w:val="40"/>
              </w:rPr>
              <w:t>ishes</w:t>
            </w:r>
          </w:p>
        </w:tc>
        <w:tc>
          <w:tcPr>
            <w:tcW w:w="11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C3A9A1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841A74A" wp14:editId="69BBB499">
                  <wp:extent cx="617517" cy="664845"/>
                  <wp:effectExtent l="0" t="0" r="0" b="1905"/>
                  <wp:docPr id="76" name="Picture 76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eler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/>
                          <a:stretch/>
                        </pic:blipFill>
                        <pic:spPr bwMode="auto">
                          <a:xfrm>
                            <a:off x="0" y="0"/>
                            <a:ext cx="617517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4F6EB0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10C2EF1" wp14:editId="2B71B9D4">
                  <wp:extent cx="581660" cy="617220"/>
                  <wp:effectExtent l="0" t="0" r="0" b="0"/>
                  <wp:docPr id="77" name="Picture 77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5630AD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4F2D188" wp14:editId="325D2E3E">
                  <wp:extent cx="617220" cy="617220"/>
                  <wp:effectExtent l="0" t="0" r="0" b="0"/>
                  <wp:docPr id="78" name="Picture 78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96356A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BC3C037" wp14:editId="5FB1C097">
                  <wp:extent cx="629285" cy="570230"/>
                  <wp:effectExtent l="0" t="0" r="0" b="0"/>
                  <wp:docPr id="79" name="Picture 79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8BF1CF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1364D0D" wp14:editId="5B36D0A6">
                  <wp:extent cx="629285" cy="534670"/>
                  <wp:effectExtent l="0" t="0" r="0" b="0"/>
                  <wp:docPr id="80" name="Picture 80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C864EC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0EF63D8" wp14:editId="5AD632C1">
                  <wp:extent cx="641350" cy="546100"/>
                  <wp:effectExtent l="0" t="0" r="0" b="0"/>
                  <wp:docPr id="81" name="Picture 81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D47996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665F56C" wp14:editId="70850BDE">
                  <wp:extent cx="629285" cy="605790"/>
                  <wp:effectExtent l="0" t="0" r="0" b="0"/>
                  <wp:docPr id="82" name="Picture 82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49771C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B254979" wp14:editId="20806A52">
                  <wp:extent cx="582163" cy="328139"/>
                  <wp:effectExtent l="0" t="0" r="8890" b="0"/>
                  <wp:docPr id="83" name="Picture 83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339" cy="328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6B64AF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797B8A93" wp14:editId="138031DA">
                  <wp:extent cx="451485" cy="427355"/>
                  <wp:effectExtent l="0" t="0" r="0" b="0"/>
                  <wp:docPr id="84" name="Picture 84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025C8D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80522D5" wp14:editId="3816066B">
                  <wp:extent cx="522605" cy="510540"/>
                  <wp:effectExtent l="0" t="0" r="0" b="0"/>
                  <wp:docPr id="85" name="Picture 85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A551F0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00103D3" wp14:editId="01FC7E0A">
                  <wp:extent cx="534670" cy="510540"/>
                  <wp:effectExtent l="0" t="0" r="0" b="0"/>
                  <wp:docPr id="86" name="Picture 86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4506F4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E7BE494" wp14:editId="01FCDC49">
                  <wp:extent cx="617517" cy="629219"/>
                  <wp:effectExtent l="0" t="0" r="0" b="0"/>
                  <wp:docPr id="87" name="Picture 87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esame see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 b="-3868"/>
                          <a:stretch/>
                        </pic:blipFill>
                        <pic:spPr bwMode="auto">
                          <a:xfrm>
                            <a:off x="0" y="0"/>
                            <a:ext cx="617517" cy="629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28A344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C9B90D1" wp14:editId="570F99E3">
                  <wp:extent cx="522605" cy="510540"/>
                  <wp:effectExtent l="0" t="0" r="0" b="0"/>
                  <wp:docPr id="88" name="Picture 88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0C65BB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0C8F82E4" wp14:editId="789D2E1B">
                  <wp:extent cx="617220" cy="593725"/>
                  <wp:effectExtent l="0" t="0" r="0" b="0"/>
                  <wp:docPr id="89" name="Picture 89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31DE" w:rsidRPr="00F95E7C" w14:paraId="72CEF417" w14:textId="77777777" w:rsidTr="7C6A5EC6">
        <w:trPr>
          <w:trHeight w:val="793"/>
        </w:trPr>
        <w:tc>
          <w:tcPr>
            <w:tcW w:w="1281" w:type="dxa"/>
            <w:shd w:val="clear" w:color="auto" w:fill="E0EBCD"/>
          </w:tcPr>
          <w:p w14:paraId="326C2AF1" w14:textId="77777777" w:rsidR="004031DE" w:rsidRPr="00F95E7C" w:rsidRDefault="004031DE" w:rsidP="00BC60B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E0EBCD"/>
          </w:tcPr>
          <w:p w14:paraId="7AB84107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Celery</w:t>
            </w:r>
          </w:p>
          <w:p w14:paraId="09A3B5D0" w14:textId="77777777" w:rsidR="004031DE" w:rsidRPr="003F73F3" w:rsidRDefault="004031DE" w:rsidP="00BC60B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8" w:type="dxa"/>
            <w:shd w:val="clear" w:color="auto" w:fill="E0EBCD"/>
          </w:tcPr>
          <w:p w14:paraId="6882A13C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7" w:type="dxa"/>
            <w:shd w:val="clear" w:color="auto" w:fill="E0EBCD"/>
          </w:tcPr>
          <w:p w14:paraId="76706F3C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Crustaceans</w:t>
            </w:r>
          </w:p>
        </w:tc>
        <w:tc>
          <w:tcPr>
            <w:tcW w:w="1043" w:type="dxa"/>
            <w:shd w:val="clear" w:color="auto" w:fill="E0EBCD"/>
          </w:tcPr>
          <w:p w14:paraId="526834FA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Eggs</w:t>
            </w:r>
          </w:p>
        </w:tc>
        <w:tc>
          <w:tcPr>
            <w:tcW w:w="1043" w:type="dxa"/>
            <w:shd w:val="clear" w:color="auto" w:fill="E0EBCD"/>
          </w:tcPr>
          <w:p w14:paraId="02C52F1E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Fish</w:t>
            </w:r>
          </w:p>
        </w:tc>
        <w:tc>
          <w:tcPr>
            <w:tcW w:w="1051" w:type="dxa"/>
            <w:shd w:val="clear" w:color="auto" w:fill="E0EBCD"/>
          </w:tcPr>
          <w:p w14:paraId="61AD52A2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shd w:val="clear" w:color="auto" w:fill="E0EBCD"/>
          </w:tcPr>
          <w:p w14:paraId="51480EA8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shd w:val="clear" w:color="auto" w:fill="E0EBCD"/>
          </w:tcPr>
          <w:p w14:paraId="546732E6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Mollusc</w:t>
            </w:r>
          </w:p>
        </w:tc>
        <w:tc>
          <w:tcPr>
            <w:tcW w:w="952" w:type="dxa"/>
            <w:shd w:val="clear" w:color="auto" w:fill="E0EBCD"/>
          </w:tcPr>
          <w:p w14:paraId="161882AA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Mustard</w:t>
            </w:r>
          </w:p>
        </w:tc>
        <w:tc>
          <w:tcPr>
            <w:tcW w:w="970" w:type="dxa"/>
            <w:shd w:val="clear" w:color="auto" w:fill="E0EBCD"/>
          </w:tcPr>
          <w:p w14:paraId="455976D2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Nuts</w:t>
            </w:r>
            <w:r w:rsidRPr="003F73F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8" w:type="dxa"/>
            <w:shd w:val="clear" w:color="auto" w:fill="E0EBCD"/>
          </w:tcPr>
          <w:p w14:paraId="14301F92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Peanuts</w:t>
            </w:r>
          </w:p>
        </w:tc>
        <w:tc>
          <w:tcPr>
            <w:tcW w:w="1185" w:type="dxa"/>
            <w:shd w:val="clear" w:color="auto" w:fill="E0EBCD"/>
          </w:tcPr>
          <w:p w14:paraId="1537F03E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Sesame seeds</w:t>
            </w:r>
          </w:p>
        </w:tc>
        <w:tc>
          <w:tcPr>
            <w:tcW w:w="992" w:type="dxa"/>
            <w:shd w:val="clear" w:color="auto" w:fill="E0EBCD"/>
          </w:tcPr>
          <w:p w14:paraId="1E0849F3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Soya</w:t>
            </w:r>
          </w:p>
        </w:tc>
        <w:tc>
          <w:tcPr>
            <w:tcW w:w="1134" w:type="dxa"/>
            <w:shd w:val="clear" w:color="auto" w:fill="E0EBCD"/>
          </w:tcPr>
          <w:p w14:paraId="3F09B76F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Sulphur Dioxide</w:t>
            </w:r>
          </w:p>
        </w:tc>
      </w:tr>
      <w:tr w:rsidR="004031DE" w:rsidRPr="00BC5BC1" w14:paraId="52BE24DF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0876FD3C" w14:textId="6F061129" w:rsidR="004031DE" w:rsidRPr="00BC5BC1" w:rsidRDefault="004031DE" w:rsidP="00BC60B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57DDA968" w14:textId="77777777" w:rsidR="004031DE" w:rsidRPr="008F2EC2" w:rsidRDefault="004031DE" w:rsidP="00BC60BA">
            <w:pPr>
              <w:kinsoku w:val="0"/>
              <w:overflowPunct w:val="0"/>
              <w:spacing w:before="27"/>
              <w:ind w:left="299"/>
              <w:rPr>
                <w:rFonts w:ascii="Source Sans Pro Black" w:hAnsi="Source Sans Pro Black" w:cs="Source Sans Pro Black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6DB8E6FA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6981E9BF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37F13800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3BFE3C41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235A64CE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5DD9E87C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0BB8B8FD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489D7084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5AF2510B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1D1BEBB7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532E815A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A254A8A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3A958BD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031DE" w:rsidRPr="00BC5BC1" w14:paraId="190E698F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63997386" w14:textId="17336CD8" w:rsidR="004031DE" w:rsidRPr="00BC5BC1" w:rsidRDefault="4840CAD4" w:rsidP="00BC60BA">
            <w:pPr>
              <w:rPr>
                <w:rFonts w:ascii="Arial" w:hAnsi="Arial" w:cs="Arial"/>
                <w:sz w:val="18"/>
                <w:szCs w:val="18"/>
              </w:rPr>
            </w:pPr>
            <w:r w:rsidRPr="7C6A5EC6">
              <w:rPr>
                <w:rFonts w:ascii="Arial" w:hAnsi="Arial" w:cs="Arial"/>
                <w:sz w:val="18"/>
                <w:szCs w:val="18"/>
              </w:rPr>
              <w:t xml:space="preserve">Latte cakes 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10F1C6D5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2665831E" w14:textId="67F3F197" w:rsidR="004031DE" w:rsidRPr="008F2EC2" w:rsidRDefault="008F2EC2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F2EC2"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F63D00C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53310E09" w14:textId="33244A07" w:rsidR="004031DE" w:rsidRPr="008F2EC2" w:rsidRDefault="00EF2D3F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43" w:type="dxa"/>
            <w:shd w:val="clear" w:color="auto" w:fill="auto"/>
            <w:vAlign w:val="center"/>
          </w:tcPr>
          <w:p w14:paraId="1BF45985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081B0C86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10BC35EB" w14:textId="22B9302B" w:rsidR="004031DE" w:rsidRPr="008F2EC2" w:rsidRDefault="00EF2D3F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1F6D258E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3946805E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60B7706F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78614DCE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47F2BEDD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690F4D5" w14:textId="4FA7BB2E" w:rsidR="004031DE" w:rsidRPr="008F2EC2" w:rsidRDefault="00EF2D3F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0D7355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031DE" w:rsidRPr="00BC5BC1" w14:paraId="19828E65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58F45915" w14:textId="66AB4939" w:rsidR="004031DE" w:rsidRPr="00BC5BC1" w:rsidRDefault="4840CAD4" w:rsidP="00BC60BA">
            <w:pPr>
              <w:rPr>
                <w:rFonts w:ascii="Arial" w:hAnsi="Arial" w:cs="Arial"/>
                <w:sz w:val="18"/>
                <w:szCs w:val="18"/>
              </w:rPr>
            </w:pPr>
            <w:r w:rsidRPr="7C6A5EC6">
              <w:rPr>
                <w:rFonts w:ascii="Arial" w:hAnsi="Arial" w:cs="Arial"/>
                <w:sz w:val="18"/>
                <w:szCs w:val="18"/>
              </w:rPr>
              <w:t xml:space="preserve">Meatballs 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310A5512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746E503A" w14:textId="01113D1D" w:rsidR="004031DE" w:rsidRPr="008F2EC2" w:rsidRDefault="004B50A7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708C638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36A923A4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11C9277E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6CFCC93D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38C11967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62F86227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6DDA54EC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6BF8CB02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4290ED82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4CF46FB7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86E9100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4BD9ED1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031DE" w:rsidRPr="00BC5BC1" w14:paraId="78248198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409D83B2" w14:textId="0D21F8A9" w:rsidR="004031DE" w:rsidRPr="00BC5BC1" w:rsidRDefault="4840CAD4" w:rsidP="00BC60BA">
            <w:pPr>
              <w:rPr>
                <w:rFonts w:ascii="Arial" w:hAnsi="Arial" w:cs="Arial"/>
                <w:sz w:val="18"/>
                <w:szCs w:val="18"/>
              </w:rPr>
            </w:pPr>
            <w:r w:rsidRPr="7C6A5EC6">
              <w:rPr>
                <w:rFonts w:ascii="Arial" w:hAnsi="Arial" w:cs="Arial"/>
                <w:sz w:val="18"/>
                <w:szCs w:val="18"/>
              </w:rPr>
              <w:t xml:space="preserve">Pasta 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75D216AF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17BD1B4E" w14:textId="68625109" w:rsidR="004031DE" w:rsidRPr="008F2EC2" w:rsidRDefault="005F7726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CCD502F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7B89F489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76772753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542C8939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4B99231A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4CE47CA7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748EF532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2B6179E6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558E3469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4B7D8167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8DA1D6B" w14:textId="20322463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2A752E8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031DE" w:rsidRPr="00BC5BC1" w14:paraId="2D9916DE" w14:textId="77777777" w:rsidTr="7C6A5EC6">
        <w:trPr>
          <w:trHeight w:val="624"/>
        </w:trPr>
        <w:tc>
          <w:tcPr>
            <w:tcW w:w="1281" w:type="dxa"/>
            <w:shd w:val="clear" w:color="auto" w:fill="auto"/>
            <w:vAlign w:val="center"/>
          </w:tcPr>
          <w:p w14:paraId="2B8C92F7" w14:textId="2E1858B5" w:rsidR="004031DE" w:rsidRPr="00BC5BC1" w:rsidRDefault="00E40157" w:rsidP="00BC60B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4AEED330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4728C0E3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017CA640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26029A4D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4CE64687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392C841E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7BD55799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428E8D94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71DA507D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5F4EB090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68D8668B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50E2C15B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6209840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B7DA112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031DE" w:rsidRPr="00BC5BC1" w14:paraId="720EB5A1" w14:textId="77777777" w:rsidTr="7C6A5EC6">
        <w:trPr>
          <w:trHeight w:val="678"/>
        </w:trPr>
        <w:tc>
          <w:tcPr>
            <w:tcW w:w="1281" w:type="dxa"/>
            <w:shd w:val="clear" w:color="auto" w:fill="auto"/>
            <w:vAlign w:val="center"/>
          </w:tcPr>
          <w:p w14:paraId="650F08A1" w14:textId="770FD4D1" w:rsidR="004031DE" w:rsidRPr="00BC5BC1" w:rsidRDefault="004031DE" w:rsidP="00BC60B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0CCAFB5B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621996FE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0AC26C50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5FC1EAF7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2D5FDE86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51E87785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5E3E1609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0EE0469E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4D01CBBA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58F17E7A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438DFB57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38F01D76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EA6FE13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76E0050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031DE" w:rsidRPr="00BC5BC1" w14:paraId="4659247E" w14:textId="77777777" w:rsidTr="7C6A5EC6">
        <w:trPr>
          <w:trHeight w:val="660"/>
        </w:trPr>
        <w:tc>
          <w:tcPr>
            <w:tcW w:w="1281" w:type="dxa"/>
            <w:shd w:val="clear" w:color="auto" w:fill="auto"/>
            <w:vAlign w:val="center"/>
          </w:tcPr>
          <w:p w14:paraId="395AE703" w14:textId="747CFCCD" w:rsidR="004031DE" w:rsidRPr="00BC5BC1" w:rsidRDefault="004031DE" w:rsidP="00BC60B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6F5D2BF0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646B8BD3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0CDFFE63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082EE28D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09B5F2C0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242E53B8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204E7484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7CD8A80B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1EB3A1C3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6C5181BD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0DEB2FF1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129AE2D5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AFCB448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B9D231F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031DE" w:rsidRPr="00BC5BC1" w14:paraId="7F97121A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64D9D382" w14:textId="79FB2D25" w:rsidR="004031DE" w:rsidRPr="00BC5BC1" w:rsidRDefault="004031DE" w:rsidP="00BC60B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139404FC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308FFA76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1E883C36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6B7AB80F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5DF40C7C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768FE6C2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09948808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22334F95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2580D535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5A801012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7DF556C1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480E309C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36BAC4F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4BE3229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031DE" w:rsidRPr="00BC5BC1" w14:paraId="0391190F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619E6D06" w14:textId="798F225A" w:rsidR="004031DE" w:rsidRPr="00BC5BC1" w:rsidRDefault="004031DE" w:rsidP="00BC60B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15C96981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6AE14A09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5FE222BE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015BCD63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39E2F3D5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52B0F3F1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698B4761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1F3E447C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32D60045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56D52BE2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4B016E9E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10FD845C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8CB728B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FF63661" w14:textId="77777777" w:rsidR="004031DE" w:rsidRPr="008F2EC2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707B048D" w14:textId="77777777" w:rsidR="004031DE" w:rsidRPr="00BC5BC1" w:rsidRDefault="004031DE" w:rsidP="004031DE">
      <w:pPr>
        <w:rPr>
          <w:rFonts w:ascii="Arial" w:hAnsi="Arial" w:cs="Arial"/>
          <w:sz w:val="18"/>
          <w:szCs w:val="18"/>
        </w:rPr>
      </w:pPr>
    </w:p>
    <w:tbl>
      <w:tblPr>
        <w:tblW w:w="15930" w:type="dxa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2"/>
        <w:gridCol w:w="1811"/>
        <w:gridCol w:w="1479"/>
        <w:gridCol w:w="3006"/>
        <w:gridCol w:w="1138"/>
        <w:gridCol w:w="2021"/>
        <w:gridCol w:w="1470"/>
        <w:gridCol w:w="3653"/>
      </w:tblGrid>
      <w:tr w:rsidR="004031DE" w14:paraId="3241A6EE" w14:textId="77777777" w:rsidTr="00BC60BA">
        <w:tc>
          <w:tcPr>
            <w:tcW w:w="1352" w:type="dxa"/>
            <w:shd w:val="clear" w:color="auto" w:fill="auto"/>
            <w:vAlign w:val="center"/>
          </w:tcPr>
          <w:p w14:paraId="3A6A8697" w14:textId="77777777" w:rsidR="004031DE" w:rsidRPr="00F95E7C" w:rsidRDefault="004031DE" w:rsidP="00BC60BA">
            <w:pPr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</w:rPr>
              <w:t>Review date:</w:t>
            </w:r>
          </w:p>
        </w:tc>
        <w:tc>
          <w:tcPr>
            <w:tcW w:w="1811" w:type="dxa"/>
            <w:shd w:val="clear" w:color="auto" w:fill="auto"/>
            <w:vAlign w:val="center"/>
          </w:tcPr>
          <w:p w14:paraId="23BA21F4" w14:textId="77777777" w:rsidR="004031DE" w:rsidRDefault="004031DE" w:rsidP="00BC60BA"/>
        </w:tc>
        <w:tc>
          <w:tcPr>
            <w:tcW w:w="1479" w:type="dxa"/>
            <w:shd w:val="clear" w:color="auto" w:fill="auto"/>
            <w:vAlign w:val="center"/>
          </w:tcPr>
          <w:p w14:paraId="36B551FA" w14:textId="77777777" w:rsidR="004031DE" w:rsidRDefault="004031DE" w:rsidP="00BC60BA">
            <w:r w:rsidRPr="00F95E7C">
              <w:rPr>
                <w:rFonts w:ascii="Arial" w:hAnsi="Arial" w:cs="Arial"/>
              </w:rPr>
              <w:t>Reviewed by:</w:t>
            </w:r>
          </w:p>
        </w:tc>
        <w:tc>
          <w:tcPr>
            <w:tcW w:w="3006" w:type="dxa"/>
            <w:shd w:val="clear" w:color="auto" w:fill="auto"/>
            <w:vAlign w:val="center"/>
          </w:tcPr>
          <w:p w14:paraId="6516B078" w14:textId="77777777" w:rsidR="004031DE" w:rsidRDefault="004031DE" w:rsidP="00BC60BA"/>
        </w:tc>
        <w:tc>
          <w:tcPr>
            <w:tcW w:w="1138" w:type="dxa"/>
          </w:tcPr>
          <w:p w14:paraId="327CE4D4" w14:textId="77777777" w:rsidR="004031DE" w:rsidRDefault="004031DE" w:rsidP="00BC60BA">
            <w:pPr>
              <w:rPr>
                <w:noProof/>
              </w:rPr>
            </w:pPr>
          </w:p>
        </w:tc>
        <w:tc>
          <w:tcPr>
            <w:tcW w:w="2021" w:type="dxa"/>
          </w:tcPr>
          <w:p w14:paraId="7C636ECE" w14:textId="77777777" w:rsidR="004031DE" w:rsidRDefault="004031DE" w:rsidP="00BC60BA">
            <w:pPr>
              <w:rPr>
                <w:noProof/>
              </w:rPr>
            </w:pPr>
            <w:r w:rsidRPr="003F73F3">
              <w:rPr>
                <w:noProof/>
              </w:rPr>
              <w:drawing>
                <wp:inline distT="0" distB="0" distL="0" distR="0" wp14:anchorId="40FEB460" wp14:editId="065A9661">
                  <wp:extent cx="1283719" cy="641268"/>
                  <wp:effectExtent l="0" t="0" r="0" b="6985"/>
                  <wp:docPr id="90" name="Picture 90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Food Standards Agency food.gov.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522" cy="661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0" w:type="dxa"/>
          </w:tcPr>
          <w:p w14:paraId="0D9ED438" w14:textId="77777777" w:rsidR="004031DE" w:rsidRPr="003F73F3" w:rsidRDefault="004031DE" w:rsidP="00BC60BA">
            <w:pPr>
              <w:kinsoku w:val="0"/>
              <w:overflowPunct w:val="0"/>
              <w:ind w:left="20" w:right="20"/>
              <w:rPr>
                <w:rFonts w:ascii="Arial" w:hAnsi="Arial" w:cs="Arial"/>
                <w:spacing w:val="-6"/>
              </w:rPr>
            </w:pPr>
          </w:p>
        </w:tc>
        <w:tc>
          <w:tcPr>
            <w:tcW w:w="3653" w:type="dxa"/>
            <w:shd w:val="clear" w:color="auto" w:fill="auto"/>
            <w:vAlign w:val="center"/>
          </w:tcPr>
          <w:p w14:paraId="214013BB" w14:textId="77777777" w:rsidR="004031DE" w:rsidRPr="003F73F3" w:rsidRDefault="004031DE" w:rsidP="00BC60BA">
            <w:pPr>
              <w:kinsoku w:val="0"/>
              <w:overflowPunct w:val="0"/>
              <w:ind w:left="20" w:right="20"/>
              <w:rPr>
                <w:rFonts w:ascii="Arial" w:hAnsi="Arial" w:cs="Arial"/>
              </w:rPr>
            </w:pPr>
            <w:r w:rsidRPr="003F73F3">
              <w:rPr>
                <w:rFonts w:ascii="Arial" w:hAnsi="Arial" w:cs="Arial"/>
                <w:spacing w:val="-6"/>
              </w:rPr>
              <w:t>Y</w:t>
            </w:r>
            <w:r w:rsidRPr="003F73F3">
              <w:rPr>
                <w:rFonts w:ascii="Arial" w:hAnsi="Arial" w:cs="Arial"/>
              </w:rPr>
              <w:t xml:space="preserve">ou </w:t>
            </w:r>
            <w:r w:rsidRPr="003F73F3">
              <w:rPr>
                <w:rFonts w:ascii="Arial" w:hAnsi="Arial" w:cs="Arial"/>
                <w:spacing w:val="-2"/>
              </w:rPr>
              <w:t>c</w:t>
            </w:r>
            <w:r w:rsidRPr="003F73F3">
              <w:rPr>
                <w:rFonts w:ascii="Arial" w:hAnsi="Arial" w:cs="Arial"/>
              </w:rPr>
              <w:t xml:space="preserve">an find this 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empla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e, including mo</w:t>
            </w:r>
            <w:r w:rsidRPr="003F73F3">
              <w:rPr>
                <w:rFonts w:ascii="Arial" w:hAnsi="Arial" w:cs="Arial"/>
                <w:spacing w:val="-2"/>
              </w:rPr>
              <w:t>r</w:t>
            </w:r>
            <w:r w:rsidRPr="003F73F3">
              <w:rPr>
                <w:rFonts w:ascii="Arial" w:hAnsi="Arial" w:cs="Arial"/>
              </w:rPr>
              <w:t>e in</w:t>
            </w:r>
            <w:r w:rsidRPr="003F73F3">
              <w:rPr>
                <w:rFonts w:ascii="Arial" w:hAnsi="Arial" w:cs="Arial"/>
                <w:spacing w:val="-2"/>
              </w:rPr>
              <w:t>f</w:t>
            </w:r>
            <w:r w:rsidRPr="003F73F3">
              <w:rPr>
                <w:rFonts w:ascii="Arial" w:hAnsi="Arial" w:cs="Arial"/>
              </w:rPr>
              <w:t xml:space="preserve">ormation at </w:t>
            </w:r>
            <w:hyperlink r:id="rId28" w:history="1">
              <w:r w:rsidRPr="003F73F3">
                <w:rPr>
                  <w:rStyle w:val="Hyperlink"/>
                  <w:rFonts w:ascii="Arial" w:hAnsi="Arial" w:cs="Arial"/>
                </w:rPr>
                <w:t>ww</w:t>
              </w:r>
              <w:r w:rsidRPr="003F73F3">
                <w:rPr>
                  <w:rStyle w:val="Hyperlink"/>
                  <w:rFonts w:ascii="Arial" w:hAnsi="Arial" w:cs="Arial"/>
                  <w:spacing w:val="-3"/>
                </w:rPr>
                <w:t>w</w:t>
              </w:r>
              <w:r w:rsidRPr="003F73F3">
                <w:rPr>
                  <w:rStyle w:val="Hyperlink"/>
                  <w:rFonts w:ascii="Arial" w:hAnsi="Arial" w:cs="Arial"/>
                </w:rPr>
                <w:t>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f</w:t>
              </w:r>
              <w:r w:rsidRPr="003F73F3">
                <w:rPr>
                  <w:rStyle w:val="Hyperlink"/>
                  <w:rFonts w:ascii="Arial" w:hAnsi="Arial" w:cs="Arial"/>
                </w:rPr>
                <w:t>ood.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g</w:t>
              </w:r>
              <w:r w:rsidRPr="003F73F3">
                <w:rPr>
                  <w:rStyle w:val="Hyperlink"/>
                  <w:rFonts w:ascii="Arial" w:hAnsi="Arial" w:cs="Arial"/>
                </w:rPr>
                <w:t>o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v</w:t>
              </w:r>
              <w:r w:rsidRPr="003F73F3">
                <w:rPr>
                  <w:rStyle w:val="Hyperlink"/>
                  <w:rFonts w:ascii="Arial" w:hAnsi="Arial" w:cs="Arial"/>
                </w:rPr>
                <w:t>.uk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/</w:t>
              </w:r>
              <w:r w:rsidRPr="003F73F3">
                <w:rPr>
                  <w:rStyle w:val="Hyperlink"/>
                  <w:rFonts w:ascii="Arial" w:hAnsi="Arial" w:cs="Arial"/>
                </w:rPr>
                <w:t>alle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r</w:t>
              </w:r>
              <w:r w:rsidRPr="003F73F3">
                <w:rPr>
                  <w:rStyle w:val="Hyperlink"/>
                  <w:rFonts w:ascii="Arial" w:hAnsi="Arial" w:cs="Arial"/>
                </w:rPr>
                <w:t>gy</w:t>
              </w:r>
            </w:hyperlink>
            <w:r>
              <w:rPr>
                <w:rStyle w:val="Hyperlink"/>
                <w:rFonts w:ascii="Arial" w:hAnsi="Arial" w:cs="Arial"/>
              </w:rPr>
              <w:t>-guidance</w:t>
            </w:r>
          </w:p>
        </w:tc>
      </w:tr>
    </w:tbl>
    <w:p w14:paraId="1BADC291" w14:textId="77777777" w:rsidR="004031DE" w:rsidRDefault="004031DE" w:rsidP="004031DE">
      <w:pPr>
        <w:rPr>
          <w:rFonts w:ascii="Arial" w:hAnsi="Arial" w:cs="Arial"/>
          <w:sz w:val="2"/>
          <w:szCs w:val="2"/>
        </w:rPr>
      </w:pPr>
    </w:p>
    <w:p w14:paraId="740E00CD" w14:textId="77777777" w:rsidR="004031DE" w:rsidRDefault="004031DE" w:rsidP="004031DE">
      <w:pPr>
        <w:widowControl/>
        <w:autoSpaceDE/>
        <w:autoSpaceDN/>
        <w:adjustRightInd/>
        <w:rPr>
          <w:rFonts w:ascii="Arial" w:hAnsi="Arial" w:cs="Arial"/>
          <w:sz w:val="2"/>
          <w:szCs w:val="2"/>
        </w:rPr>
      </w:pPr>
      <w:r>
        <w:rPr>
          <w:rFonts w:ascii="Arial" w:hAnsi="Arial" w:cs="Arial"/>
          <w:sz w:val="2"/>
          <w:szCs w:val="2"/>
        </w:rPr>
        <w:br w:type="page"/>
      </w:r>
    </w:p>
    <w:p w14:paraId="6A5AFB42" w14:textId="2BA8F1EA" w:rsidR="000D49D7" w:rsidRDefault="000D49D7" w:rsidP="7C6A5EC6">
      <w:pPr>
        <w:kinsoku w:val="0"/>
        <w:overflowPunct w:val="0"/>
        <w:spacing w:line="376" w:lineRule="exact"/>
        <w:ind w:left="20"/>
        <w:rPr>
          <w:rFonts w:ascii="Arial" w:hAnsi="Arial" w:cs="Arial"/>
          <w:b/>
          <w:bCs/>
          <w:color w:val="646363"/>
          <w:sz w:val="28"/>
          <w:szCs w:val="28"/>
        </w:rPr>
      </w:pPr>
      <w:r w:rsidRPr="7C6A5EC6">
        <w:rPr>
          <w:rFonts w:ascii="Arial" w:hAnsi="Arial" w:cs="Arial"/>
          <w:b/>
          <w:bCs/>
          <w:color w:val="646363"/>
          <w:sz w:val="28"/>
          <w:szCs w:val="28"/>
        </w:rPr>
        <w:lastRenderedPageBreak/>
        <w:t>Dishes and their allergen content</w:t>
      </w:r>
      <w:r w:rsidR="609697FE" w:rsidRPr="7C6A5EC6">
        <w:rPr>
          <w:rFonts w:ascii="Arial" w:hAnsi="Arial" w:cs="Arial"/>
          <w:b/>
          <w:bCs/>
          <w:color w:val="646363"/>
          <w:sz w:val="28"/>
          <w:szCs w:val="28"/>
        </w:rPr>
        <w:t xml:space="preserve"> Breakfast</w:t>
      </w:r>
      <w:r w:rsidRPr="7C6A5EC6">
        <w:rPr>
          <w:rFonts w:ascii="Arial" w:hAnsi="Arial" w:cs="Arial"/>
          <w:b/>
          <w:bCs/>
          <w:color w:val="646363"/>
          <w:sz w:val="28"/>
          <w:szCs w:val="28"/>
        </w:rPr>
        <w:t xml:space="preserve"> </w:t>
      </w:r>
    </w:p>
    <w:p w14:paraId="3F65FE20" w14:textId="77777777" w:rsidR="000D49D7" w:rsidRDefault="000D49D7" w:rsidP="000D49D7"/>
    <w:tbl>
      <w:tblPr>
        <w:tblW w:w="161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281"/>
        <w:gridCol w:w="1117"/>
        <w:gridCol w:w="1068"/>
        <w:gridCol w:w="1257"/>
        <w:gridCol w:w="1043"/>
        <w:gridCol w:w="1043"/>
        <w:gridCol w:w="1051"/>
        <w:gridCol w:w="1045"/>
        <w:gridCol w:w="1039"/>
        <w:gridCol w:w="952"/>
        <w:gridCol w:w="970"/>
        <w:gridCol w:w="978"/>
        <w:gridCol w:w="1185"/>
        <w:gridCol w:w="992"/>
        <w:gridCol w:w="1134"/>
      </w:tblGrid>
      <w:tr w:rsidR="000D49D7" w14:paraId="23401D01" w14:textId="77777777" w:rsidTr="7C6A5EC6">
        <w:trPr>
          <w:trHeight w:val="1062"/>
        </w:trPr>
        <w:tc>
          <w:tcPr>
            <w:tcW w:w="1281" w:type="dxa"/>
            <w:shd w:val="clear" w:color="auto" w:fill="auto"/>
            <w:vAlign w:val="center"/>
          </w:tcPr>
          <w:p w14:paraId="46D2E1B9" w14:textId="77777777" w:rsidR="000D49D7" w:rsidRPr="00F95E7C" w:rsidRDefault="000D49D7" w:rsidP="00BC60BA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F95E7C">
              <w:rPr>
                <w:rFonts w:ascii="Arial" w:hAnsi="Arial" w:cs="Arial"/>
                <w:sz w:val="40"/>
                <w:szCs w:val="40"/>
              </w:rPr>
              <w:t>D</w:t>
            </w:r>
            <w:r>
              <w:rPr>
                <w:rFonts w:ascii="Arial" w:hAnsi="Arial" w:cs="Arial"/>
                <w:sz w:val="40"/>
                <w:szCs w:val="40"/>
              </w:rPr>
              <w:t>ishes</w:t>
            </w:r>
          </w:p>
        </w:tc>
        <w:tc>
          <w:tcPr>
            <w:tcW w:w="11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2A56B7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2141CF56" wp14:editId="74BBD5C7">
                  <wp:extent cx="617517" cy="664845"/>
                  <wp:effectExtent l="0" t="0" r="0" b="1905"/>
                  <wp:docPr id="91" name="Picture 91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eler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/>
                          <a:stretch/>
                        </pic:blipFill>
                        <pic:spPr bwMode="auto">
                          <a:xfrm>
                            <a:off x="0" y="0"/>
                            <a:ext cx="617517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4D8286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50534B1" wp14:editId="13C35ED1">
                  <wp:extent cx="581660" cy="617220"/>
                  <wp:effectExtent l="0" t="0" r="0" b="0"/>
                  <wp:docPr id="92" name="Picture 92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951290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9193CB6" wp14:editId="683AE237">
                  <wp:extent cx="617220" cy="617220"/>
                  <wp:effectExtent l="0" t="0" r="0" b="0"/>
                  <wp:docPr id="93" name="Picture 93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F60DE1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605387D" wp14:editId="0154EB74">
                  <wp:extent cx="629285" cy="570230"/>
                  <wp:effectExtent l="0" t="0" r="0" b="0"/>
                  <wp:docPr id="94" name="Picture 94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7F5C69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1D98507" wp14:editId="00D126C1">
                  <wp:extent cx="629285" cy="534670"/>
                  <wp:effectExtent l="0" t="0" r="0" b="0"/>
                  <wp:docPr id="95" name="Picture 95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0902A9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72C8647C" wp14:editId="0CC3CB3F">
                  <wp:extent cx="641350" cy="546100"/>
                  <wp:effectExtent l="0" t="0" r="0" b="0"/>
                  <wp:docPr id="96" name="Picture 96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B7D10E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E58DD38" wp14:editId="422B8310">
                  <wp:extent cx="629285" cy="605790"/>
                  <wp:effectExtent l="0" t="0" r="0" b="0"/>
                  <wp:docPr id="97" name="Picture 97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DBE0BF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A4FCEDD" wp14:editId="02BFA3CB">
                  <wp:extent cx="582163" cy="328139"/>
                  <wp:effectExtent l="0" t="0" r="8890" b="0"/>
                  <wp:docPr id="98" name="Picture 98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339" cy="328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49F75A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0CFB5C5F" wp14:editId="22134FC7">
                  <wp:extent cx="451485" cy="427355"/>
                  <wp:effectExtent l="0" t="0" r="0" b="0"/>
                  <wp:docPr id="99" name="Picture 99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A2E3C0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9E856A8" wp14:editId="41513FAA">
                  <wp:extent cx="522605" cy="510540"/>
                  <wp:effectExtent l="0" t="0" r="0" b="0"/>
                  <wp:docPr id="100" name="Picture 100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083576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50429A2" wp14:editId="6BBE13A0">
                  <wp:extent cx="534670" cy="510540"/>
                  <wp:effectExtent l="0" t="0" r="0" b="0"/>
                  <wp:docPr id="101" name="Picture 101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F7BB3F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7603D0EA" wp14:editId="0B72A183">
                  <wp:extent cx="617517" cy="629219"/>
                  <wp:effectExtent l="0" t="0" r="0" b="0"/>
                  <wp:docPr id="102" name="Picture 102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esame see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 b="-3868"/>
                          <a:stretch/>
                        </pic:blipFill>
                        <pic:spPr bwMode="auto">
                          <a:xfrm>
                            <a:off x="0" y="0"/>
                            <a:ext cx="617517" cy="629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D72F63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7AAE5D9" wp14:editId="024085B6">
                  <wp:extent cx="522605" cy="510540"/>
                  <wp:effectExtent l="0" t="0" r="0" b="0"/>
                  <wp:docPr id="103" name="Picture 103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41B816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00563C5C" wp14:editId="07565378">
                  <wp:extent cx="617220" cy="593725"/>
                  <wp:effectExtent l="0" t="0" r="0" b="0"/>
                  <wp:docPr id="104" name="Picture 104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49D7" w:rsidRPr="00F95E7C" w14:paraId="042AD2C7" w14:textId="77777777" w:rsidTr="7C6A5EC6">
        <w:trPr>
          <w:trHeight w:val="793"/>
        </w:trPr>
        <w:tc>
          <w:tcPr>
            <w:tcW w:w="1281" w:type="dxa"/>
            <w:shd w:val="clear" w:color="auto" w:fill="E0EBCD"/>
          </w:tcPr>
          <w:p w14:paraId="6DA57053" w14:textId="77777777" w:rsidR="000D49D7" w:rsidRPr="00F95E7C" w:rsidRDefault="000D49D7" w:rsidP="00BC60B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E0EBCD"/>
          </w:tcPr>
          <w:p w14:paraId="7ED30C7F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Celery</w:t>
            </w:r>
          </w:p>
          <w:p w14:paraId="01935728" w14:textId="77777777" w:rsidR="000D49D7" w:rsidRPr="003F73F3" w:rsidRDefault="000D49D7" w:rsidP="00BC60B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8" w:type="dxa"/>
            <w:shd w:val="clear" w:color="auto" w:fill="E0EBCD"/>
          </w:tcPr>
          <w:p w14:paraId="0C83461E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7" w:type="dxa"/>
            <w:shd w:val="clear" w:color="auto" w:fill="E0EBCD"/>
          </w:tcPr>
          <w:p w14:paraId="2325A34D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Crustaceans</w:t>
            </w:r>
          </w:p>
        </w:tc>
        <w:tc>
          <w:tcPr>
            <w:tcW w:w="1043" w:type="dxa"/>
            <w:shd w:val="clear" w:color="auto" w:fill="E0EBCD"/>
          </w:tcPr>
          <w:p w14:paraId="75F67B00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Eggs</w:t>
            </w:r>
          </w:p>
        </w:tc>
        <w:tc>
          <w:tcPr>
            <w:tcW w:w="1043" w:type="dxa"/>
            <w:shd w:val="clear" w:color="auto" w:fill="E0EBCD"/>
          </w:tcPr>
          <w:p w14:paraId="0BD9B623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Fish</w:t>
            </w:r>
          </w:p>
        </w:tc>
        <w:tc>
          <w:tcPr>
            <w:tcW w:w="1051" w:type="dxa"/>
            <w:shd w:val="clear" w:color="auto" w:fill="E0EBCD"/>
          </w:tcPr>
          <w:p w14:paraId="3A2D13A3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shd w:val="clear" w:color="auto" w:fill="E0EBCD"/>
          </w:tcPr>
          <w:p w14:paraId="6E573385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shd w:val="clear" w:color="auto" w:fill="E0EBCD"/>
          </w:tcPr>
          <w:p w14:paraId="22607752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Mollusc</w:t>
            </w:r>
          </w:p>
        </w:tc>
        <w:tc>
          <w:tcPr>
            <w:tcW w:w="952" w:type="dxa"/>
            <w:shd w:val="clear" w:color="auto" w:fill="E0EBCD"/>
          </w:tcPr>
          <w:p w14:paraId="69CE3DF5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Mustard</w:t>
            </w:r>
          </w:p>
        </w:tc>
        <w:tc>
          <w:tcPr>
            <w:tcW w:w="970" w:type="dxa"/>
            <w:shd w:val="clear" w:color="auto" w:fill="E0EBCD"/>
          </w:tcPr>
          <w:p w14:paraId="282BD08C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Nuts</w:t>
            </w:r>
            <w:r w:rsidRPr="003F73F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8" w:type="dxa"/>
            <w:shd w:val="clear" w:color="auto" w:fill="E0EBCD"/>
          </w:tcPr>
          <w:p w14:paraId="33EC5DF5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Peanuts</w:t>
            </w:r>
          </w:p>
        </w:tc>
        <w:tc>
          <w:tcPr>
            <w:tcW w:w="1185" w:type="dxa"/>
            <w:shd w:val="clear" w:color="auto" w:fill="E0EBCD"/>
          </w:tcPr>
          <w:p w14:paraId="0DDD4458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Sesame seeds</w:t>
            </w:r>
          </w:p>
        </w:tc>
        <w:tc>
          <w:tcPr>
            <w:tcW w:w="992" w:type="dxa"/>
            <w:shd w:val="clear" w:color="auto" w:fill="E0EBCD"/>
          </w:tcPr>
          <w:p w14:paraId="7C938A41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Soya</w:t>
            </w:r>
          </w:p>
        </w:tc>
        <w:tc>
          <w:tcPr>
            <w:tcW w:w="1134" w:type="dxa"/>
            <w:shd w:val="clear" w:color="auto" w:fill="E0EBCD"/>
          </w:tcPr>
          <w:p w14:paraId="432BD8D9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Sulphur Dioxide</w:t>
            </w:r>
          </w:p>
        </w:tc>
      </w:tr>
      <w:tr w:rsidR="000D49D7" w:rsidRPr="00BC5BC1" w14:paraId="7C01A295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79E4DCE1" w14:textId="5B89142A" w:rsidR="000D49D7" w:rsidRPr="00BC5BC1" w:rsidRDefault="70297334" w:rsidP="00BC60BA">
            <w:pPr>
              <w:rPr>
                <w:rFonts w:ascii="Arial" w:hAnsi="Arial" w:cs="Arial"/>
                <w:sz w:val="18"/>
                <w:szCs w:val="18"/>
              </w:rPr>
            </w:pPr>
            <w:r w:rsidRPr="7C6A5EC6">
              <w:rPr>
                <w:rFonts w:ascii="Arial" w:hAnsi="Arial" w:cs="Arial"/>
                <w:sz w:val="18"/>
                <w:szCs w:val="18"/>
              </w:rPr>
              <w:t>Bread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5BFA939B" w14:textId="77777777" w:rsidR="000D49D7" w:rsidRPr="00DC287E" w:rsidRDefault="000D49D7" w:rsidP="00BC60BA">
            <w:pPr>
              <w:kinsoku w:val="0"/>
              <w:overflowPunct w:val="0"/>
              <w:spacing w:before="27"/>
              <w:ind w:left="299"/>
              <w:rPr>
                <w:rFonts w:ascii="Source Sans Pro Black" w:hAnsi="Source Sans Pro Black" w:cs="Source Sans Pro Black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36FD827E" w14:textId="36E3E10D" w:rsidR="000D49D7" w:rsidRPr="00DC287E" w:rsidRDefault="00DC287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C287E"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3683E5CE" w14:textId="77777777" w:rsidR="000D49D7" w:rsidRPr="00DC287E" w:rsidRDefault="000D49D7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7D13D4FE" w14:textId="77777777" w:rsidR="000D49D7" w:rsidRPr="00DC287E" w:rsidRDefault="000D49D7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7CDF0736" w14:textId="77777777" w:rsidR="000D49D7" w:rsidRPr="00DC287E" w:rsidRDefault="000D49D7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13249509" w14:textId="77777777" w:rsidR="000D49D7" w:rsidRPr="00DC287E" w:rsidRDefault="000D49D7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7D763BD4" w14:textId="77777777" w:rsidR="000D49D7" w:rsidRPr="00DC287E" w:rsidRDefault="000D49D7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3BE231BF" w14:textId="77777777" w:rsidR="000D49D7" w:rsidRPr="00DC287E" w:rsidRDefault="000D49D7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6F9B3E6E" w14:textId="77777777" w:rsidR="000D49D7" w:rsidRPr="00DC287E" w:rsidRDefault="000D49D7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31B6FE31" w14:textId="77777777" w:rsidR="000D49D7" w:rsidRPr="00DC287E" w:rsidRDefault="000D49D7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54427DEF" w14:textId="77777777" w:rsidR="000D49D7" w:rsidRPr="00DC287E" w:rsidRDefault="000D49D7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15E61564" w14:textId="77777777" w:rsidR="000D49D7" w:rsidRPr="00DC287E" w:rsidRDefault="000D49D7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6CF4F75" w14:textId="5F3D8909" w:rsidR="000D49D7" w:rsidRPr="00DC287E" w:rsidRDefault="00DC287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C287E"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2802D6" w14:textId="77777777" w:rsidR="000D49D7" w:rsidRPr="00DC287E" w:rsidRDefault="000D49D7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B6B1B" w:rsidRPr="00BC5BC1" w14:paraId="07D8572C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65C71BF9" w14:textId="3936F06B" w:rsidR="001B6B1B" w:rsidRPr="00BC5BC1" w:rsidRDefault="70297334" w:rsidP="001B6B1B">
            <w:pPr>
              <w:rPr>
                <w:rFonts w:ascii="Arial" w:hAnsi="Arial" w:cs="Arial"/>
                <w:sz w:val="18"/>
                <w:szCs w:val="18"/>
              </w:rPr>
            </w:pPr>
            <w:r w:rsidRPr="7C6A5EC6">
              <w:rPr>
                <w:rFonts w:ascii="Arial" w:hAnsi="Arial" w:cs="Arial"/>
                <w:sz w:val="18"/>
                <w:szCs w:val="18"/>
              </w:rPr>
              <w:t xml:space="preserve">Crumpets 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22890463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7D7A1723" w14:textId="27B8369E" w:rsidR="001B6B1B" w:rsidRPr="00DC287E" w:rsidRDefault="00B61169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FD69D5D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775FD82A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32F4CC3A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744BA868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158887BC" w14:textId="2F66F6F5" w:rsidR="001B6B1B" w:rsidRPr="00DC287E" w:rsidRDefault="00B61169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31CBE4C8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761489F2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0CFCF916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5FEC7152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0CC436B3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E7337AF" w14:textId="0577446D" w:rsidR="001B6B1B" w:rsidRPr="00DC287E" w:rsidRDefault="00B61169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2C196E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B6B1B" w:rsidRPr="00BC5BC1" w14:paraId="2B309787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1194EE08" w14:textId="494C678B" w:rsidR="001B6B1B" w:rsidRPr="00BC5BC1" w:rsidRDefault="70297334" w:rsidP="001B6B1B">
            <w:pPr>
              <w:rPr>
                <w:rFonts w:ascii="Arial" w:hAnsi="Arial" w:cs="Arial"/>
                <w:sz w:val="18"/>
                <w:szCs w:val="18"/>
              </w:rPr>
            </w:pPr>
            <w:r w:rsidRPr="7C6A5EC6">
              <w:rPr>
                <w:rFonts w:ascii="Arial" w:hAnsi="Arial" w:cs="Arial"/>
                <w:sz w:val="18"/>
                <w:szCs w:val="18"/>
              </w:rPr>
              <w:t xml:space="preserve">Bagels 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197C617B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53B4647A" w14:textId="44301D08" w:rsidR="001B6B1B" w:rsidRPr="00DC287E" w:rsidRDefault="00C65C57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A7F9062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1AD2E74E" w14:textId="24E01475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28005DCD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311B395F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7C74B851" w14:textId="4089184D" w:rsidR="001B6B1B" w:rsidRPr="00DC287E" w:rsidRDefault="00C65C57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May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24CFEE38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57F2984F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10C9F0DC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2E29D973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1687ED18" w14:textId="180E1E80" w:rsidR="001B6B1B" w:rsidRPr="00DC287E" w:rsidRDefault="00442D2E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79F5CCD" w14:textId="05C27B56" w:rsidR="001B6B1B" w:rsidRPr="00DC287E" w:rsidRDefault="00C65C57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B80F52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B6B1B" w:rsidRPr="00BC5BC1" w14:paraId="4C2B6458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0231EE9D" w14:textId="5CFACEEC" w:rsidR="001B6B1B" w:rsidRPr="00BC5BC1" w:rsidRDefault="70297334" w:rsidP="001B6B1B">
            <w:pPr>
              <w:rPr>
                <w:rFonts w:ascii="Arial" w:hAnsi="Arial" w:cs="Arial"/>
                <w:sz w:val="18"/>
                <w:szCs w:val="18"/>
              </w:rPr>
            </w:pPr>
            <w:r w:rsidRPr="7C6A5EC6">
              <w:rPr>
                <w:rFonts w:ascii="Arial" w:hAnsi="Arial" w:cs="Arial"/>
                <w:sz w:val="18"/>
                <w:szCs w:val="18"/>
              </w:rPr>
              <w:t xml:space="preserve">Yogurts 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509BA4F9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7E14B72D" w14:textId="42C89928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7BC43E91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32A13F61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6F094C12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52B83497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7FC66DFA" w14:textId="6C96B4C2" w:rsidR="001B6B1B" w:rsidRPr="00DC287E" w:rsidRDefault="00442D2E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7A7609F3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1D68B27B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5493CE42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455C8EF2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0AE4B302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2B40615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F5A0980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B6B1B" w:rsidRPr="00BC5BC1" w14:paraId="1B980EA8" w14:textId="77777777" w:rsidTr="7C6A5EC6">
        <w:trPr>
          <w:trHeight w:val="624"/>
        </w:trPr>
        <w:tc>
          <w:tcPr>
            <w:tcW w:w="1281" w:type="dxa"/>
            <w:shd w:val="clear" w:color="auto" w:fill="auto"/>
            <w:vAlign w:val="center"/>
          </w:tcPr>
          <w:p w14:paraId="37B56394" w14:textId="55B4F123" w:rsidR="001B6B1B" w:rsidRPr="00BC5BC1" w:rsidRDefault="70297334" w:rsidP="001B6B1B">
            <w:pPr>
              <w:rPr>
                <w:rFonts w:ascii="Arial" w:hAnsi="Arial" w:cs="Arial"/>
                <w:sz w:val="18"/>
                <w:szCs w:val="18"/>
              </w:rPr>
            </w:pPr>
            <w:r w:rsidRPr="7C6A5EC6">
              <w:rPr>
                <w:rFonts w:ascii="Arial" w:hAnsi="Arial" w:cs="Arial"/>
                <w:sz w:val="18"/>
                <w:szCs w:val="18"/>
              </w:rPr>
              <w:t xml:space="preserve">Hoops 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44B9F5EA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6DA277D0" w14:textId="536A93EB" w:rsidR="001B6B1B" w:rsidRDefault="00E0625F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  <w:p w14:paraId="2D1BE0FC" w14:textId="3138D81A" w:rsidR="00E0625F" w:rsidRPr="00DC287E" w:rsidRDefault="00E0625F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Oat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192E842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1BE4F51C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399BF170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2E8A2D5B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05FAC378" w14:textId="6768D14F" w:rsidR="001B6B1B" w:rsidRPr="00DC287E" w:rsidRDefault="008B32DE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May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00298A0B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54A18B5B" w14:textId="696DAA3B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546C0736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4F5D9315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53E07F1E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67990B7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0B1AF1E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B6B1B" w:rsidRPr="00BC5BC1" w14:paraId="6EDA551A" w14:textId="77777777" w:rsidTr="7C6A5EC6">
        <w:trPr>
          <w:trHeight w:val="678"/>
        </w:trPr>
        <w:tc>
          <w:tcPr>
            <w:tcW w:w="1281" w:type="dxa"/>
            <w:shd w:val="clear" w:color="auto" w:fill="auto"/>
            <w:vAlign w:val="center"/>
          </w:tcPr>
          <w:p w14:paraId="33770711" w14:textId="7DEA0961" w:rsidR="001B6B1B" w:rsidRPr="00BC5BC1" w:rsidRDefault="70297334" w:rsidP="001B6B1B">
            <w:pPr>
              <w:rPr>
                <w:rFonts w:ascii="Arial" w:hAnsi="Arial" w:cs="Arial"/>
                <w:sz w:val="18"/>
                <w:szCs w:val="18"/>
              </w:rPr>
            </w:pPr>
            <w:r w:rsidRPr="7C6A5EC6">
              <w:rPr>
                <w:rFonts w:ascii="Arial" w:hAnsi="Arial" w:cs="Arial"/>
                <w:sz w:val="18"/>
                <w:szCs w:val="18"/>
              </w:rPr>
              <w:t>Rice Krispies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7856EE50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12CDDDD2" w14:textId="67F6C9D7" w:rsidR="001B6B1B" w:rsidRDefault="00582268" w:rsidP="007130F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  <w:p w14:paraId="3A017CC8" w14:textId="39DC8EBE" w:rsidR="00582268" w:rsidRPr="00DC287E" w:rsidRDefault="00582268" w:rsidP="007130F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Barley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61CD919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7BC1891E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4AB63976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4BC73D8E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35915AAF" w14:textId="3E6DAF82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2450CD35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4ADD37BB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23AFD3BB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2B5A7BC2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494A9E9D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EB3BE68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09C7FA9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B6B1B" w:rsidRPr="00BC5BC1" w14:paraId="0A010845" w14:textId="77777777" w:rsidTr="7C6A5EC6">
        <w:trPr>
          <w:trHeight w:val="660"/>
        </w:trPr>
        <w:tc>
          <w:tcPr>
            <w:tcW w:w="1281" w:type="dxa"/>
            <w:shd w:val="clear" w:color="auto" w:fill="auto"/>
            <w:vAlign w:val="center"/>
          </w:tcPr>
          <w:p w14:paraId="48FFB710" w14:textId="3ED53BBA" w:rsidR="001B6B1B" w:rsidRPr="00BC5BC1" w:rsidRDefault="70297334" w:rsidP="001B6B1B">
            <w:pPr>
              <w:rPr>
                <w:rFonts w:ascii="Arial" w:hAnsi="Arial" w:cs="Arial"/>
                <w:sz w:val="18"/>
                <w:szCs w:val="18"/>
              </w:rPr>
            </w:pPr>
            <w:r w:rsidRPr="7C6A5EC6">
              <w:rPr>
                <w:rFonts w:ascii="Arial" w:hAnsi="Arial" w:cs="Arial"/>
                <w:sz w:val="18"/>
                <w:szCs w:val="18"/>
              </w:rPr>
              <w:t xml:space="preserve">Corn flakes 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151EBAF4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56F6E9D2" w14:textId="5141E9FA" w:rsidR="001B6B1B" w:rsidRPr="00DC287E" w:rsidRDefault="007130FC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Barley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9750C8E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7A6F99AB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26673F84" w14:textId="4669690A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61FC714F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2C93D30B" w14:textId="54867CAA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3E1423B0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25A9F6D9" w14:textId="4EEC264F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046FA97E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4AC60543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29C4C7EA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D36170C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F1F2CA9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B6B1B" w:rsidRPr="00BC5BC1" w14:paraId="19A57B2F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64A6ED5F" w14:textId="6301F85A" w:rsidR="001B6B1B" w:rsidRPr="00BC5BC1" w:rsidRDefault="001B6B1B" w:rsidP="001B6B1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72ED3917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11B4108F" w14:textId="0383668E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43EBF253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4DBC32B8" w14:textId="56367DC2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47F28B25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3ED0DD2A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6DC15C1D" w14:textId="6470CB5C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2DF7A5CB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10A02DE6" w14:textId="1CC0C109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6C0D792A" w14:textId="5C9BEA1A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5BEE2B54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5B012515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5F8823A" w14:textId="1F961B24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9A8BE9E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B6B1B" w:rsidRPr="00BC5BC1" w14:paraId="7025C319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7C736DFF" w14:textId="4F3F39DE" w:rsidR="001B6B1B" w:rsidRPr="00BC5BC1" w:rsidRDefault="001B6B1B" w:rsidP="001B6B1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734FCB1E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573024EC" w14:textId="3C9F885D" w:rsidR="00E37E3F" w:rsidRPr="00DC287E" w:rsidRDefault="00E37E3F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6D0568A5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038C65E6" w14:textId="35020BB2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3C2DE805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482ADBE3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2F4265AA" w14:textId="16B83CD2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2142E834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1ED2C445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16C05972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6C341DBD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2665C5C3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960851C" w14:textId="5DA17953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6DF50A5" w14:textId="77777777" w:rsidR="001B6B1B" w:rsidRPr="00DC287E" w:rsidRDefault="001B6B1B" w:rsidP="001B6B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73BA8B58" w14:textId="77777777" w:rsidR="000D49D7" w:rsidRPr="00BC5BC1" w:rsidRDefault="000D49D7" w:rsidP="000D49D7">
      <w:pPr>
        <w:rPr>
          <w:rFonts w:ascii="Arial" w:hAnsi="Arial" w:cs="Arial"/>
          <w:sz w:val="18"/>
          <w:szCs w:val="18"/>
        </w:rPr>
      </w:pPr>
    </w:p>
    <w:tbl>
      <w:tblPr>
        <w:tblW w:w="15930" w:type="dxa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2"/>
        <w:gridCol w:w="1811"/>
        <w:gridCol w:w="1479"/>
        <w:gridCol w:w="3006"/>
        <w:gridCol w:w="1138"/>
        <w:gridCol w:w="2021"/>
        <w:gridCol w:w="1470"/>
        <w:gridCol w:w="3653"/>
      </w:tblGrid>
      <w:tr w:rsidR="000D49D7" w14:paraId="44B34D65" w14:textId="77777777" w:rsidTr="00BC60BA">
        <w:tc>
          <w:tcPr>
            <w:tcW w:w="1352" w:type="dxa"/>
            <w:shd w:val="clear" w:color="auto" w:fill="auto"/>
            <w:vAlign w:val="center"/>
          </w:tcPr>
          <w:p w14:paraId="56809326" w14:textId="77777777" w:rsidR="000D49D7" w:rsidRPr="00F95E7C" w:rsidRDefault="000D49D7" w:rsidP="00BC60BA">
            <w:pPr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</w:rPr>
              <w:t>Review date:</w:t>
            </w:r>
          </w:p>
        </w:tc>
        <w:tc>
          <w:tcPr>
            <w:tcW w:w="1811" w:type="dxa"/>
            <w:shd w:val="clear" w:color="auto" w:fill="auto"/>
            <w:vAlign w:val="center"/>
          </w:tcPr>
          <w:p w14:paraId="1D99ED1A" w14:textId="77777777" w:rsidR="000D49D7" w:rsidRDefault="000D49D7" w:rsidP="00BC60BA"/>
        </w:tc>
        <w:tc>
          <w:tcPr>
            <w:tcW w:w="1479" w:type="dxa"/>
            <w:shd w:val="clear" w:color="auto" w:fill="auto"/>
            <w:vAlign w:val="center"/>
          </w:tcPr>
          <w:p w14:paraId="3529BF2F" w14:textId="77777777" w:rsidR="000D49D7" w:rsidRDefault="000D49D7" w:rsidP="00BC60BA">
            <w:r w:rsidRPr="00F95E7C">
              <w:rPr>
                <w:rFonts w:ascii="Arial" w:hAnsi="Arial" w:cs="Arial"/>
              </w:rPr>
              <w:t>Reviewed by:</w:t>
            </w:r>
          </w:p>
        </w:tc>
        <w:tc>
          <w:tcPr>
            <w:tcW w:w="3006" w:type="dxa"/>
            <w:shd w:val="clear" w:color="auto" w:fill="auto"/>
            <w:vAlign w:val="center"/>
          </w:tcPr>
          <w:p w14:paraId="1D984585" w14:textId="77777777" w:rsidR="000D49D7" w:rsidRDefault="000D49D7" w:rsidP="00BC60BA"/>
        </w:tc>
        <w:tc>
          <w:tcPr>
            <w:tcW w:w="1138" w:type="dxa"/>
          </w:tcPr>
          <w:p w14:paraId="75AFB1D1" w14:textId="77777777" w:rsidR="000D49D7" w:rsidRDefault="000D49D7" w:rsidP="00BC60BA">
            <w:pPr>
              <w:rPr>
                <w:noProof/>
              </w:rPr>
            </w:pPr>
          </w:p>
        </w:tc>
        <w:tc>
          <w:tcPr>
            <w:tcW w:w="2021" w:type="dxa"/>
          </w:tcPr>
          <w:p w14:paraId="70458919" w14:textId="77777777" w:rsidR="000D49D7" w:rsidRDefault="000D49D7" w:rsidP="00BC60BA">
            <w:pPr>
              <w:rPr>
                <w:noProof/>
              </w:rPr>
            </w:pPr>
            <w:r w:rsidRPr="003F73F3">
              <w:rPr>
                <w:noProof/>
              </w:rPr>
              <w:drawing>
                <wp:inline distT="0" distB="0" distL="0" distR="0" wp14:anchorId="15CCD5FE" wp14:editId="6E3A2BB9">
                  <wp:extent cx="1283719" cy="641268"/>
                  <wp:effectExtent l="0" t="0" r="0" b="6985"/>
                  <wp:docPr id="105" name="Picture 105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Food Standards Agency food.gov.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522" cy="661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0" w:type="dxa"/>
          </w:tcPr>
          <w:p w14:paraId="36A96CC2" w14:textId="77777777" w:rsidR="000D49D7" w:rsidRPr="003F73F3" w:rsidRDefault="000D49D7" w:rsidP="00BC60BA">
            <w:pPr>
              <w:kinsoku w:val="0"/>
              <w:overflowPunct w:val="0"/>
              <w:ind w:left="20" w:right="20"/>
              <w:rPr>
                <w:rFonts w:ascii="Arial" w:hAnsi="Arial" w:cs="Arial"/>
                <w:spacing w:val="-6"/>
              </w:rPr>
            </w:pPr>
          </w:p>
        </w:tc>
        <w:tc>
          <w:tcPr>
            <w:tcW w:w="3653" w:type="dxa"/>
            <w:shd w:val="clear" w:color="auto" w:fill="auto"/>
            <w:vAlign w:val="center"/>
          </w:tcPr>
          <w:p w14:paraId="1CBE1EE1" w14:textId="77777777" w:rsidR="000D49D7" w:rsidRPr="003F73F3" w:rsidRDefault="000D49D7" w:rsidP="00BC60BA">
            <w:pPr>
              <w:kinsoku w:val="0"/>
              <w:overflowPunct w:val="0"/>
              <w:ind w:left="20" w:right="20"/>
              <w:rPr>
                <w:rFonts w:ascii="Arial" w:hAnsi="Arial" w:cs="Arial"/>
              </w:rPr>
            </w:pPr>
            <w:r w:rsidRPr="003F73F3">
              <w:rPr>
                <w:rFonts w:ascii="Arial" w:hAnsi="Arial" w:cs="Arial"/>
                <w:spacing w:val="-6"/>
              </w:rPr>
              <w:t>Y</w:t>
            </w:r>
            <w:r w:rsidRPr="003F73F3">
              <w:rPr>
                <w:rFonts w:ascii="Arial" w:hAnsi="Arial" w:cs="Arial"/>
              </w:rPr>
              <w:t xml:space="preserve">ou </w:t>
            </w:r>
            <w:r w:rsidRPr="003F73F3">
              <w:rPr>
                <w:rFonts w:ascii="Arial" w:hAnsi="Arial" w:cs="Arial"/>
                <w:spacing w:val="-2"/>
              </w:rPr>
              <w:t>c</w:t>
            </w:r>
            <w:r w:rsidRPr="003F73F3">
              <w:rPr>
                <w:rFonts w:ascii="Arial" w:hAnsi="Arial" w:cs="Arial"/>
              </w:rPr>
              <w:t xml:space="preserve">an find this 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empla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e, including mo</w:t>
            </w:r>
            <w:r w:rsidRPr="003F73F3">
              <w:rPr>
                <w:rFonts w:ascii="Arial" w:hAnsi="Arial" w:cs="Arial"/>
                <w:spacing w:val="-2"/>
              </w:rPr>
              <w:t>r</w:t>
            </w:r>
            <w:r w:rsidRPr="003F73F3">
              <w:rPr>
                <w:rFonts w:ascii="Arial" w:hAnsi="Arial" w:cs="Arial"/>
              </w:rPr>
              <w:t>e in</w:t>
            </w:r>
            <w:r w:rsidRPr="003F73F3">
              <w:rPr>
                <w:rFonts w:ascii="Arial" w:hAnsi="Arial" w:cs="Arial"/>
                <w:spacing w:val="-2"/>
              </w:rPr>
              <w:t>f</w:t>
            </w:r>
            <w:r w:rsidRPr="003F73F3">
              <w:rPr>
                <w:rFonts w:ascii="Arial" w:hAnsi="Arial" w:cs="Arial"/>
              </w:rPr>
              <w:t xml:space="preserve">ormation at </w:t>
            </w:r>
            <w:hyperlink r:id="rId29" w:history="1">
              <w:r w:rsidRPr="003F73F3">
                <w:rPr>
                  <w:rStyle w:val="Hyperlink"/>
                  <w:rFonts w:ascii="Arial" w:hAnsi="Arial" w:cs="Arial"/>
                </w:rPr>
                <w:t>ww</w:t>
              </w:r>
              <w:r w:rsidRPr="003F73F3">
                <w:rPr>
                  <w:rStyle w:val="Hyperlink"/>
                  <w:rFonts w:ascii="Arial" w:hAnsi="Arial" w:cs="Arial"/>
                  <w:spacing w:val="-3"/>
                </w:rPr>
                <w:t>w</w:t>
              </w:r>
              <w:r w:rsidRPr="003F73F3">
                <w:rPr>
                  <w:rStyle w:val="Hyperlink"/>
                  <w:rFonts w:ascii="Arial" w:hAnsi="Arial" w:cs="Arial"/>
                </w:rPr>
                <w:t>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f</w:t>
              </w:r>
              <w:r w:rsidRPr="003F73F3">
                <w:rPr>
                  <w:rStyle w:val="Hyperlink"/>
                  <w:rFonts w:ascii="Arial" w:hAnsi="Arial" w:cs="Arial"/>
                </w:rPr>
                <w:t>ood.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g</w:t>
              </w:r>
              <w:r w:rsidRPr="003F73F3">
                <w:rPr>
                  <w:rStyle w:val="Hyperlink"/>
                  <w:rFonts w:ascii="Arial" w:hAnsi="Arial" w:cs="Arial"/>
                </w:rPr>
                <w:t>o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v</w:t>
              </w:r>
              <w:r w:rsidRPr="003F73F3">
                <w:rPr>
                  <w:rStyle w:val="Hyperlink"/>
                  <w:rFonts w:ascii="Arial" w:hAnsi="Arial" w:cs="Arial"/>
                </w:rPr>
                <w:t>.uk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/</w:t>
              </w:r>
              <w:r w:rsidRPr="003F73F3">
                <w:rPr>
                  <w:rStyle w:val="Hyperlink"/>
                  <w:rFonts w:ascii="Arial" w:hAnsi="Arial" w:cs="Arial"/>
                </w:rPr>
                <w:t>alle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r</w:t>
              </w:r>
              <w:r w:rsidRPr="003F73F3">
                <w:rPr>
                  <w:rStyle w:val="Hyperlink"/>
                  <w:rFonts w:ascii="Arial" w:hAnsi="Arial" w:cs="Arial"/>
                </w:rPr>
                <w:t>gy</w:t>
              </w:r>
            </w:hyperlink>
            <w:r>
              <w:rPr>
                <w:rStyle w:val="Hyperlink"/>
                <w:rFonts w:ascii="Arial" w:hAnsi="Arial" w:cs="Arial"/>
              </w:rPr>
              <w:t>-guidance</w:t>
            </w:r>
          </w:p>
        </w:tc>
      </w:tr>
    </w:tbl>
    <w:p w14:paraId="2DACE340" w14:textId="77777777" w:rsidR="000D49D7" w:rsidRDefault="000D49D7" w:rsidP="000D49D7">
      <w:pPr>
        <w:rPr>
          <w:rFonts w:ascii="Arial" w:hAnsi="Arial" w:cs="Arial"/>
          <w:sz w:val="2"/>
          <w:szCs w:val="2"/>
        </w:rPr>
      </w:pPr>
    </w:p>
    <w:p w14:paraId="5C96D3A2" w14:textId="77777777" w:rsidR="000D49D7" w:rsidRDefault="000D49D7" w:rsidP="000D49D7">
      <w:pPr>
        <w:widowControl/>
        <w:autoSpaceDE/>
        <w:autoSpaceDN/>
        <w:adjustRightInd/>
        <w:rPr>
          <w:rFonts w:ascii="Arial" w:hAnsi="Arial" w:cs="Arial"/>
          <w:sz w:val="2"/>
          <w:szCs w:val="2"/>
        </w:rPr>
      </w:pPr>
      <w:r>
        <w:rPr>
          <w:rFonts w:ascii="Arial" w:hAnsi="Arial" w:cs="Arial"/>
          <w:sz w:val="2"/>
          <w:szCs w:val="2"/>
        </w:rPr>
        <w:br w:type="page"/>
      </w:r>
    </w:p>
    <w:p w14:paraId="48AC5B5E" w14:textId="6BCDD1AB" w:rsidR="000D49D7" w:rsidRDefault="000D49D7" w:rsidP="7C6A5EC6">
      <w:pPr>
        <w:kinsoku w:val="0"/>
        <w:overflowPunct w:val="0"/>
        <w:spacing w:line="376" w:lineRule="exact"/>
        <w:ind w:left="20"/>
        <w:rPr>
          <w:rFonts w:ascii="Arial" w:hAnsi="Arial" w:cs="Arial"/>
          <w:b/>
          <w:bCs/>
          <w:color w:val="646363"/>
          <w:sz w:val="28"/>
          <w:szCs w:val="28"/>
        </w:rPr>
      </w:pPr>
      <w:r w:rsidRPr="7C6A5EC6">
        <w:rPr>
          <w:rFonts w:ascii="Arial" w:hAnsi="Arial" w:cs="Arial"/>
          <w:b/>
          <w:bCs/>
          <w:color w:val="646363"/>
          <w:sz w:val="28"/>
          <w:szCs w:val="28"/>
        </w:rPr>
        <w:lastRenderedPageBreak/>
        <w:t>Dishes and their allergen content</w:t>
      </w:r>
      <w:r w:rsidR="34606A35" w:rsidRPr="7C6A5EC6">
        <w:rPr>
          <w:rFonts w:ascii="Arial" w:hAnsi="Arial" w:cs="Arial"/>
          <w:b/>
          <w:bCs/>
          <w:color w:val="646363"/>
          <w:sz w:val="28"/>
          <w:szCs w:val="28"/>
        </w:rPr>
        <w:t xml:space="preserve"> Snacks</w:t>
      </w:r>
    </w:p>
    <w:p w14:paraId="173A10D3" w14:textId="77777777" w:rsidR="000D49D7" w:rsidRDefault="000D49D7" w:rsidP="000D49D7"/>
    <w:tbl>
      <w:tblPr>
        <w:tblW w:w="161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281"/>
        <w:gridCol w:w="1117"/>
        <w:gridCol w:w="1068"/>
        <w:gridCol w:w="1257"/>
        <w:gridCol w:w="1043"/>
        <w:gridCol w:w="1043"/>
        <w:gridCol w:w="1051"/>
        <w:gridCol w:w="1045"/>
        <w:gridCol w:w="1039"/>
        <w:gridCol w:w="952"/>
        <w:gridCol w:w="970"/>
        <w:gridCol w:w="978"/>
        <w:gridCol w:w="1185"/>
        <w:gridCol w:w="992"/>
        <w:gridCol w:w="1134"/>
      </w:tblGrid>
      <w:tr w:rsidR="000D49D7" w14:paraId="69073AE2" w14:textId="77777777" w:rsidTr="7C6A5EC6">
        <w:trPr>
          <w:trHeight w:val="1062"/>
        </w:trPr>
        <w:tc>
          <w:tcPr>
            <w:tcW w:w="1281" w:type="dxa"/>
            <w:shd w:val="clear" w:color="auto" w:fill="auto"/>
            <w:vAlign w:val="center"/>
          </w:tcPr>
          <w:p w14:paraId="29A422CE" w14:textId="77777777" w:rsidR="000D49D7" w:rsidRPr="00F95E7C" w:rsidRDefault="000D49D7" w:rsidP="00BC60BA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F95E7C">
              <w:rPr>
                <w:rFonts w:ascii="Arial" w:hAnsi="Arial" w:cs="Arial"/>
                <w:sz w:val="40"/>
                <w:szCs w:val="40"/>
              </w:rPr>
              <w:t>D</w:t>
            </w:r>
            <w:r>
              <w:rPr>
                <w:rFonts w:ascii="Arial" w:hAnsi="Arial" w:cs="Arial"/>
                <w:sz w:val="40"/>
                <w:szCs w:val="40"/>
              </w:rPr>
              <w:t>ishes</w:t>
            </w:r>
          </w:p>
        </w:tc>
        <w:tc>
          <w:tcPr>
            <w:tcW w:w="11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D7FC80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7448383D" wp14:editId="11A26763">
                  <wp:extent cx="617517" cy="664845"/>
                  <wp:effectExtent l="0" t="0" r="0" b="1905"/>
                  <wp:docPr id="106" name="Picture 106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eler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/>
                          <a:stretch/>
                        </pic:blipFill>
                        <pic:spPr bwMode="auto">
                          <a:xfrm>
                            <a:off x="0" y="0"/>
                            <a:ext cx="617517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FE6ECD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E64F1BF" wp14:editId="219AE961">
                  <wp:extent cx="581660" cy="617220"/>
                  <wp:effectExtent l="0" t="0" r="0" b="0"/>
                  <wp:docPr id="107" name="Picture 107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ED8012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EF80288" wp14:editId="1B860283">
                  <wp:extent cx="617220" cy="617220"/>
                  <wp:effectExtent l="0" t="0" r="0" b="0"/>
                  <wp:docPr id="108" name="Picture 108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5704F6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7F1B0CAA" wp14:editId="4BC1D4FC">
                  <wp:extent cx="629285" cy="570230"/>
                  <wp:effectExtent l="0" t="0" r="0" b="0"/>
                  <wp:docPr id="109" name="Picture 109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6623B7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614B1DE" wp14:editId="42F8882F">
                  <wp:extent cx="629285" cy="534670"/>
                  <wp:effectExtent l="0" t="0" r="0" b="0"/>
                  <wp:docPr id="110" name="Picture 110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74EEDB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38D5A8D" wp14:editId="70D7A724">
                  <wp:extent cx="641350" cy="546100"/>
                  <wp:effectExtent l="0" t="0" r="0" b="0"/>
                  <wp:docPr id="111" name="Picture 111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FC3D6B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C33FAB4" wp14:editId="11259127">
                  <wp:extent cx="629285" cy="605790"/>
                  <wp:effectExtent l="0" t="0" r="0" b="0"/>
                  <wp:docPr id="112" name="Picture 112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CD276F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93E3CC3" wp14:editId="13ADFC81">
                  <wp:extent cx="582163" cy="328139"/>
                  <wp:effectExtent l="0" t="0" r="8890" b="0"/>
                  <wp:docPr id="113" name="Picture 113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339" cy="328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6EA6F1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4BC976A" wp14:editId="220979FA">
                  <wp:extent cx="451485" cy="427355"/>
                  <wp:effectExtent l="0" t="0" r="0" b="0"/>
                  <wp:docPr id="114" name="Picture 114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072851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09935B3" wp14:editId="70ADF19C">
                  <wp:extent cx="522605" cy="510540"/>
                  <wp:effectExtent l="0" t="0" r="0" b="0"/>
                  <wp:docPr id="115" name="Picture 115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A2912E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C1AE8DA" wp14:editId="0F63E4B7">
                  <wp:extent cx="534670" cy="510540"/>
                  <wp:effectExtent l="0" t="0" r="0" b="0"/>
                  <wp:docPr id="116" name="Picture 116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A85ED0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0649FB14" wp14:editId="5F31E363">
                  <wp:extent cx="617517" cy="629219"/>
                  <wp:effectExtent l="0" t="0" r="0" b="0"/>
                  <wp:docPr id="117" name="Picture 117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esame see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 b="-3868"/>
                          <a:stretch/>
                        </pic:blipFill>
                        <pic:spPr bwMode="auto">
                          <a:xfrm>
                            <a:off x="0" y="0"/>
                            <a:ext cx="617517" cy="629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4A27E1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7ED44DA" wp14:editId="04772AA7">
                  <wp:extent cx="522605" cy="510540"/>
                  <wp:effectExtent l="0" t="0" r="0" b="0"/>
                  <wp:docPr id="118" name="Picture 118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E8C62B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AABF8C5" wp14:editId="62738EEE">
                  <wp:extent cx="617220" cy="593725"/>
                  <wp:effectExtent l="0" t="0" r="0" b="0"/>
                  <wp:docPr id="119" name="Picture 119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49D7" w:rsidRPr="00F95E7C" w14:paraId="30837177" w14:textId="77777777" w:rsidTr="7C6A5EC6">
        <w:trPr>
          <w:trHeight w:val="793"/>
        </w:trPr>
        <w:tc>
          <w:tcPr>
            <w:tcW w:w="1281" w:type="dxa"/>
            <w:shd w:val="clear" w:color="auto" w:fill="E0EBCD"/>
          </w:tcPr>
          <w:p w14:paraId="556AD315" w14:textId="77777777" w:rsidR="000D49D7" w:rsidRPr="00F95E7C" w:rsidRDefault="000D49D7" w:rsidP="00BC60B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E0EBCD"/>
          </w:tcPr>
          <w:p w14:paraId="7E30A471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Celery</w:t>
            </w:r>
          </w:p>
          <w:p w14:paraId="2B217EC2" w14:textId="77777777" w:rsidR="000D49D7" w:rsidRPr="003F73F3" w:rsidRDefault="000D49D7" w:rsidP="00BC60B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8" w:type="dxa"/>
            <w:shd w:val="clear" w:color="auto" w:fill="E0EBCD"/>
          </w:tcPr>
          <w:p w14:paraId="3F08AE1F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7" w:type="dxa"/>
            <w:shd w:val="clear" w:color="auto" w:fill="E0EBCD"/>
          </w:tcPr>
          <w:p w14:paraId="4B0CA657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Crustaceans</w:t>
            </w:r>
          </w:p>
        </w:tc>
        <w:tc>
          <w:tcPr>
            <w:tcW w:w="1043" w:type="dxa"/>
            <w:shd w:val="clear" w:color="auto" w:fill="E0EBCD"/>
          </w:tcPr>
          <w:p w14:paraId="3F563198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Eggs</w:t>
            </w:r>
          </w:p>
        </w:tc>
        <w:tc>
          <w:tcPr>
            <w:tcW w:w="1043" w:type="dxa"/>
            <w:shd w:val="clear" w:color="auto" w:fill="E0EBCD"/>
          </w:tcPr>
          <w:p w14:paraId="68B973D3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Fish</w:t>
            </w:r>
          </w:p>
        </w:tc>
        <w:tc>
          <w:tcPr>
            <w:tcW w:w="1051" w:type="dxa"/>
            <w:shd w:val="clear" w:color="auto" w:fill="E0EBCD"/>
          </w:tcPr>
          <w:p w14:paraId="2D9D5D2A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shd w:val="clear" w:color="auto" w:fill="E0EBCD"/>
          </w:tcPr>
          <w:p w14:paraId="090BE33C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shd w:val="clear" w:color="auto" w:fill="E0EBCD"/>
          </w:tcPr>
          <w:p w14:paraId="28193982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Mollusc</w:t>
            </w:r>
          </w:p>
        </w:tc>
        <w:tc>
          <w:tcPr>
            <w:tcW w:w="952" w:type="dxa"/>
            <w:shd w:val="clear" w:color="auto" w:fill="E0EBCD"/>
          </w:tcPr>
          <w:p w14:paraId="6ABFF95B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Mustard</w:t>
            </w:r>
          </w:p>
        </w:tc>
        <w:tc>
          <w:tcPr>
            <w:tcW w:w="970" w:type="dxa"/>
            <w:shd w:val="clear" w:color="auto" w:fill="E0EBCD"/>
          </w:tcPr>
          <w:p w14:paraId="61CDFCB0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Nuts</w:t>
            </w:r>
            <w:r w:rsidRPr="003F73F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8" w:type="dxa"/>
            <w:shd w:val="clear" w:color="auto" w:fill="E0EBCD"/>
          </w:tcPr>
          <w:p w14:paraId="3663C39B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Peanuts</w:t>
            </w:r>
          </w:p>
        </w:tc>
        <w:tc>
          <w:tcPr>
            <w:tcW w:w="1185" w:type="dxa"/>
            <w:shd w:val="clear" w:color="auto" w:fill="E0EBCD"/>
          </w:tcPr>
          <w:p w14:paraId="2C53D8B7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Sesame seeds</w:t>
            </w:r>
          </w:p>
        </w:tc>
        <w:tc>
          <w:tcPr>
            <w:tcW w:w="992" w:type="dxa"/>
            <w:shd w:val="clear" w:color="auto" w:fill="E0EBCD"/>
          </w:tcPr>
          <w:p w14:paraId="27ADC24B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Soya</w:t>
            </w:r>
          </w:p>
        </w:tc>
        <w:tc>
          <w:tcPr>
            <w:tcW w:w="1134" w:type="dxa"/>
            <w:shd w:val="clear" w:color="auto" w:fill="E0EBCD"/>
          </w:tcPr>
          <w:p w14:paraId="50037A9B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Sulphur Dioxide</w:t>
            </w:r>
          </w:p>
        </w:tc>
      </w:tr>
      <w:tr w:rsidR="005453BE" w:rsidRPr="00BC5BC1" w14:paraId="592FEDAF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3DA49DF3" w14:textId="212E7E28" w:rsidR="005453BE" w:rsidRPr="00BC5BC1" w:rsidRDefault="0DBB0F14" w:rsidP="005453BE">
            <w:pPr>
              <w:rPr>
                <w:rFonts w:ascii="Arial" w:hAnsi="Arial" w:cs="Arial"/>
                <w:sz w:val="18"/>
                <w:szCs w:val="18"/>
              </w:rPr>
            </w:pPr>
            <w:r w:rsidRPr="7C6A5EC6">
              <w:rPr>
                <w:rFonts w:ascii="Arial" w:hAnsi="Arial" w:cs="Arial"/>
                <w:sz w:val="18"/>
                <w:szCs w:val="18"/>
              </w:rPr>
              <w:t xml:space="preserve">Mini cheddars 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6F4C4433" w14:textId="77777777" w:rsidR="005453BE" w:rsidRPr="00496955" w:rsidRDefault="005453BE" w:rsidP="005453BE">
            <w:pPr>
              <w:kinsoku w:val="0"/>
              <w:overflowPunct w:val="0"/>
              <w:spacing w:before="27"/>
              <w:ind w:left="299"/>
              <w:rPr>
                <w:rFonts w:ascii="Source Sans Pro Black" w:hAnsi="Source Sans Pro Black" w:cs="Source Sans Pro Black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5BE138F5" w14:textId="0F6D6055" w:rsidR="005453BE" w:rsidRPr="00496955" w:rsidRDefault="00496955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96955"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A530683" w14:textId="77777777" w:rsidR="005453BE" w:rsidRPr="00496955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0E2DC4EE" w14:textId="3EB72379" w:rsidR="005453BE" w:rsidRPr="00496955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0CE8A32C" w14:textId="77777777" w:rsidR="005453BE" w:rsidRPr="00496955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53C8981D" w14:textId="77777777" w:rsidR="005453BE" w:rsidRPr="00496955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5180752A" w14:textId="7215694E" w:rsidR="005453BE" w:rsidRPr="00496955" w:rsidRDefault="00496955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96955"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481BA3EC" w14:textId="77777777" w:rsidR="005453BE" w:rsidRPr="00496955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676C8281" w14:textId="77777777" w:rsidR="005453BE" w:rsidRPr="00496955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48D76CAC" w14:textId="77777777" w:rsidR="005453BE" w:rsidRPr="00496955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0B70EC36" w14:textId="77777777" w:rsidR="005453BE" w:rsidRPr="00496955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06229269" w14:textId="77777777" w:rsidR="005453BE" w:rsidRPr="00496955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75781DC" w14:textId="77777777" w:rsidR="005453BE" w:rsidRPr="00496955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31DCC34" w14:textId="479BCA92" w:rsidR="005453BE" w:rsidRPr="00496955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453BE" w:rsidRPr="00BC5BC1" w14:paraId="49B77FE6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1EBE4A16" w14:textId="280581AC" w:rsidR="005453BE" w:rsidRPr="00BC5BC1" w:rsidRDefault="0DBB0F14" w:rsidP="005453BE">
            <w:pPr>
              <w:rPr>
                <w:rFonts w:ascii="Arial" w:hAnsi="Arial" w:cs="Arial"/>
                <w:sz w:val="18"/>
                <w:szCs w:val="18"/>
              </w:rPr>
            </w:pPr>
            <w:r w:rsidRPr="7C6A5EC6">
              <w:rPr>
                <w:rFonts w:ascii="Arial" w:hAnsi="Arial" w:cs="Arial"/>
                <w:sz w:val="18"/>
                <w:szCs w:val="18"/>
              </w:rPr>
              <w:t>Pink wafers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052CFCF8" w14:textId="77777777" w:rsidR="005453BE" w:rsidRPr="00496955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29F17ACE" w14:textId="413162C0" w:rsidR="005453BE" w:rsidRPr="00496955" w:rsidRDefault="009F354C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3000F9F8" w14:textId="77777777" w:rsidR="005453BE" w:rsidRPr="00496955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30825D5C" w14:textId="77777777" w:rsidR="005453BE" w:rsidRPr="00496955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14446A17" w14:textId="77777777" w:rsidR="005453BE" w:rsidRPr="00496955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1FA6BBC4" w14:textId="77777777" w:rsidR="005453BE" w:rsidRPr="00496955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5A7E05A6" w14:textId="55C5EA1E" w:rsidR="005453BE" w:rsidRPr="00496955" w:rsidRDefault="009F354C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May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2FAB9B08" w14:textId="77777777" w:rsidR="005453BE" w:rsidRPr="00496955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656740B2" w14:textId="77777777" w:rsidR="005453BE" w:rsidRPr="00496955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4529CEBF" w14:textId="77777777" w:rsidR="005453BE" w:rsidRPr="00496955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6FED464F" w14:textId="77777777" w:rsidR="005453BE" w:rsidRPr="00496955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7CAF2521" w14:textId="77777777" w:rsidR="005453BE" w:rsidRPr="00496955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6305A7F" w14:textId="5AC7D7F0" w:rsidR="005453BE" w:rsidRPr="00496955" w:rsidRDefault="009F354C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0CAF8C" w14:textId="77777777" w:rsidR="005453BE" w:rsidRPr="00496955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453BE" w:rsidRPr="00BC5BC1" w14:paraId="112AED11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1FB285EE" w14:textId="6F4CAE35" w:rsidR="005453BE" w:rsidRPr="00BC5BC1" w:rsidRDefault="0DBB0F14" w:rsidP="005453BE">
            <w:pPr>
              <w:rPr>
                <w:rFonts w:ascii="Arial" w:hAnsi="Arial" w:cs="Arial"/>
                <w:sz w:val="18"/>
                <w:szCs w:val="18"/>
              </w:rPr>
            </w:pPr>
            <w:r w:rsidRPr="7C6A5EC6">
              <w:rPr>
                <w:rFonts w:ascii="Arial" w:hAnsi="Arial" w:cs="Arial"/>
                <w:sz w:val="18"/>
                <w:szCs w:val="18"/>
              </w:rPr>
              <w:t xml:space="preserve">Shortbread 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1EC8BA1A" w14:textId="77777777" w:rsidR="005453BE" w:rsidRPr="00496955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15984B98" w14:textId="3B5CF8B8" w:rsidR="005453BE" w:rsidRPr="00496955" w:rsidRDefault="00CD2818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E98B906" w14:textId="77777777" w:rsidR="005453BE" w:rsidRPr="00496955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13FED481" w14:textId="77777777" w:rsidR="005453BE" w:rsidRPr="00496955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322B0A9E" w14:textId="77777777" w:rsidR="005453BE" w:rsidRPr="00496955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38431A41" w14:textId="77777777" w:rsidR="005453BE" w:rsidRPr="00496955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0152F4B4" w14:textId="44C39F66" w:rsidR="005453BE" w:rsidRPr="00496955" w:rsidRDefault="00CD2818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66823CA2" w14:textId="77777777" w:rsidR="005453BE" w:rsidRPr="00496955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2D5D093E" w14:textId="77777777" w:rsidR="005453BE" w:rsidRPr="00496955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65384E29" w14:textId="77777777" w:rsidR="005453BE" w:rsidRPr="00496955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3C1B7567" w14:textId="77777777" w:rsidR="005453BE" w:rsidRPr="00496955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0473C996" w14:textId="77777777" w:rsidR="005453BE" w:rsidRPr="00496955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90938CF" w14:textId="6C5B71DC" w:rsidR="005453BE" w:rsidRPr="00496955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1D55BAE" w14:textId="77777777" w:rsidR="005453BE" w:rsidRPr="00496955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453BE" w:rsidRPr="00BC5BC1" w14:paraId="38D74380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36D56A43" w14:textId="67660D68" w:rsidR="005453BE" w:rsidRPr="00BC5BC1" w:rsidRDefault="0DBB0F14" w:rsidP="005453BE">
            <w:pPr>
              <w:rPr>
                <w:rFonts w:ascii="Arial" w:hAnsi="Arial" w:cs="Arial"/>
                <w:sz w:val="18"/>
                <w:szCs w:val="18"/>
              </w:rPr>
            </w:pPr>
            <w:r w:rsidRPr="7C6A5EC6">
              <w:rPr>
                <w:rFonts w:ascii="Arial" w:hAnsi="Arial" w:cs="Arial"/>
                <w:sz w:val="18"/>
                <w:szCs w:val="18"/>
              </w:rPr>
              <w:t xml:space="preserve">Cookies 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345A51F3" w14:textId="77777777" w:rsidR="005453BE" w:rsidRPr="00496955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0806A74E" w14:textId="0BFD2576" w:rsidR="005453BE" w:rsidRPr="00496955" w:rsidRDefault="00A361C7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24D0E84" w14:textId="77777777" w:rsidR="005453BE" w:rsidRPr="00496955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613293C0" w14:textId="77777777" w:rsidR="005453BE" w:rsidRPr="00496955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6C5B16A0" w14:textId="77777777" w:rsidR="005453BE" w:rsidRPr="00496955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7D7FDBDA" w14:textId="77777777" w:rsidR="005453BE" w:rsidRPr="00496955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2D223168" w14:textId="7B414410" w:rsidR="005453BE" w:rsidRPr="00496955" w:rsidRDefault="00A361C7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13CE3C53" w14:textId="77777777" w:rsidR="005453BE" w:rsidRPr="00496955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69ECF1F3" w14:textId="77777777" w:rsidR="005453BE" w:rsidRPr="00496955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420AE127" w14:textId="77777777" w:rsidR="005453BE" w:rsidRPr="00496955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366C61E5" w14:textId="77777777" w:rsidR="005453BE" w:rsidRPr="00496955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76F46807" w14:textId="77777777" w:rsidR="005453BE" w:rsidRPr="00496955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947CC95" w14:textId="6A76D42C" w:rsidR="005453BE" w:rsidRPr="00496955" w:rsidRDefault="00A361C7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80234D" w14:textId="77777777" w:rsidR="005453BE" w:rsidRPr="00496955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453BE" w:rsidRPr="00BC5BC1" w14:paraId="48D927A2" w14:textId="77777777" w:rsidTr="7C6A5EC6">
        <w:trPr>
          <w:trHeight w:val="624"/>
        </w:trPr>
        <w:tc>
          <w:tcPr>
            <w:tcW w:w="1281" w:type="dxa"/>
            <w:shd w:val="clear" w:color="auto" w:fill="auto"/>
            <w:vAlign w:val="center"/>
          </w:tcPr>
          <w:p w14:paraId="35454929" w14:textId="3AC44D99" w:rsidR="005453BE" w:rsidRPr="00BC5BC1" w:rsidRDefault="0DBB0F14" w:rsidP="005453BE">
            <w:pPr>
              <w:rPr>
                <w:rFonts w:ascii="Arial" w:hAnsi="Arial" w:cs="Arial"/>
                <w:sz w:val="18"/>
                <w:szCs w:val="18"/>
              </w:rPr>
            </w:pPr>
            <w:r w:rsidRPr="7C6A5EC6">
              <w:rPr>
                <w:rFonts w:ascii="Arial" w:hAnsi="Arial" w:cs="Arial"/>
                <w:sz w:val="18"/>
                <w:szCs w:val="18"/>
              </w:rPr>
              <w:t xml:space="preserve">Caramel wafer 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3E14848F" w14:textId="77777777" w:rsidR="005453BE" w:rsidRPr="00496955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342E338C" w14:textId="1B4FB39F" w:rsidR="005453BE" w:rsidRPr="00496955" w:rsidRDefault="005F4F2F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B7C5447" w14:textId="77777777" w:rsidR="005453BE" w:rsidRPr="00496955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1BBA2081" w14:textId="77777777" w:rsidR="005453BE" w:rsidRPr="00496955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4E7DC051" w14:textId="77777777" w:rsidR="005453BE" w:rsidRPr="00496955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4947B9E5" w14:textId="77777777" w:rsidR="005453BE" w:rsidRPr="00496955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5FB35131" w14:textId="6A521AB1" w:rsidR="005453BE" w:rsidRPr="00496955" w:rsidRDefault="005F4F2F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7D3EBE2E" w14:textId="77777777" w:rsidR="005453BE" w:rsidRPr="00496955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6B12F4CD" w14:textId="77777777" w:rsidR="005453BE" w:rsidRPr="00496955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514653AF" w14:textId="77777777" w:rsidR="005453BE" w:rsidRPr="00496955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12053A1E" w14:textId="77777777" w:rsidR="005453BE" w:rsidRPr="00496955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6D9346B2" w14:textId="77777777" w:rsidR="005453BE" w:rsidRPr="00496955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60C048A" w14:textId="11DED0B5" w:rsidR="005453BE" w:rsidRPr="00496955" w:rsidRDefault="00BD6551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16EEEF" w14:textId="77777777" w:rsidR="005453BE" w:rsidRPr="00496955" w:rsidRDefault="005453BE" w:rsidP="005453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F5355" w:rsidRPr="00BC5BC1" w14:paraId="078A9770" w14:textId="77777777" w:rsidTr="7C6A5EC6">
        <w:trPr>
          <w:trHeight w:val="678"/>
        </w:trPr>
        <w:tc>
          <w:tcPr>
            <w:tcW w:w="1281" w:type="dxa"/>
            <w:shd w:val="clear" w:color="auto" w:fill="auto"/>
            <w:vAlign w:val="center"/>
          </w:tcPr>
          <w:p w14:paraId="4DD23F67" w14:textId="3448AF43" w:rsidR="00EF5355" w:rsidRPr="00BC5BC1" w:rsidRDefault="0DBB0F14" w:rsidP="00EF5355">
            <w:pPr>
              <w:rPr>
                <w:rFonts w:ascii="Arial" w:hAnsi="Arial" w:cs="Arial"/>
                <w:sz w:val="18"/>
                <w:szCs w:val="18"/>
              </w:rPr>
            </w:pPr>
            <w:r w:rsidRPr="7C6A5EC6">
              <w:rPr>
                <w:rFonts w:ascii="Arial" w:hAnsi="Arial" w:cs="Arial"/>
                <w:sz w:val="18"/>
                <w:szCs w:val="18"/>
              </w:rPr>
              <w:t xml:space="preserve">Kit kat 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15D72C2F" w14:textId="77777777" w:rsidR="00EF5355" w:rsidRPr="00496955" w:rsidRDefault="00EF5355" w:rsidP="00EF535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7AC6D1C6" w14:textId="342F3F4E" w:rsidR="00EF5355" w:rsidRPr="00496955" w:rsidRDefault="00BD6551" w:rsidP="00EF535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386A9CCE" w14:textId="77777777" w:rsidR="00EF5355" w:rsidRPr="00496955" w:rsidRDefault="00EF5355" w:rsidP="00EF535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6D0E58AF" w14:textId="77777777" w:rsidR="00EF5355" w:rsidRPr="00496955" w:rsidRDefault="00EF5355" w:rsidP="00EF535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5A6D2736" w14:textId="77777777" w:rsidR="00EF5355" w:rsidRPr="00496955" w:rsidRDefault="00EF5355" w:rsidP="00EF535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2886235A" w14:textId="77777777" w:rsidR="00EF5355" w:rsidRPr="00496955" w:rsidRDefault="00EF5355" w:rsidP="00EF535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3D06FA47" w14:textId="510B2B9F" w:rsidR="00EF5355" w:rsidRPr="00496955" w:rsidRDefault="00BD6551" w:rsidP="00EF535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4FBC53AD" w14:textId="77777777" w:rsidR="00EF5355" w:rsidRPr="00496955" w:rsidRDefault="00EF5355" w:rsidP="00EF535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06E3048B" w14:textId="77777777" w:rsidR="00EF5355" w:rsidRPr="00496955" w:rsidRDefault="00EF5355" w:rsidP="00EF535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4E32032A" w14:textId="77777777" w:rsidR="00EF5355" w:rsidRPr="00496955" w:rsidRDefault="00EF5355" w:rsidP="00EF535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6FB044B6" w14:textId="77777777" w:rsidR="00EF5355" w:rsidRPr="00496955" w:rsidRDefault="00EF5355" w:rsidP="00EF535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5848EDE1" w14:textId="77777777" w:rsidR="00EF5355" w:rsidRPr="00496955" w:rsidRDefault="00EF5355" w:rsidP="00EF535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0DAC302" w14:textId="77777777" w:rsidR="00EF5355" w:rsidRPr="00496955" w:rsidRDefault="00EF5355" w:rsidP="00EF535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377D747" w14:textId="77777777" w:rsidR="00EF5355" w:rsidRPr="00496955" w:rsidRDefault="00EF5355" w:rsidP="00EF535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F5355" w:rsidRPr="00BC5BC1" w14:paraId="28044D8E" w14:textId="77777777" w:rsidTr="7C6A5EC6">
        <w:trPr>
          <w:trHeight w:val="660"/>
        </w:trPr>
        <w:tc>
          <w:tcPr>
            <w:tcW w:w="1281" w:type="dxa"/>
            <w:shd w:val="clear" w:color="auto" w:fill="auto"/>
            <w:vAlign w:val="center"/>
          </w:tcPr>
          <w:p w14:paraId="6AE05E0E" w14:textId="30291C29" w:rsidR="00EF5355" w:rsidRPr="00BC5BC1" w:rsidRDefault="00EF5355" w:rsidP="00EF535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3C852C08" w14:textId="77777777" w:rsidR="00EF5355" w:rsidRPr="00496955" w:rsidRDefault="00EF5355" w:rsidP="00EF535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5BF70CF1" w14:textId="4AD0325E" w:rsidR="00EF5355" w:rsidRPr="00496955" w:rsidRDefault="00EF5355" w:rsidP="00EF535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2FB851D1" w14:textId="77777777" w:rsidR="00EF5355" w:rsidRPr="00496955" w:rsidRDefault="00EF5355" w:rsidP="00EF535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4D2797B7" w14:textId="77777777" w:rsidR="00EF5355" w:rsidRPr="00496955" w:rsidRDefault="00EF5355" w:rsidP="00EF535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02F42AB1" w14:textId="77777777" w:rsidR="00EF5355" w:rsidRPr="00496955" w:rsidRDefault="00EF5355" w:rsidP="00EF535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6C16684B" w14:textId="77777777" w:rsidR="00EF5355" w:rsidRPr="00496955" w:rsidRDefault="00EF5355" w:rsidP="00EF535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32ABF498" w14:textId="77777777" w:rsidR="00EF5355" w:rsidRPr="00496955" w:rsidRDefault="00EF5355" w:rsidP="00EF535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09D332A1" w14:textId="77777777" w:rsidR="00EF5355" w:rsidRPr="00496955" w:rsidRDefault="00EF5355" w:rsidP="00EF535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064A01F0" w14:textId="77777777" w:rsidR="00EF5355" w:rsidRPr="00496955" w:rsidRDefault="00EF5355" w:rsidP="00EF535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6039178C" w14:textId="77777777" w:rsidR="00EF5355" w:rsidRPr="00496955" w:rsidRDefault="00EF5355" w:rsidP="00EF535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09493B04" w14:textId="77777777" w:rsidR="00EF5355" w:rsidRPr="00496955" w:rsidRDefault="00EF5355" w:rsidP="00EF535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5969C42B" w14:textId="77777777" w:rsidR="00EF5355" w:rsidRPr="00496955" w:rsidRDefault="00EF5355" w:rsidP="00EF535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9979CE8" w14:textId="77777777" w:rsidR="00EF5355" w:rsidRPr="00496955" w:rsidRDefault="00EF5355" w:rsidP="00EF535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86B50B6" w14:textId="77777777" w:rsidR="00EF5355" w:rsidRPr="00496955" w:rsidRDefault="00EF5355" w:rsidP="00EF535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0D42B2" w:rsidRPr="00BC5BC1" w14:paraId="49C36B2D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48200898" w14:textId="5106BC59" w:rsidR="000D42B2" w:rsidRPr="00BC5BC1" w:rsidRDefault="000D42B2" w:rsidP="000D42B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0FF6780D" w14:textId="77777777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7D685379" w14:textId="77777777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26575779" w14:textId="77777777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7FC38303" w14:textId="77777777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0A8603ED" w14:textId="77777777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52515C0F" w14:textId="77777777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164597CC" w14:textId="342A2CD5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06DD399D" w14:textId="77777777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6FF800F7" w14:textId="77777777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184A0822" w14:textId="77777777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6B26B254" w14:textId="77777777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46942046" w14:textId="77777777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BA6FCAA" w14:textId="77777777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037DA6E" w14:textId="77777777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D42B2" w:rsidRPr="00BC5BC1" w14:paraId="4A84CB27" w14:textId="77777777" w:rsidTr="7C6A5EC6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68F3868B" w14:textId="31AFB6F3" w:rsidR="000D42B2" w:rsidRPr="00BC5BC1" w:rsidRDefault="000D42B2" w:rsidP="000D42B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617D8399" w14:textId="77777777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272E5D26" w14:textId="4D2105FA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38B8491B" w14:textId="77777777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10D96388" w14:textId="77777777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7ECC2042" w14:textId="77777777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77FE8B98" w14:textId="77777777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7B3E3DBA" w14:textId="0A747B6D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1DD2FDFC" w14:textId="77777777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4266784D" w14:textId="77777777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7021EDF3" w14:textId="77777777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60B26428" w14:textId="77777777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36B94D7D" w14:textId="77777777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DDE9105" w14:textId="77777777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E6E5A23" w14:textId="77777777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3727A39" w14:textId="77777777" w:rsidR="000D49D7" w:rsidRPr="00BC5BC1" w:rsidRDefault="000D49D7" w:rsidP="000D49D7">
      <w:pPr>
        <w:rPr>
          <w:rFonts w:ascii="Arial" w:hAnsi="Arial" w:cs="Arial"/>
          <w:sz w:val="18"/>
          <w:szCs w:val="18"/>
        </w:rPr>
      </w:pPr>
    </w:p>
    <w:tbl>
      <w:tblPr>
        <w:tblW w:w="15930" w:type="dxa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2"/>
        <w:gridCol w:w="1811"/>
        <w:gridCol w:w="1479"/>
        <w:gridCol w:w="3006"/>
        <w:gridCol w:w="1138"/>
        <w:gridCol w:w="2021"/>
        <w:gridCol w:w="1470"/>
        <w:gridCol w:w="3653"/>
      </w:tblGrid>
      <w:tr w:rsidR="000D49D7" w14:paraId="6DCE1F60" w14:textId="77777777" w:rsidTr="00BC60BA">
        <w:tc>
          <w:tcPr>
            <w:tcW w:w="1352" w:type="dxa"/>
            <w:shd w:val="clear" w:color="auto" w:fill="auto"/>
            <w:vAlign w:val="center"/>
          </w:tcPr>
          <w:p w14:paraId="39C7BB7E" w14:textId="77777777" w:rsidR="000D49D7" w:rsidRPr="00F95E7C" w:rsidRDefault="000D49D7" w:rsidP="00BC60BA">
            <w:pPr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</w:rPr>
              <w:t>Review date:</w:t>
            </w:r>
          </w:p>
        </w:tc>
        <w:tc>
          <w:tcPr>
            <w:tcW w:w="1811" w:type="dxa"/>
            <w:shd w:val="clear" w:color="auto" w:fill="auto"/>
            <w:vAlign w:val="center"/>
          </w:tcPr>
          <w:p w14:paraId="3E70A1FF" w14:textId="77777777" w:rsidR="000D49D7" w:rsidRDefault="000D49D7" w:rsidP="00BC60BA"/>
        </w:tc>
        <w:tc>
          <w:tcPr>
            <w:tcW w:w="1479" w:type="dxa"/>
            <w:shd w:val="clear" w:color="auto" w:fill="auto"/>
            <w:vAlign w:val="center"/>
          </w:tcPr>
          <w:p w14:paraId="02038995" w14:textId="77777777" w:rsidR="000D49D7" w:rsidRDefault="000D49D7" w:rsidP="00BC60BA">
            <w:r w:rsidRPr="00F95E7C">
              <w:rPr>
                <w:rFonts w:ascii="Arial" w:hAnsi="Arial" w:cs="Arial"/>
              </w:rPr>
              <w:t>Reviewed by:</w:t>
            </w:r>
          </w:p>
        </w:tc>
        <w:tc>
          <w:tcPr>
            <w:tcW w:w="3006" w:type="dxa"/>
            <w:shd w:val="clear" w:color="auto" w:fill="auto"/>
            <w:vAlign w:val="center"/>
          </w:tcPr>
          <w:p w14:paraId="5CC1D9B7" w14:textId="77777777" w:rsidR="000D49D7" w:rsidRDefault="000D49D7" w:rsidP="00BC60BA"/>
        </w:tc>
        <w:tc>
          <w:tcPr>
            <w:tcW w:w="1138" w:type="dxa"/>
          </w:tcPr>
          <w:p w14:paraId="13CA315B" w14:textId="77777777" w:rsidR="000D49D7" w:rsidRDefault="000D49D7" w:rsidP="00BC60BA">
            <w:pPr>
              <w:rPr>
                <w:noProof/>
              </w:rPr>
            </w:pPr>
          </w:p>
        </w:tc>
        <w:tc>
          <w:tcPr>
            <w:tcW w:w="2021" w:type="dxa"/>
          </w:tcPr>
          <w:p w14:paraId="4ED41B71" w14:textId="77777777" w:rsidR="000D49D7" w:rsidRDefault="000D49D7" w:rsidP="00BC60BA">
            <w:pPr>
              <w:rPr>
                <w:noProof/>
              </w:rPr>
            </w:pPr>
            <w:r w:rsidRPr="003F73F3">
              <w:rPr>
                <w:noProof/>
              </w:rPr>
              <w:drawing>
                <wp:inline distT="0" distB="0" distL="0" distR="0" wp14:anchorId="063F39D9" wp14:editId="429AF733">
                  <wp:extent cx="1283719" cy="641268"/>
                  <wp:effectExtent l="0" t="0" r="0" b="6985"/>
                  <wp:docPr id="120" name="Picture 120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Food Standards Agency food.gov.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522" cy="661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0" w:type="dxa"/>
          </w:tcPr>
          <w:p w14:paraId="3A2D9E69" w14:textId="77777777" w:rsidR="000D49D7" w:rsidRPr="003F73F3" w:rsidRDefault="000D49D7" w:rsidP="00BC60BA">
            <w:pPr>
              <w:kinsoku w:val="0"/>
              <w:overflowPunct w:val="0"/>
              <w:ind w:left="20" w:right="20"/>
              <w:rPr>
                <w:rFonts w:ascii="Arial" w:hAnsi="Arial" w:cs="Arial"/>
                <w:spacing w:val="-6"/>
              </w:rPr>
            </w:pPr>
          </w:p>
        </w:tc>
        <w:tc>
          <w:tcPr>
            <w:tcW w:w="3653" w:type="dxa"/>
            <w:shd w:val="clear" w:color="auto" w:fill="auto"/>
            <w:vAlign w:val="center"/>
          </w:tcPr>
          <w:p w14:paraId="0322EC41" w14:textId="77777777" w:rsidR="000D49D7" w:rsidRPr="003F73F3" w:rsidRDefault="000D49D7" w:rsidP="00BC60BA">
            <w:pPr>
              <w:kinsoku w:val="0"/>
              <w:overflowPunct w:val="0"/>
              <w:ind w:left="20" w:right="20"/>
              <w:rPr>
                <w:rFonts w:ascii="Arial" w:hAnsi="Arial" w:cs="Arial"/>
              </w:rPr>
            </w:pPr>
            <w:r w:rsidRPr="003F73F3">
              <w:rPr>
                <w:rFonts w:ascii="Arial" w:hAnsi="Arial" w:cs="Arial"/>
                <w:spacing w:val="-6"/>
              </w:rPr>
              <w:t>Y</w:t>
            </w:r>
            <w:r w:rsidRPr="003F73F3">
              <w:rPr>
                <w:rFonts w:ascii="Arial" w:hAnsi="Arial" w:cs="Arial"/>
              </w:rPr>
              <w:t xml:space="preserve">ou </w:t>
            </w:r>
            <w:r w:rsidRPr="003F73F3">
              <w:rPr>
                <w:rFonts w:ascii="Arial" w:hAnsi="Arial" w:cs="Arial"/>
                <w:spacing w:val="-2"/>
              </w:rPr>
              <w:t>c</w:t>
            </w:r>
            <w:r w:rsidRPr="003F73F3">
              <w:rPr>
                <w:rFonts w:ascii="Arial" w:hAnsi="Arial" w:cs="Arial"/>
              </w:rPr>
              <w:t xml:space="preserve">an find this 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empla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e, including mo</w:t>
            </w:r>
            <w:r w:rsidRPr="003F73F3">
              <w:rPr>
                <w:rFonts w:ascii="Arial" w:hAnsi="Arial" w:cs="Arial"/>
                <w:spacing w:val="-2"/>
              </w:rPr>
              <w:t>r</w:t>
            </w:r>
            <w:r w:rsidRPr="003F73F3">
              <w:rPr>
                <w:rFonts w:ascii="Arial" w:hAnsi="Arial" w:cs="Arial"/>
              </w:rPr>
              <w:t>e in</w:t>
            </w:r>
            <w:r w:rsidRPr="003F73F3">
              <w:rPr>
                <w:rFonts w:ascii="Arial" w:hAnsi="Arial" w:cs="Arial"/>
                <w:spacing w:val="-2"/>
              </w:rPr>
              <w:t>f</w:t>
            </w:r>
            <w:r w:rsidRPr="003F73F3">
              <w:rPr>
                <w:rFonts w:ascii="Arial" w:hAnsi="Arial" w:cs="Arial"/>
              </w:rPr>
              <w:t xml:space="preserve">ormation at </w:t>
            </w:r>
            <w:hyperlink r:id="rId30" w:history="1">
              <w:r w:rsidRPr="003F73F3">
                <w:rPr>
                  <w:rStyle w:val="Hyperlink"/>
                  <w:rFonts w:ascii="Arial" w:hAnsi="Arial" w:cs="Arial"/>
                </w:rPr>
                <w:t>ww</w:t>
              </w:r>
              <w:r w:rsidRPr="003F73F3">
                <w:rPr>
                  <w:rStyle w:val="Hyperlink"/>
                  <w:rFonts w:ascii="Arial" w:hAnsi="Arial" w:cs="Arial"/>
                  <w:spacing w:val="-3"/>
                </w:rPr>
                <w:t>w</w:t>
              </w:r>
              <w:r w:rsidRPr="003F73F3">
                <w:rPr>
                  <w:rStyle w:val="Hyperlink"/>
                  <w:rFonts w:ascii="Arial" w:hAnsi="Arial" w:cs="Arial"/>
                </w:rPr>
                <w:t>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f</w:t>
              </w:r>
              <w:r w:rsidRPr="003F73F3">
                <w:rPr>
                  <w:rStyle w:val="Hyperlink"/>
                  <w:rFonts w:ascii="Arial" w:hAnsi="Arial" w:cs="Arial"/>
                </w:rPr>
                <w:t>ood.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g</w:t>
              </w:r>
              <w:r w:rsidRPr="003F73F3">
                <w:rPr>
                  <w:rStyle w:val="Hyperlink"/>
                  <w:rFonts w:ascii="Arial" w:hAnsi="Arial" w:cs="Arial"/>
                </w:rPr>
                <w:t>o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v</w:t>
              </w:r>
              <w:r w:rsidRPr="003F73F3">
                <w:rPr>
                  <w:rStyle w:val="Hyperlink"/>
                  <w:rFonts w:ascii="Arial" w:hAnsi="Arial" w:cs="Arial"/>
                </w:rPr>
                <w:t>.uk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/</w:t>
              </w:r>
              <w:r w:rsidRPr="003F73F3">
                <w:rPr>
                  <w:rStyle w:val="Hyperlink"/>
                  <w:rFonts w:ascii="Arial" w:hAnsi="Arial" w:cs="Arial"/>
                </w:rPr>
                <w:t>alle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r</w:t>
              </w:r>
              <w:r w:rsidRPr="003F73F3">
                <w:rPr>
                  <w:rStyle w:val="Hyperlink"/>
                  <w:rFonts w:ascii="Arial" w:hAnsi="Arial" w:cs="Arial"/>
                </w:rPr>
                <w:t>gy</w:t>
              </w:r>
            </w:hyperlink>
            <w:r>
              <w:rPr>
                <w:rStyle w:val="Hyperlink"/>
                <w:rFonts w:ascii="Arial" w:hAnsi="Arial" w:cs="Arial"/>
              </w:rPr>
              <w:t>-guidance</w:t>
            </w:r>
          </w:p>
        </w:tc>
      </w:tr>
    </w:tbl>
    <w:p w14:paraId="179694B3" w14:textId="77777777" w:rsidR="000D49D7" w:rsidRDefault="000D49D7" w:rsidP="000D49D7">
      <w:pPr>
        <w:rPr>
          <w:rFonts w:ascii="Arial" w:hAnsi="Arial" w:cs="Arial"/>
          <w:sz w:val="2"/>
          <w:szCs w:val="2"/>
        </w:rPr>
      </w:pPr>
    </w:p>
    <w:p w14:paraId="06D353F3" w14:textId="77777777" w:rsidR="000D49D7" w:rsidRDefault="000D49D7" w:rsidP="000D49D7">
      <w:pPr>
        <w:widowControl/>
        <w:autoSpaceDE/>
        <w:autoSpaceDN/>
        <w:adjustRightInd/>
        <w:rPr>
          <w:rFonts w:ascii="Arial" w:hAnsi="Arial" w:cs="Arial"/>
          <w:sz w:val="2"/>
          <w:szCs w:val="2"/>
        </w:rPr>
      </w:pPr>
      <w:r>
        <w:rPr>
          <w:rFonts w:ascii="Arial" w:hAnsi="Arial" w:cs="Arial"/>
          <w:sz w:val="2"/>
          <w:szCs w:val="2"/>
        </w:rPr>
        <w:br w:type="page"/>
      </w:r>
    </w:p>
    <w:p w14:paraId="4E0A304D" w14:textId="13C3E431" w:rsidR="000D49D7" w:rsidRDefault="000D49D7" w:rsidP="000D49D7">
      <w:pPr>
        <w:kinsoku w:val="0"/>
        <w:overflowPunct w:val="0"/>
        <w:spacing w:line="376" w:lineRule="exact"/>
        <w:ind w:left="20"/>
        <w:rPr>
          <w:rFonts w:ascii="Arial" w:hAnsi="Arial" w:cs="Arial"/>
          <w:b/>
          <w:bCs/>
          <w:color w:val="D0D0D0"/>
          <w:sz w:val="28"/>
          <w:szCs w:val="28"/>
        </w:rPr>
      </w:pPr>
      <w:r w:rsidRPr="001C416D">
        <w:rPr>
          <w:rFonts w:ascii="Arial" w:hAnsi="Arial" w:cs="Arial"/>
          <w:b/>
          <w:bCs/>
          <w:color w:val="646363"/>
          <w:sz w:val="28"/>
          <w:szCs w:val="28"/>
        </w:rPr>
        <w:lastRenderedPageBreak/>
        <w:t>D</w:t>
      </w:r>
      <w:r>
        <w:rPr>
          <w:rFonts w:ascii="Arial" w:hAnsi="Arial" w:cs="Arial"/>
          <w:b/>
          <w:bCs/>
          <w:color w:val="646363"/>
          <w:sz w:val="28"/>
          <w:szCs w:val="28"/>
        </w:rPr>
        <w:t>ishes and their allergen content</w:t>
      </w:r>
      <w:r w:rsidR="00882336">
        <w:rPr>
          <w:rFonts w:ascii="Arial" w:hAnsi="Arial" w:cs="Arial"/>
          <w:b/>
          <w:bCs/>
          <w:color w:val="646363"/>
          <w:sz w:val="28"/>
          <w:szCs w:val="28"/>
        </w:rPr>
        <w:t xml:space="preserve"> Week </w:t>
      </w:r>
    </w:p>
    <w:p w14:paraId="77EBCC77" w14:textId="77777777" w:rsidR="000D49D7" w:rsidRDefault="000D49D7" w:rsidP="000D49D7"/>
    <w:tbl>
      <w:tblPr>
        <w:tblW w:w="161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281"/>
        <w:gridCol w:w="1117"/>
        <w:gridCol w:w="1068"/>
        <w:gridCol w:w="1257"/>
        <w:gridCol w:w="1043"/>
        <w:gridCol w:w="1043"/>
        <w:gridCol w:w="1051"/>
        <w:gridCol w:w="1045"/>
        <w:gridCol w:w="1039"/>
        <w:gridCol w:w="952"/>
        <w:gridCol w:w="970"/>
        <w:gridCol w:w="978"/>
        <w:gridCol w:w="1185"/>
        <w:gridCol w:w="992"/>
        <w:gridCol w:w="1134"/>
      </w:tblGrid>
      <w:tr w:rsidR="000D49D7" w14:paraId="009C038D" w14:textId="77777777" w:rsidTr="00BC60BA">
        <w:trPr>
          <w:trHeight w:val="1062"/>
        </w:trPr>
        <w:tc>
          <w:tcPr>
            <w:tcW w:w="1281" w:type="dxa"/>
            <w:shd w:val="clear" w:color="auto" w:fill="auto"/>
            <w:vAlign w:val="center"/>
          </w:tcPr>
          <w:p w14:paraId="2C0FF0E9" w14:textId="77777777" w:rsidR="000D49D7" w:rsidRPr="00F95E7C" w:rsidRDefault="000D49D7" w:rsidP="00BC60BA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F95E7C">
              <w:rPr>
                <w:rFonts w:ascii="Arial" w:hAnsi="Arial" w:cs="Arial"/>
                <w:sz w:val="40"/>
                <w:szCs w:val="40"/>
              </w:rPr>
              <w:t>D</w:t>
            </w:r>
            <w:r>
              <w:rPr>
                <w:rFonts w:ascii="Arial" w:hAnsi="Arial" w:cs="Arial"/>
                <w:sz w:val="40"/>
                <w:szCs w:val="40"/>
              </w:rPr>
              <w:t>ishes</w:t>
            </w:r>
          </w:p>
        </w:tc>
        <w:tc>
          <w:tcPr>
            <w:tcW w:w="11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99E1E6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841DF30" wp14:editId="721C280D">
                  <wp:extent cx="617517" cy="664845"/>
                  <wp:effectExtent l="0" t="0" r="0" b="1905"/>
                  <wp:docPr id="121" name="Picture 121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eler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/>
                          <a:stretch/>
                        </pic:blipFill>
                        <pic:spPr bwMode="auto">
                          <a:xfrm>
                            <a:off x="0" y="0"/>
                            <a:ext cx="617517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7C2ACA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D395EFA" wp14:editId="5CFD7828">
                  <wp:extent cx="581660" cy="617220"/>
                  <wp:effectExtent l="0" t="0" r="0" b="0"/>
                  <wp:docPr id="122" name="Picture 122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827980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02F7807C" wp14:editId="6C08C260">
                  <wp:extent cx="617220" cy="617220"/>
                  <wp:effectExtent l="0" t="0" r="0" b="0"/>
                  <wp:docPr id="123" name="Picture 123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7BEF8E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2715D8F6" wp14:editId="0C311822">
                  <wp:extent cx="629285" cy="570230"/>
                  <wp:effectExtent l="0" t="0" r="0" b="0"/>
                  <wp:docPr id="124" name="Picture 124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A1DC14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2777DC2" wp14:editId="4D20582A">
                  <wp:extent cx="629285" cy="534670"/>
                  <wp:effectExtent l="0" t="0" r="0" b="0"/>
                  <wp:docPr id="125" name="Picture 125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84954C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CE3112E" wp14:editId="5E170E51">
                  <wp:extent cx="641350" cy="546100"/>
                  <wp:effectExtent l="0" t="0" r="0" b="0"/>
                  <wp:docPr id="126" name="Picture 126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6080FD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58D15F7" wp14:editId="009064B9">
                  <wp:extent cx="629285" cy="605790"/>
                  <wp:effectExtent l="0" t="0" r="0" b="0"/>
                  <wp:docPr id="127" name="Picture 127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4157D4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E74C554" wp14:editId="20C3033B">
                  <wp:extent cx="582163" cy="328139"/>
                  <wp:effectExtent l="0" t="0" r="8890" b="0"/>
                  <wp:docPr id="128" name="Picture 128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339" cy="328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D34BC4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745FB9F5" wp14:editId="176DEFCE">
                  <wp:extent cx="451485" cy="427355"/>
                  <wp:effectExtent l="0" t="0" r="0" b="0"/>
                  <wp:docPr id="129" name="Picture 129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0E5952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F9578CA" wp14:editId="5447DE1C">
                  <wp:extent cx="522605" cy="510540"/>
                  <wp:effectExtent l="0" t="0" r="0" b="0"/>
                  <wp:docPr id="130" name="Picture 130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8584B2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420B468" wp14:editId="55B5EA9F">
                  <wp:extent cx="534670" cy="510540"/>
                  <wp:effectExtent l="0" t="0" r="0" b="0"/>
                  <wp:docPr id="131" name="Picture 131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405556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EF6C4BB" wp14:editId="1BE61426">
                  <wp:extent cx="617517" cy="629219"/>
                  <wp:effectExtent l="0" t="0" r="0" b="0"/>
                  <wp:docPr id="132" name="Picture 132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esame see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 b="-3868"/>
                          <a:stretch/>
                        </pic:blipFill>
                        <pic:spPr bwMode="auto">
                          <a:xfrm>
                            <a:off x="0" y="0"/>
                            <a:ext cx="617517" cy="629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16B8AF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49FC3F4" wp14:editId="602D52C9">
                  <wp:extent cx="522605" cy="510540"/>
                  <wp:effectExtent l="0" t="0" r="0" b="0"/>
                  <wp:docPr id="133" name="Picture 133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B7CF64" w14:textId="77777777" w:rsidR="000D49D7" w:rsidRPr="00F95E7C" w:rsidRDefault="000D49D7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5CDDF7B" wp14:editId="06035232">
                  <wp:extent cx="617220" cy="593725"/>
                  <wp:effectExtent l="0" t="0" r="0" b="0"/>
                  <wp:docPr id="134" name="Picture 134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49D7" w:rsidRPr="00F95E7C" w14:paraId="4A5BFFE3" w14:textId="77777777" w:rsidTr="00BC60BA">
        <w:trPr>
          <w:trHeight w:val="793"/>
        </w:trPr>
        <w:tc>
          <w:tcPr>
            <w:tcW w:w="1281" w:type="dxa"/>
            <w:shd w:val="clear" w:color="auto" w:fill="E0EBCD"/>
          </w:tcPr>
          <w:p w14:paraId="7C40F1FD" w14:textId="77777777" w:rsidR="000D49D7" w:rsidRPr="00F95E7C" w:rsidRDefault="000D49D7" w:rsidP="00BC60B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E0EBCD"/>
          </w:tcPr>
          <w:p w14:paraId="629078D6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Celery</w:t>
            </w:r>
          </w:p>
          <w:p w14:paraId="5B788DC5" w14:textId="77777777" w:rsidR="000D49D7" w:rsidRPr="003F73F3" w:rsidRDefault="000D49D7" w:rsidP="00BC60B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8" w:type="dxa"/>
            <w:shd w:val="clear" w:color="auto" w:fill="E0EBCD"/>
          </w:tcPr>
          <w:p w14:paraId="3AE3AB37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7" w:type="dxa"/>
            <w:shd w:val="clear" w:color="auto" w:fill="E0EBCD"/>
          </w:tcPr>
          <w:p w14:paraId="4B2C1EFE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Crustaceans</w:t>
            </w:r>
          </w:p>
        </w:tc>
        <w:tc>
          <w:tcPr>
            <w:tcW w:w="1043" w:type="dxa"/>
            <w:shd w:val="clear" w:color="auto" w:fill="E0EBCD"/>
          </w:tcPr>
          <w:p w14:paraId="76ADD115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Eggs</w:t>
            </w:r>
          </w:p>
        </w:tc>
        <w:tc>
          <w:tcPr>
            <w:tcW w:w="1043" w:type="dxa"/>
            <w:shd w:val="clear" w:color="auto" w:fill="E0EBCD"/>
          </w:tcPr>
          <w:p w14:paraId="053B1888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Fish</w:t>
            </w:r>
          </w:p>
        </w:tc>
        <w:tc>
          <w:tcPr>
            <w:tcW w:w="1051" w:type="dxa"/>
            <w:shd w:val="clear" w:color="auto" w:fill="E0EBCD"/>
          </w:tcPr>
          <w:p w14:paraId="4728BD4C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shd w:val="clear" w:color="auto" w:fill="E0EBCD"/>
          </w:tcPr>
          <w:p w14:paraId="00F2E6AD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shd w:val="clear" w:color="auto" w:fill="E0EBCD"/>
          </w:tcPr>
          <w:p w14:paraId="01883B11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Mollusc</w:t>
            </w:r>
          </w:p>
        </w:tc>
        <w:tc>
          <w:tcPr>
            <w:tcW w:w="952" w:type="dxa"/>
            <w:shd w:val="clear" w:color="auto" w:fill="E0EBCD"/>
          </w:tcPr>
          <w:p w14:paraId="624EA1D7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Mustard</w:t>
            </w:r>
          </w:p>
        </w:tc>
        <w:tc>
          <w:tcPr>
            <w:tcW w:w="970" w:type="dxa"/>
            <w:shd w:val="clear" w:color="auto" w:fill="E0EBCD"/>
          </w:tcPr>
          <w:p w14:paraId="7DA38FF3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Nuts</w:t>
            </w:r>
            <w:r w:rsidRPr="003F73F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8" w:type="dxa"/>
            <w:shd w:val="clear" w:color="auto" w:fill="E0EBCD"/>
          </w:tcPr>
          <w:p w14:paraId="06D662E1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Peanuts</w:t>
            </w:r>
          </w:p>
        </w:tc>
        <w:tc>
          <w:tcPr>
            <w:tcW w:w="1185" w:type="dxa"/>
            <w:shd w:val="clear" w:color="auto" w:fill="E0EBCD"/>
          </w:tcPr>
          <w:p w14:paraId="699C001E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Sesame seeds</w:t>
            </w:r>
          </w:p>
        </w:tc>
        <w:tc>
          <w:tcPr>
            <w:tcW w:w="992" w:type="dxa"/>
            <w:shd w:val="clear" w:color="auto" w:fill="E0EBCD"/>
          </w:tcPr>
          <w:p w14:paraId="20BD6973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Soya</w:t>
            </w:r>
          </w:p>
        </w:tc>
        <w:tc>
          <w:tcPr>
            <w:tcW w:w="1134" w:type="dxa"/>
            <w:shd w:val="clear" w:color="auto" w:fill="E0EBCD"/>
          </w:tcPr>
          <w:p w14:paraId="1D831F7F" w14:textId="77777777" w:rsidR="000D49D7" w:rsidRPr="003F73F3" w:rsidRDefault="000D49D7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Sulphur Dioxide</w:t>
            </w:r>
          </w:p>
        </w:tc>
      </w:tr>
      <w:tr w:rsidR="000D42B2" w:rsidRPr="00BC5BC1" w14:paraId="7AEC1FC4" w14:textId="77777777" w:rsidTr="00BC60BA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46747C82" w14:textId="52BEE66E" w:rsidR="000D42B2" w:rsidRPr="00BC5BC1" w:rsidRDefault="000D42B2" w:rsidP="000D42B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7DD96748" w14:textId="010C24A4" w:rsidR="000D42B2" w:rsidRPr="00BC5BC1" w:rsidRDefault="000D42B2" w:rsidP="000D42B2">
            <w:pPr>
              <w:kinsoku w:val="0"/>
              <w:overflowPunct w:val="0"/>
              <w:spacing w:before="27"/>
              <w:ind w:left="299"/>
              <w:rPr>
                <w:rFonts w:ascii="Source Sans Pro Black" w:hAnsi="Source Sans Pro Black" w:cs="Source Sans Pro Black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185C301E" w14:textId="3D0A6484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23AEA539" w14:textId="77777777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7E0549A1" w14:textId="77777777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2BE6A218" w14:textId="77777777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49E54F41" w14:textId="77777777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7D1E56F6" w14:textId="4477E679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0FFB2038" w14:textId="77777777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300FB9C5" w14:textId="77777777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66568199" w14:textId="77777777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1FB6ABEB" w14:textId="77777777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3DEE07F9" w14:textId="77777777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FB4BEBC" w14:textId="77777777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40625FD" w14:textId="77777777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D42B2" w:rsidRPr="00BC5BC1" w14:paraId="76A849E0" w14:textId="77777777" w:rsidTr="00BC60BA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4F8B9FA2" w14:textId="371C62AE" w:rsidR="000D42B2" w:rsidRPr="00BC5BC1" w:rsidRDefault="000D42B2" w:rsidP="000D42B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3A77E663" w14:textId="03D6248C" w:rsidR="000D42B2" w:rsidRPr="00BC5BC1" w:rsidRDefault="000D42B2" w:rsidP="003B554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24CE4A52" w14:textId="77777777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1905E3EA" w14:textId="4944CEFF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12053D5C" w14:textId="1A236700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6E0FB27C" w14:textId="77777777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6B3F247F" w14:textId="15768404" w:rsidR="000D42B2" w:rsidRPr="00BC5BC1" w:rsidRDefault="000D42B2" w:rsidP="009803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70681A3D" w14:textId="544C9CAC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64C38AF9" w14:textId="77777777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3CB75331" w14:textId="77777777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5FFF4562" w14:textId="77777777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5F159E7C" w14:textId="77777777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5B6DEBBD" w14:textId="6F52E609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2F992B2" w14:textId="009AF8EF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B7D72C1" w14:textId="77777777" w:rsidR="000D42B2" w:rsidRPr="00BC5BC1" w:rsidRDefault="000D42B2" w:rsidP="000D42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44ADB" w:rsidRPr="00BC5BC1" w14:paraId="4CFD90E1" w14:textId="77777777" w:rsidTr="00BC60BA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31270891" w14:textId="13D653FF" w:rsidR="00944ADB" w:rsidRPr="00BC5BC1" w:rsidRDefault="00944ADB" w:rsidP="00944AD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4180759F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782D3185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78D1B692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2055F79A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1D088C77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6C016993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0D3C1D06" w14:textId="570271D8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563222F4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5C73D82F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63397257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2DE469B2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2EB78F55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3027629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07BEB46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44ADB" w:rsidRPr="00BC5BC1" w14:paraId="58B24B71" w14:textId="77777777" w:rsidTr="00BC60BA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36ABE746" w14:textId="49165D79" w:rsidR="00944ADB" w:rsidRPr="00BC5BC1" w:rsidRDefault="00944ADB" w:rsidP="00944AD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7BD4329B" w14:textId="44D0DBC3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16A65DC5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076812FB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3EACD471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075EC1CE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593DABA4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2DEE8813" w14:textId="2061200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32E6FE0C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62ACCE3A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1A7065EF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650333A6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46E15F7D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F1925BC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2C989A5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44ADB" w:rsidRPr="00BC5BC1" w14:paraId="04DA135F" w14:textId="77777777" w:rsidTr="00BC60BA">
        <w:trPr>
          <w:trHeight w:val="624"/>
        </w:trPr>
        <w:tc>
          <w:tcPr>
            <w:tcW w:w="1281" w:type="dxa"/>
            <w:shd w:val="clear" w:color="auto" w:fill="auto"/>
            <w:vAlign w:val="center"/>
          </w:tcPr>
          <w:p w14:paraId="4B051959" w14:textId="5123CEAD" w:rsidR="00944ADB" w:rsidRPr="00BC5BC1" w:rsidRDefault="00944ADB" w:rsidP="00944AD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1DAA495F" w14:textId="05F69729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28CD736A" w14:textId="16839625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6CD1824C" w14:textId="62B3D430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3C8080D1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28DA9849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6510F17F" w14:textId="082A8819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560D9231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61AE41B5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751BA9C6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414CF5C9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407DE661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38FBE038" w14:textId="5533F3FD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1D59B09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AA9882D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44ADB" w:rsidRPr="00BC5BC1" w14:paraId="42C3D04B" w14:textId="77777777" w:rsidTr="00BC60BA">
        <w:trPr>
          <w:trHeight w:val="678"/>
        </w:trPr>
        <w:tc>
          <w:tcPr>
            <w:tcW w:w="1281" w:type="dxa"/>
            <w:shd w:val="clear" w:color="auto" w:fill="auto"/>
            <w:vAlign w:val="center"/>
          </w:tcPr>
          <w:p w14:paraId="3D25E201" w14:textId="55FEAA6B" w:rsidR="00944ADB" w:rsidRPr="00BC5BC1" w:rsidRDefault="00944ADB" w:rsidP="00944AD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715C0692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7274F071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0B39245A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2A344991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32F71459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4BD4578C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2C2F7F0F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352A3D30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307A3301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5B037BA9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2FABFB7B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73DB6589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2D34064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D5A0D7A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44ADB" w:rsidRPr="00BC5BC1" w14:paraId="1481F82D" w14:textId="77777777" w:rsidTr="00BC60BA">
        <w:trPr>
          <w:trHeight w:val="660"/>
        </w:trPr>
        <w:tc>
          <w:tcPr>
            <w:tcW w:w="1281" w:type="dxa"/>
            <w:shd w:val="clear" w:color="auto" w:fill="auto"/>
            <w:vAlign w:val="center"/>
          </w:tcPr>
          <w:p w14:paraId="6D1AB851" w14:textId="25DCBF89" w:rsidR="00944ADB" w:rsidRPr="00BC5BC1" w:rsidRDefault="00944ADB" w:rsidP="00944AD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351DEAEC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57CA1E00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7FEDBDAA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5E921087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2490E8EE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6644BCCA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760B7269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30312EF7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69E38747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58C9AEEB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4C485E70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0F5BCC34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FB58E61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323EE84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44ADB" w:rsidRPr="00BC5BC1" w14:paraId="0DB00A58" w14:textId="77777777" w:rsidTr="00BC60BA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591A8EFF" w14:textId="427C4AD9" w:rsidR="00944ADB" w:rsidRPr="00BC5BC1" w:rsidRDefault="00944ADB" w:rsidP="00944AD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6AECA367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13458D4C" w14:textId="6959B2E8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6E4A5F38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3633D38B" w14:textId="31FD39E1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7D473A0F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308B44FD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69E27B58" w14:textId="5CD6A823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30A2CC37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70812D5F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26B69C16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468EB429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6BA25D43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EE0C169" w14:textId="4DF1AF79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F68AC8B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44ADB" w:rsidRPr="00BC5BC1" w14:paraId="4B11DA03" w14:textId="77777777" w:rsidTr="00BC60BA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35898E23" w14:textId="1EE0CAB4" w:rsidR="00944ADB" w:rsidRPr="00BC5BC1" w:rsidRDefault="00944ADB" w:rsidP="00944AD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791EA915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284978B3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25A83E6D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426F9571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4DC4F295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179B1280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33218035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27404493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679394A4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23BA3E3B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3AF2316E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785F1430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2965D5C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D88903B" w14:textId="77777777" w:rsidR="00944ADB" w:rsidRPr="00BC5BC1" w:rsidRDefault="00944ADB" w:rsidP="00944A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6E56FDF" w14:textId="77777777" w:rsidR="000D49D7" w:rsidRPr="00BC5BC1" w:rsidRDefault="000D49D7" w:rsidP="000D49D7">
      <w:pPr>
        <w:rPr>
          <w:rFonts w:ascii="Arial" w:hAnsi="Arial" w:cs="Arial"/>
          <w:sz w:val="18"/>
          <w:szCs w:val="18"/>
        </w:rPr>
      </w:pPr>
    </w:p>
    <w:tbl>
      <w:tblPr>
        <w:tblW w:w="15930" w:type="dxa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2"/>
        <w:gridCol w:w="1811"/>
        <w:gridCol w:w="1479"/>
        <w:gridCol w:w="3006"/>
        <w:gridCol w:w="1138"/>
        <w:gridCol w:w="2021"/>
        <w:gridCol w:w="1470"/>
        <w:gridCol w:w="3653"/>
      </w:tblGrid>
      <w:tr w:rsidR="000D49D7" w14:paraId="1BB82D9B" w14:textId="77777777" w:rsidTr="00BC60BA">
        <w:tc>
          <w:tcPr>
            <w:tcW w:w="1352" w:type="dxa"/>
            <w:shd w:val="clear" w:color="auto" w:fill="auto"/>
            <w:vAlign w:val="center"/>
          </w:tcPr>
          <w:p w14:paraId="2B017C21" w14:textId="77777777" w:rsidR="000D49D7" w:rsidRPr="00F95E7C" w:rsidRDefault="000D49D7" w:rsidP="00BC60BA">
            <w:pPr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</w:rPr>
              <w:t>Review date:</w:t>
            </w:r>
          </w:p>
        </w:tc>
        <w:tc>
          <w:tcPr>
            <w:tcW w:w="1811" w:type="dxa"/>
            <w:shd w:val="clear" w:color="auto" w:fill="auto"/>
            <w:vAlign w:val="center"/>
          </w:tcPr>
          <w:p w14:paraId="7303C7B7" w14:textId="77777777" w:rsidR="000D49D7" w:rsidRDefault="000D49D7" w:rsidP="00BC60BA"/>
        </w:tc>
        <w:tc>
          <w:tcPr>
            <w:tcW w:w="1479" w:type="dxa"/>
            <w:shd w:val="clear" w:color="auto" w:fill="auto"/>
            <w:vAlign w:val="center"/>
          </w:tcPr>
          <w:p w14:paraId="7311AD7D" w14:textId="77777777" w:rsidR="000D49D7" w:rsidRDefault="000D49D7" w:rsidP="00BC60BA">
            <w:r w:rsidRPr="00F95E7C">
              <w:rPr>
                <w:rFonts w:ascii="Arial" w:hAnsi="Arial" w:cs="Arial"/>
              </w:rPr>
              <w:t>Reviewed by:</w:t>
            </w:r>
          </w:p>
        </w:tc>
        <w:tc>
          <w:tcPr>
            <w:tcW w:w="3006" w:type="dxa"/>
            <w:shd w:val="clear" w:color="auto" w:fill="auto"/>
            <w:vAlign w:val="center"/>
          </w:tcPr>
          <w:p w14:paraId="083997EA" w14:textId="77777777" w:rsidR="000D49D7" w:rsidRDefault="000D49D7" w:rsidP="00BC60BA"/>
        </w:tc>
        <w:tc>
          <w:tcPr>
            <w:tcW w:w="1138" w:type="dxa"/>
          </w:tcPr>
          <w:p w14:paraId="24859718" w14:textId="77777777" w:rsidR="000D49D7" w:rsidRDefault="000D49D7" w:rsidP="00BC60BA">
            <w:pPr>
              <w:rPr>
                <w:noProof/>
              </w:rPr>
            </w:pPr>
          </w:p>
        </w:tc>
        <w:tc>
          <w:tcPr>
            <w:tcW w:w="2021" w:type="dxa"/>
          </w:tcPr>
          <w:p w14:paraId="34023834" w14:textId="77777777" w:rsidR="000D49D7" w:rsidRDefault="000D49D7" w:rsidP="00BC60BA">
            <w:pPr>
              <w:rPr>
                <w:noProof/>
              </w:rPr>
            </w:pPr>
            <w:r w:rsidRPr="003F73F3">
              <w:rPr>
                <w:noProof/>
              </w:rPr>
              <w:drawing>
                <wp:inline distT="0" distB="0" distL="0" distR="0" wp14:anchorId="4874F9D7" wp14:editId="4AA1975A">
                  <wp:extent cx="1283719" cy="641268"/>
                  <wp:effectExtent l="0" t="0" r="0" b="6985"/>
                  <wp:docPr id="135" name="Picture 135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Food Standards Agency food.gov.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522" cy="661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0" w:type="dxa"/>
          </w:tcPr>
          <w:p w14:paraId="5432FD7A" w14:textId="77777777" w:rsidR="000D49D7" w:rsidRPr="003F73F3" w:rsidRDefault="000D49D7" w:rsidP="00BC60BA">
            <w:pPr>
              <w:kinsoku w:val="0"/>
              <w:overflowPunct w:val="0"/>
              <w:ind w:left="20" w:right="20"/>
              <w:rPr>
                <w:rFonts w:ascii="Arial" w:hAnsi="Arial" w:cs="Arial"/>
                <w:spacing w:val="-6"/>
              </w:rPr>
            </w:pPr>
          </w:p>
        </w:tc>
        <w:tc>
          <w:tcPr>
            <w:tcW w:w="3653" w:type="dxa"/>
            <w:shd w:val="clear" w:color="auto" w:fill="auto"/>
            <w:vAlign w:val="center"/>
          </w:tcPr>
          <w:p w14:paraId="43332250" w14:textId="77777777" w:rsidR="000D49D7" w:rsidRPr="003F73F3" w:rsidRDefault="000D49D7" w:rsidP="00BC60BA">
            <w:pPr>
              <w:kinsoku w:val="0"/>
              <w:overflowPunct w:val="0"/>
              <w:ind w:left="20" w:right="20"/>
              <w:rPr>
                <w:rFonts w:ascii="Arial" w:hAnsi="Arial" w:cs="Arial"/>
              </w:rPr>
            </w:pPr>
            <w:r w:rsidRPr="003F73F3">
              <w:rPr>
                <w:rFonts w:ascii="Arial" w:hAnsi="Arial" w:cs="Arial"/>
                <w:spacing w:val="-6"/>
              </w:rPr>
              <w:t>Y</w:t>
            </w:r>
            <w:r w:rsidRPr="003F73F3">
              <w:rPr>
                <w:rFonts w:ascii="Arial" w:hAnsi="Arial" w:cs="Arial"/>
              </w:rPr>
              <w:t xml:space="preserve">ou </w:t>
            </w:r>
            <w:r w:rsidRPr="003F73F3">
              <w:rPr>
                <w:rFonts w:ascii="Arial" w:hAnsi="Arial" w:cs="Arial"/>
                <w:spacing w:val="-2"/>
              </w:rPr>
              <w:t>c</w:t>
            </w:r>
            <w:r w:rsidRPr="003F73F3">
              <w:rPr>
                <w:rFonts w:ascii="Arial" w:hAnsi="Arial" w:cs="Arial"/>
              </w:rPr>
              <w:t xml:space="preserve">an find this 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empla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e, including mo</w:t>
            </w:r>
            <w:r w:rsidRPr="003F73F3">
              <w:rPr>
                <w:rFonts w:ascii="Arial" w:hAnsi="Arial" w:cs="Arial"/>
                <w:spacing w:val="-2"/>
              </w:rPr>
              <w:t>r</w:t>
            </w:r>
            <w:r w:rsidRPr="003F73F3">
              <w:rPr>
                <w:rFonts w:ascii="Arial" w:hAnsi="Arial" w:cs="Arial"/>
              </w:rPr>
              <w:t>e in</w:t>
            </w:r>
            <w:r w:rsidRPr="003F73F3">
              <w:rPr>
                <w:rFonts w:ascii="Arial" w:hAnsi="Arial" w:cs="Arial"/>
                <w:spacing w:val="-2"/>
              </w:rPr>
              <w:t>f</w:t>
            </w:r>
            <w:r w:rsidRPr="003F73F3">
              <w:rPr>
                <w:rFonts w:ascii="Arial" w:hAnsi="Arial" w:cs="Arial"/>
              </w:rPr>
              <w:t xml:space="preserve">ormation at </w:t>
            </w:r>
            <w:hyperlink r:id="rId31" w:history="1">
              <w:r w:rsidRPr="003F73F3">
                <w:rPr>
                  <w:rStyle w:val="Hyperlink"/>
                  <w:rFonts w:ascii="Arial" w:hAnsi="Arial" w:cs="Arial"/>
                </w:rPr>
                <w:t>ww</w:t>
              </w:r>
              <w:r w:rsidRPr="003F73F3">
                <w:rPr>
                  <w:rStyle w:val="Hyperlink"/>
                  <w:rFonts w:ascii="Arial" w:hAnsi="Arial" w:cs="Arial"/>
                  <w:spacing w:val="-3"/>
                </w:rPr>
                <w:t>w</w:t>
              </w:r>
              <w:r w:rsidRPr="003F73F3">
                <w:rPr>
                  <w:rStyle w:val="Hyperlink"/>
                  <w:rFonts w:ascii="Arial" w:hAnsi="Arial" w:cs="Arial"/>
                </w:rPr>
                <w:t>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f</w:t>
              </w:r>
              <w:r w:rsidRPr="003F73F3">
                <w:rPr>
                  <w:rStyle w:val="Hyperlink"/>
                  <w:rFonts w:ascii="Arial" w:hAnsi="Arial" w:cs="Arial"/>
                </w:rPr>
                <w:t>ood.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g</w:t>
              </w:r>
              <w:r w:rsidRPr="003F73F3">
                <w:rPr>
                  <w:rStyle w:val="Hyperlink"/>
                  <w:rFonts w:ascii="Arial" w:hAnsi="Arial" w:cs="Arial"/>
                </w:rPr>
                <w:t>o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v</w:t>
              </w:r>
              <w:r w:rsidRPr="003F73F3">
                <w:rPr>
                  <w:rStyle w:val="Hyperlink"/>
                  <w:rFonts w:ascii="Arial" w:hAnsi="Arial" w:cs="Arial"/>
                </w:rPr>
                <w:t>.uk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/</w:t>
              </w:r>
              <w:r w:rsidRPr="003F73F3">
                <w:rPr>
                  <w:rStyle w:val="Hyperlink"/>
                  <w:rFonts w:ascii="Arial" w:hAnsi="Arial" w:cs="Arial"/>
                </w:rPr>
                <w:t>alle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r</w:t>
              </w:r>
              <w:r w:rsidRPr="003F73F3">
                <w:rPr>
                  <w:rStyle w:val="Hyperlink"/>
                  <w:rFonts w:ascii="Arial" w:hAnsi="Arial" w:cs="Arial"/>
                </w:rPr>
                <w:t>gy</w:t>
              </w:r>
            </w:hyperlink>
            <w:r>
              <w:rPr>
                <w:rStyle w:val="Hyperlink"/>
                <w:rFonts w:ascii="Arial" w:hAnsi="Arial" w:cs="Arial"/>
              </w:rPr>
              <w:t>-guidance</w:t>
            </w:r>
          </w:p>
        </w:tc>
      </w:tr>
    </w:tbl>
    <w:p w14:paraId="03BA6549" w14:textId="77777777" w:rsidR="000D49D7" w:rsidRDefault="000D49D7" w:rsidP="000D49D7">
      <w:pPr>
        <w:rPr>
          <w:rFonts w:ascii="Arial" w:hAnsi="Arial" w:cs="Arial"/>
          <w:sz w:val="2"/>
          <w:szCs w:val="2"/>
        </w:rPr>
      </w:pPr>
    </w:p>
    <w:p w14:paraId="20CC4A0F" w14:textId="77777777" w:rsidR="000D49D7" w:rsidRDefault="000D49D7" w:rsidP="000D49D7">
      <w:pPr>
        <w:widowControl/>
        <w:autoSpaceDE/>
        <w:autoSpaceDN/>
        <w:adjustRightInd/>
        <w:rPr>
          <w:rFonts w:ascii="Arial" w:hAnsi="Arial" w:cs="Arial"/>
          <w:sz w:val="2"/>
          <w:szCs w:val="2"/>
        </w:rPr>
      </w:pPr>
      <w:r>
        <w:rPr>
          <w:rFonts w:ascii="Arial" w:hAnsi="Arial" w:cs="Arial"/>
          <w:sz w:val="2"/>
          <w:szCs w:val="2"/>
        </w:rPr>
        <w:br w:type="page"/>
      </w:r>
    </w:p>
    <w:p w14:paraId="4AF2F19B" w14:textId="02B3519A" w:rsidR="00882336" w:rsidRDefault="00882336" w:rsidP="00882336">
      <w:pPr>
        <w:kinsoku w:val="0"/>
        <w:overflowPunct w:val="0"/>
        <w:spacing w:line="376" w:lineRule="exact"/>
        <w:ind w:left="20"/>
        <w:rPr>
          <w:rFonts w:ascii="Arial" w:hAnsi="Arial" w:cs="Arial"/>
          <w:b/>
          <w:bCs/>
          <w:color w:val="D0D0D0"/>
          <w:sz w:val="28"/>
          <w:szCs w:val="28"/>
        </w:rPr>
      </w:pPr>
      <w:r w:rsidRPr="001C416D">
        <w:rPr>
          <w:rFonts w:ascii="Arial" w:hAnsi="Arial" w:cs="Arial"/>
          <w:b/>
          <w:bCs/>
          <w:color w:val="646363"/>
          <w:sz w:val="28"/>
          <w:szCs w:val="28"/>
        </w:rPr>
        <w:lastRenderedPageBreak/>
        <w:t>D</w:t>
      </w:r>
      <w:r>
        <w:rPr>
          <w:rFonts w:ascii="Arial" w:hAnsi="Arial" w:cs="Arial"/>
          <w:b/>
          <w:bCs/>
          <w:color w:val="646363"/>
          <w:sz w:val="28"/>
          <w:szCs w:val="28"/>
        </w:rPr>
        <w:t xml:space="preserve">ishes and their allergen content </w:t>
      </w:r>
      <w:r w:rsidR="007373F2">
        <w:rPr>
          <w:rFonts w:ascii="Arial" w:hAnsi="Arial" w:cs="Arial"/>
          <w:b/>
          <w:bCs/>
          <w:color w:val="646363"/>
          <w:sz w:val="28"/>
          <w:szCs w:val="28"/>
        </w:rPr>
        <w:t>Breakfast</w:t>
      </w:r>
    </w:p>
    <w:p w14:paraId="652BA2A5" w14:textId="77777777" w:rsidR="00882336" w:rsidRDefault="00882336" w:rsidP="00882336"/>
    <w:tbl>
      <w:tblPr>
        <w:tblW w:w="161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281"/>
        <w:gridCol w:w="1117"/>
        <w:gridCol w:w="1068"/>
        <w:gridCol w:w="1257"/>
        <w:gridCol w:w="1043"/>
        <w:gridCol w:w="1043"/>
        <w:gridCol w:w="1051"/>
        <w:gridCol w:w="1045"/>
        <w:gridCol w:w="1039"/>
        <w:gridCol w:w="952"/>
        <w:gridCol w:w="970"/>
        <w:gridCol w:w="978"/>
        <w:gridCol w:w="1185"/>
        <w:gridCol w:w="992"/>
        <w:gridCol w:w="1134"/>
      </w:tblGrid>
      <w:tr w:rsidR="00882336" w14:paraId="4FFA5A08" w14:textId="77777777" w:rsidTr="00BC60BA">
        <w:trPr>
          <w:trHeight w:val="1062"/>
        </w:trPr>
        <w:tc>
          <w:tcPr>
            <w:tcW w:w="1281" w:type="dxa"/>
            <w:shd w:val="clear" w:color="auto" w:fill="auto"/>
            <w:vAlign w:val="center"/>
          </w:tcPr>
          <w:p w14:paraId="560B7DE4" w14:textId="77777777" w:rsidR="00882336" w:rsidRPr="00F95E7C" w:rsidRDefault="00882336" w:rsidP="00BC60BA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F95E7C">
              <w:rPr>
                <w:rFonts w:ascii="Arial" w:hAnsi="Arial" w:cs="Arial"/>
                <w:sz w:val="40"/>
                <w:szCs w:val="40"/>
              </w:rPr>
              <w:t>D</w:t>
            </w:r>
            <w:r>
              <w:rPr>
                <w:rFonts w:ascii="Arial" w:hAnsi="Arial" w:cs="Arial"/>
                <w:sz w:val="40"/>
                <w:szCs w:val="40"/>
              </w:rPr>
              <w:t>ishes</w:t>
            </w:r>
          </w:p>
        </w:tc>
        <w:tc>
          <w:tcPr>
            <w:tcW w:w="11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E96787" w14:textId="77777777" w:rsidR="00882336" w:rsidRPr="00F95E7C" w:rsidRDefault="00882336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4BA3853" wp14:editId="370F975A">
                  <wp:extent cx="617517" cy="664845"/>
                  <wp:effectExtent l="0" t="0" r="0" b="1905"/>
                  <wp:docPr id="136" name="Picture 136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eler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/>
                          <a:stretch/>
                        </pic:blipFill>
                        <pic:spPr bwMode="auto">
                          <a:xfrm>
                            <a:off x="0" y="0"/>
                            <a:ext cx="617517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355566" w14:textId="77777777" w:rsidR="00882336" w:rsidRPr="00F95E7C" w:rsidRDefault="00882336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C2E314F" wp14:editId="432686D4">
                  <wp:extent cx="581660" cy="617220"/>
                  <wp:effectExtent l="0" t="0" r="0" b="0"/>
                  <wp:docPr id="137" name="Picture 137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19FC1B" w14:textId="77777777" w:rsidR="00882336" w:rsidRPr="00F95E7C" w:rsidRDefault="00882336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80F58D8" wp14:editId="3FD02A8A">
                  <wp:extent cx="617220" cy="617220"/>
                  <wp:effectExtent l="0" t="0" r="0" b="0"/>
                  <wp:docPr id="138" name="Picture 138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E94750" w14:textId="77777777" w:rsidR="00882336" w:rsidRPr="00F95E7C" w:rsidRDefault="00882336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2FFCC255" wp14:editId="0EB7F453">
                  <wp:extent cx="629285" cy="570230"/>
                  <wp:effectExtent l="0" t="0" r="0" b="0"/>
                  <wp:docPr id="139" name="Picture 139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61A80C" w14:textId="77777777" w:rsidR="00882336" w:rsidRPr="00F95E7C" w:rsidRDefault="00882336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224C588" wp14:editId="17BAC0C9">
                  <wp:extent cx="629285" cy="534670"/>
                  <wp:effectExtent l="0" t="0" r="0" b="0"/>
                  <wp:docPr id="140" name="Picture 140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78A1FD" w14:textId="77777777" w:rsidR="00882336" w:rsidRPr="00F95E7C" w:rsidRDefault="00882336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72829258" wp14:editId="16352412">
                  <wp:extent cx="641350" cy="546100"/>
                  <wp:effectExtent l="0" t="0" r="0" b="0"/>
                  <wp:docPr id="141" name="Picture 141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EB2147" w14:textId="77777777" w:rsidR="00882336" w:rsidRPr="00F95E7C" w:rsidRDefault="00882336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0FB581D0" wp14:editId="4141AFAD">
                  <wp:extent cx="629285" cy="605790"/>
                  <wp:effectExtent l="0" t="0" r="0" b="0"/>
                  <wp:docPr id="142" name="Picture 142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688DBE" w14:textId="77777777" w:rsidR="00882336" w:rsidRPr="00F95E7C" w:rsidRDefault="00882336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0FFD52A6" wp14:editId="045852C5">
                  <wp:extent cx="582163" cy="328139"/>
                  <wp:effectExtent l="0" t="0" r="8890" b="0"/>
                  <wp:docPr id="143" name="Picture 143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339" cy="328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12698C" w14:textId="77777777" w:rsidR="00882336" w:rsidRPr="00F95E7C" w:rsidRDefault="00882336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B6C0657" wp14:editId="0A3C08FB">
                  <wp:extent cx="451485" cy="427355"/>
                  <wp:effectExtent l="0" t="0" r="0" b="0"/>
                  <wp:docPr id="144" name="Picture 144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67EA31" w14:textId="77777777" w:rsidR="00882336" w:rsidRPr="00F95E7C" w:rsidRDefault="00882336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C3142B3" wp14:editId="48D8ABBD">
                  <wp:extent cx="522605" cy="510540"/>
                  <wp:effectExtent l="0" t="0" r="0" b="0"/>
                  <wp:docPr id="145" name="Picture 145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901479" w14:textId="77777777" w:rsidR="00882336" w:rsidRPr="00F95E7C" w:rsidRDefault="00882336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B413BEA" wp14:editId="50A45A12">
                  <wp:extent cx="534670" cy="510540"/>
                  <wp:effectExtent l="0" t="0" r="0" b="0"/>
                  <wp:docPr id="146" name="Picture 146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6E220C" w14:textId="77777777" w:rsidR="00882336" w:rsidRPr="00F95E7C" w:rsidRDefault="00882336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C204B1E" wp14:editId="0DEE8AEE">
                  <wp:extent cx="617517" cy="629219"/>
                  <wp:effectExtent l="0" t="0" r="0" b="0"/>
                  <wp:docPr id="147" name="Picture 147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esame see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 b="-3868"/>
                          <a:stretch/>
                        </pic:blipFill>
                        <pic:spPr bwMode="auto">
                          <a:xfrm>
                            <a:off x="0" y="0"/>
                            <a:ext cx="617517" cy="629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1D1A1F" w14:textId="77777777" w:rsidR="00882336" w:rsidRPr="00F95E7C" w:rsidRDefault="00882336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3547573" wp14:editId="2A2A7DF7">
                  <wp:extent cx="522605" cy="510540"/>
                  <wp:effectExtent l="0" t="0" r="0" b="0"/>
                  <wp:docPr id="148" name="Picture 148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800987" w14:textId="77777777" w:rsidR="00882336" w:rsidRPr="00F95E7C" w:rsidRDefault="00882336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B2F479E" wp14:editId="1FDB5EE7">
                  <wp:extent cx="617220" cy="593725"/>
                  <wp:effectExtent l="0" t="0" r="0" b="0"/>
                  <wp:docPr id="149" name="Picture 149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2336" w:rsidRPr="00F95E7C" w14:paraId="1418260C" w14:textId="77777777" w:rsidTr="00BC60BA">
        <w:trPr>
          <w:trHeight w:val="793"/>
        </w:trPr>
        <w:tc>
          <w:tcPr>
            <w:tcW w:w="1281" w:type="dxa"/>
            <w:shd w:val="clear" w:color="auto" w:fill="E0EBCD"/>
          </w:tcPr>
          <w:p w14:paraId="525CC484" w14:textId="77777777" w:rsidR="00882336" w:rsidRPr="00F95E7C" w:rsidRDefault="00882336" w:rsidP="00BC60B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E0EBCD"/>
          </w:tcPr>
          <w:p w14:paraId="4BEBCD1A" w14:textId="77777777" w:rsidR="00882336" w:rsidRPr="003F73F3" w:rsidRDefault="00882336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Celery</w:t>
            </w:r>
          </w:p>
          <w:p w14:paraId="30282D6C" w14:textId="77777777" w:rsidR="00882336" w:rsidRPr="003F73F3" w:rsidRDefault="00882336" w:rsidP="00BC60B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8" w:type="dxa"/>
            <w:shd w:val="clear" w:color="auto" w:fill="E0EBCD"/>
          </w:tcPr>
          <w:p w14:paraId="10634CF2" w14:textId="77777777" w:rsidR="00882336" w:rsidRPr="003F73F3" w:rsidRDefault="00882336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7" w:type="dxa"/>
            <w:shd w:val="clear" w:color="auto" w:fill="E0EBCD"/>
          </w:tcPr>
          <w:p w14:paraId="4C8BA90B" w14:textId="77777777" w:rsidR="00882336" w:rsidRPr="003F73F3" w:rsidRDefault="00882336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Crustaceans</w:t>
            </w:r>
          </w:p>
        </w:tc>
        <w:tc>
          <w:tcPr>
            <w:tcW w:w="1043" w:type="dxa"/>
            <w:shd w:val="clear" w:color="auto" w:fill="E0EBCD"/>
          </w:tcPr>
          <w:p w14:paraId="24E0EFA0" w14:textId="77777777" w:rsidR="00882336" w:rsidRPr="003F73F3" w:rsidRDefault="00882336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Eggs</w:t>
            </w:r>
          </w:p>
        </w:tc>
        <w:tc>
          <w:tcPr>
            <w:tcW w:w="1043" w:type="dxa"/>
            <w:shd w:val="clear" w:color="auto" w:fill="E0EBCD"/>
          </w:tcPr>
          <w:p w14:paraId="6455A4CA" w14:textId="77777777" w:rsidR="00882336" w:rsidRPr="003F73F3" w:rsidRDefault="00882336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Fish</w:t>
            </w:r>
          </w:p>
        </w:tc>
        <w:tc>
          <w:tcPr>
            <w:tcW w:w="1051" w:type="dxa"/>
            <w:shd w:val="clear" w:color="auto" w:fill="E0EBCD"/>
          </w:tcPr>
          <w:p w14:paraId="449FC727" w14:textId="77777777" w:rsidR="00882336" w:rsidRPr="003F73F3" w:rsidRDefault="00882336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shd w:val="clear" w:color="auto" w:fill="E0EBCD"/>
          </w:tcPr>
          <w:p w14:paraId="40A800FA" w14:textId="77777777" w:rsidR="00882336" w:rsidRPr="003F73F3" w:rsidRDefault="00882336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shd w:val="clear" w:color="auto" w:fill="E0EBCD"/>
          </w:tcPr>
          <w:p w14:paraId="083A608C" w14:textId="77777777" w:rsidR="00882336" w:rsidRPr="003F73F3" w:rsidRDefault="00882336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Mollusc</w:t>
            </w:r>
          </w:p>
        </w:tc>
        <w:tc>
          <w:tcPr>
            <w:tcW w:w="952" w:type="dxa"/>
            <w:shd w:val="clear" w:color="auto" w:fill="E0EBCD"/>
          </w:tcPr>
          <w:p w14:paraId="429699A6" w14:textId="77777777" w:rsidR="00882336" w:rsidRPr="003F73F3" w:rsidRDefault="00882336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Mustard</w:t>
            </w:r>
          </w:p>
        </w:tc>
        <w:tc>
          <w:tcPr>
            <w:tcW w:w="970" w:type="dxa"/>
            <w:shd w:val="clear" w:color="auto" w:fill="E0EBCD"/>
          </w:tcPr>
          <w:p w14:paraId="26915763" w14:textId="77777777" w:rsidR="00882336" w:rsidRPr="003F73F3" w:rsidRDefault="00882336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Nuts</w:t>
            </w:r>
            <w:r w:rsidRPr="003F73F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8" w:type="dxa"/>
            <w:shd w:val="clear" w:color="auto" w:fill="E0EBCD"/>
          </w:tcPr>
          <w:p w14:paraId="30D241E3" w14:textId="77777777" w:rsidR="00882336" w:rsidRPr="003F73F3" w:rsidRDefault="00882336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Peanuts</w:t>
            </w:r>
          </w:p>
        </w:tc>
        <w:tc>
          <w:tcPr>
            <w:tcW w:w="1185" w:type="dxa"/>
            <w:shd w:val="clear" w:color="auto" w:fill="E0EBCD"/>
          </w:tcPr>
          <w:p w14:paraId="0D3681E7" w14:textId="77777777" w:rsidR="00882336" w:rsidRPr="003F73F3" w:rsidRDefault="00882336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Sesame seeds</w:t>
            </w:r>
          </w:p>
        </w:tc>
        <w:tc>
          <w:tcPr>
            <w:tcW w:w="992" w:type="dxa"/>
            <w:shd w:val="clear" w:color="auto" w:fill="E0EBCD"/>
          </w:tcPr>
          <w:p w14:paraId="7F2225A0" w14:textId="77777777" w:rsidR="00882336" w:rsidRPr="003F73F3" w:rsidRDefault="00882336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Soya</w:t>
            </w:r>
          </w:p>
        </w:tc>
        <w:tc>
          <w:tcPr>
            <w:tcW w:w="1134" w:type="dxa"/>
            <w:shd w:val="clear" w:color="auto" w:fill="E0EBCD"/>
          </w:tcPr>
          <w:p w14:paraId="5C0A597E" w14:textId="77777777" w:rsidR="00882336" w:rsidRPr="003F73F3" w:rsidRDefault="00882336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Sulphur Dioxide</w:t>
            </w:r>
          </w:p>
        </w:tc>
      </w:tr>
      <w:tr w:rsidR="00882336" w:rsidRPr="00BC5BC1" w14:paraId="2086E839" w14:textId="77777777" w:rsidTr="00BC60BA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7D7843B7" w14:textId="54AA9184" w:rsidR="00882336" w:rsidRPr="00BC5BC1" w:rsidRDefault="00882336" w:rsidP="00BC60B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09CACDE0" w14:textId="77777777" w:rsidR="00882336" w:rsidRPr="00BC5BC1" w:rsidRDefault="00882336" w:rsidP="00BC60BA">
            <w:pPr>
              <w:kinsoku w:val="0"/>
              <w:overflowPunct w:val="0"/>
              <w:spacing w:before="27"/>
              <w:ind w:left="299"/>
              <w:rPr>
                <w:rFonts w:ascii="Source Sans Pro Black" w:hAnsi="Source Sans Pro Black" w:cs="Source Sans Pro Black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4448D0BC" w14:textId="7A0CB5E2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387C8547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1C11CB7D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71B833F4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42AE04A9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28F5AC53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73E0B953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0F32A8CE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25829FDC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1F3B772B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47576198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E47EE2A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888BB51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82336" w:rsidRPr="00BC5BC1" w14:paraId="156DA4D0" w14:textId="77777777" w:rsidTr="00BC60BA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7287855B" w14:textId="6600FB1A" w:rsidR="00882336" w:rsidRPr="00BC5BC1" w:rsidRDefault="00882336" w:rsidP="00BC60B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5413EC2B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1B580E0E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1C200029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12B2ECE7" w14:textId="2E9D5CE1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753722BF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5F3CE881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3EB08517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14EE903C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1F200F36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2BF4540C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57492A7F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2CF037AF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694FD7B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CCD2768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82336" w:rsidRPr="00BC5BC1" w14:paraId="5D6A7F07" w14:textId="77777777" w:rsidTr="00BC60BA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2A5885EC" w14:textId="062A43B0" w:rsidR="00882336" w:rsidRPr="00BC5BC1" w:rsidRDefault="00882336" w:rsidP="00BC60B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211677B7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75FB7E2B" w14:textId="4EAE0CB4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4C243DE4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256740DA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052FA9B0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108D8B26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211FEBDA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60A7C2C4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1EE7B85D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3A98957D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0AAB9DC0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74CF9135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A02A2E0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22F58B2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82336" w:rsidRPr="00BC5BC1" w14:paraId="72F71849" w14:textId="77777777" w:rsidTr="00BC60BA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59980BA1" w14:textId="4EEE1D59" w:rsidR="00882336" w:rsidRPr="00BC5BC1" w:rsidRDefault="00882336" w:rsidP="00BC60B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39030265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437FAD8A" w14:textId="1E7378CD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1431609A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4553A2C7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349873ED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57A41773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4D247423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0A8848FF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29650FCB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251B9838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2EAB5C09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7EF687E1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2C7AEEF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18EEBC0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82336" w:rsidRPr="00BC5BC1" w14:paraId="08462035" w14:textId="77777777" w:rsidTr="00BC60BA">
        <w:trPr>
          <w:trHeight w:val="624"/>
        </w:trPr>
        <w:tc>
          <w:tcPr>
            <w:tcW w:w="1281" w:type="dxa"/>
            <w:shd w:val="clear" w:color="auto" w:fill="auto"/>
            <w:vAlign w:val="center"/>
          </w:tcPr>
          <w:p w14:paraId="0C6BAC2C" w14:textId="72004F56" w:rsidR="00882336" w:rsidRPr="00BC5BC1" w:rsidRDefault="00882336" w:rsidP="00BC60B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19B8CD02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619D81F8" w14:textId="7C30AA40" w:rsidR="00D94DFB" w:rsidRPr="00BC5BC1" w:rsidRDefault="00D94DFB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728FE26E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14EE7FEA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1CADE17E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55B05C10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69C8C1FA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55C690CD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3DADE16A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52AD6A49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61D356FF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03BD64BC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3CE2996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71E1630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82336" w:rsidRPr="00BC5BC1" w14:paraId="0C87BB52" w14:textId="77777777" w:rsidTr="00BC60BA">
        <w:trPr>
          <w:trHeight w:val="678"/>
        </w:trPr>
        <w:tc>
          <w:tcPr>
            <w:tcW w:w="1281" w:type="dxa"/>
            <w:shd w:val="clear" w:color="auto" w:fill="auto"/>
            <w:vAlign w:val="center"/>
          </w:tcPr>
          <w:p w14:paraId="054E52E5" w14:textId="748F95C9" w:rsidR="00882336" w:rsidRPr="00BC5BC1" w:rsidRDefault="00882336" w:rsidP="00BC60B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28CED32A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2187C009" w14:textId="10F07A46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6FDEE193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5480A91B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66E44F71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5FC88BB3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2BA43037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54DA6DD2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5AB3E1D6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41EBB2B2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0A333C58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6A9EC219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78939E2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67E7629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82336" w:rsidRPr="00BC5BC1" w14:paraId="54B538AC" w14:textId="77777777" w:rsidTr="00BC60BA">
        <w:trPr>
          <w:trHeight w:val="660"/>
        </w:trPr>
        <w:tc>
          <w:tcPr>
            <w:tcW w:w="1281" w:type="dxa"/>
            <w:shd w:val="clear" w:color="auto" w:fill="auto"/>
            <w:vAlign w:val="center"/>
          </w:tcPr>
          <w:p w14:paraId="4E29E3A6" w14:textId="6851453C" w:rsidR="00882336" w:rsidRPr="00BC5BC1" w:rsidRDefault="00882336" w:rsidP="00BC60B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380F2D40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3947B0D7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0E57F19D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5EDCCEC7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57F591B7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02E40921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013EDCD5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63AA8071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1F0E4E35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02DB01DA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26E2BD52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6385C450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DC91385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5FEA2B8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82336" w:rsidRPr="00BC5BC1" w14:paraId="1EFB8399" w14:textId="77777777" w:rsidTr="00BC60BA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474BF16E" w14:textId="0E8FD9A1" w:rsidR="00882336" w:rsidRPr="00BC5BC1" w:rsidRDefault="00882336" w:rsidP="00BC60B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4779E5B9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2A6EBF1A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75A61A90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00560984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7FB7C286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47AE8A03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0DF17C92" w14:textId="43722F5D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04449A99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56EBA3D7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28F95B27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012ABE2A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5FCE0050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CEED999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21EB465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82336" w:rsidRPr="00BC5BC1" w14:paraId="4E7CEFCC" w14:textId="77777777" w:rsidTr="00BC60BA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31F456A1" w14:textId="7B0A5ADE" w:rsidR="00882336" w:rsidRPr="00BC5BC1" w:rsidRDefault="00882336" w:rsidP="00BC60B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05AC345C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3A61670B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45BADE9F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2CFB5A7F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41CB80B8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3715F0BB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5FC10043" w14:textId="3F9CBCF8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0A33EB60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04D97DF9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26C2607F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09FCB3F8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3E90DDAD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695129C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FF7BF91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A0841F2" w14:textId="77777777" w:rsidR="00882336" w:rsidRPr="00BC5BC1" w:rsidRDefault="00882336" w:rsidP="00882336">
      <w:pPr>
        <w:rPr>
          <w:rFonts w:ascii="Arial" w:hAnsi="Arial" w:cs="Arial"/>
          <w:sz w:val="18"/>
          <w:szCs w:val="18"/>
        </w:rPr>
      </w:pPr>
    </w:p>
    <w:tbl>
      <w:tblPr>
        <w:tblW w:w="15930" w:type="dxa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2"/>
        <w:gridCol w:w="1811"/>
        <w:gridCol w:w="1479"/>
        <w:gridCol w:w="3006"/>
        <w:gridCol w:w="1138"/>
        <w:gridCol w:w="2021"/>
        <w:gridCol w:w="1470"/>
        <w:gridCol w:w="3653"/>
      </w:tblGrid>
      <w:tr w:rsidR="00882336" w14:paraId="4026ECD3" w14:textId="77777777" w:rsidTr="00BC60BA">
        <w:tc>
          <w:tcPr>
            <w:tcW w:w="1352" w:type="dxa"/>
            <w:shd w:val="clear" w:color="auto" w:fill="auto"/>
            <w:vAlign w:val="center"/>
          </w:tcPr>
          <w:p w14:paraId="19D6BCC7" w14:textId="77777777" w:rsidR="00882336" w:rsidRPr="00F95E7C" w:rsidRDefault="00882336" w:rsidP="00BC60BA">
            <w:pPr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</w:rPr>
              <w:t>Review date:</w:t>
            </w:r>
          </w:p>
        </w:tc>
        <w:tc>
          <w:tcPr>
            <w:tcW w:w="1811" w:type="dxa"/>
            <w:shd w:val="clear" w:color="auto" w:fill="auto"/>
            <w:vAlign w:val="center"/>
          </w:tcPr>
          <w:p w14:paraId="5E14EC4B" w14:textId="77777777" w:rsidR="00882336" w:rsidRDefault="00882336" w:rsidP="00BC60BA"/>
        </w:tc>
        <w:tc>
          <w:tcPr>
            <w:tcW w:w="1479" w:type="dxa"/>
            <w:shd w:val="clear" w:color="auto" w:fill="auto"/>
            <w:vAlign w:val="center"/>
          </w:tcPr>
          <w:p w14:paraId="63B9D674" w14:textId="77777777" w:rsidR="00882336" w:rsidRDefault="00882336" w:rsidP="00BC60BA">
            <w:r w:rsidRPr="00F95E7C">
              <w:rPr>
                <w:rFonts w:ascii="Arial" w:hAnsi="Arial" w:cs="Arial"/>
              </w:rPr>
              <w:t>Reviewed by:</w:t>
            </w:r>
          </w:p>
        </w:tc>
        <w:tc>
          <w:tcPr>
            <w:tcW w:w="3006" w:type="dxa"/>
            <w:shd w:val="clear" w:color="auto" w:fill="auto"/>
            <w:vAlign w:val="center"/>
          </w:tcPr>
          <w:p w14:paraId="6B651ED8" w14:textId="77777777" w:rsidR="00882336" w:rsidRDefault="00882336" w:rsidP="00BC60BA"/>
        </w:tc>
        <w:tc>
          <w:tcPr>
            <w:tcW w:w="1138" w:type="dxa"/>
          </w:tcPr>
          <w:p w14:paraId="215D243B" w14:textId="77777777" w:rsidR="00882336" w:rsidRDefault="00882336" w:rsidP="00BC60BA">
            <w:pPr>
              <w:rPr>
                <w:noProof/>
              </w:rPr>
            </w:pPr>
          </w:p>
        </w:tc>
        <w:tc>
          <w:tcPr>
            <w:tcW w:w="2021" w:type="dxa"/>
          </w:tcPr>
          <w:p w14:paraId="0D43A44F" w14:textId="77777777" w:rsidR="00882336" w:rsidRDefault="00882336" w:rsidP="00BC60BA">
            <w:pPr>
              <w:rPr>
                <w:noProof/>
              </w:rPr>
            </w:pPr>
            <w:r w:rsidRPr="003F73F3">
              <w:rPr>
                <w:noProof/>
              </w:rPr>
              <w:drawing>
                <wp:inline distT="0" distB="0" distL="0" distR="0" wp14:anchorId="3DD489FA" wp14:editId="1DBE0F4B">
                  <wp:extent cx="1283719" cy="641268"/>
                  <wp:effectExtent l="0" t="0" r="0" b="6985"/>
                  <wp:docPr id="150" name="Picture 150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Food Standards Agency food.gov.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522" cy="661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0" w:type="dxa"/>
          </w:tcPr>
          <w:p w14:paraId="77031900" w14:textId="77777777" w:rsidR="00882336" w:rsidRPr="003F73F3" w:rsidRDefault="00882336" w:rsidP="00BC60BA">
            <w:pPr>
              <w:kinsoku w:val="0"/>
              <w:overflowPunct w:val="0"/>
              <w:ind w:left="20" w:right="20"/>
              <w:rPr>
                <w:rFonts w:ascii="Arial" w:hAnsi="Arial" w:cs="Arial"/>
                <w:spacing w:val="-6"/>
              </w:rPr>
            </w:pPr>
          </w:p>
        </w:tc>
        <w:tc>
          <w:tcPr>
            <w:tcW w:w="3653" w:type="dxa"/>
            <w:shd w:val="clear" w:color="auto" w:fill="auto"/>
            <w:vAlign w:val="center"/>
          </w:tcPr>
          <w:p w14:paraId="4CE31EF1" w14:textId="77777777" w:rsidR="00882336" w:rsidRPr="003F73F3" w:rsidRDefault="00882336" w:rsidP="00BC60BA">
            <w:pPr>
              <w:kinsoku w:val="0"/>
              <w:overflowPunct w:val="0"/>
              <w:ind w:left="20" w:right="20"/>
              <w:rPr>
                <w:rFonts w:ascii="Arial" w:hAnsi="Arial" w:cs="Arial"/>
              </w:rPr>
            </w:pPr>
            <w:r w:rsidRPr="003F73F3">
              <w:rPr>
                <w:rFonts w:ascii="Arial" w:hAnsi="Arial" w:cs="Arial"/>
                <w:spacing w:val="-6"/>
              </w:rPr>
              <w:t>Y</w:t>
            </w:r>
            <w:r w:rsidRPr="003F73F3">
              <w:rPr>
                <w:rFonts w:ascii="Arial" w:hAnsi="Arial" w:cs="Arial"/>
              </w:rPr>
              <w:t xml:space="preserve">ou </w:t>
            </w:r>
            <w:r w:rsidRPr="003F73F3">
              <w:rPr>
                <w:rFonts w:ascii="Arial" w:hAnsi="Arial" w:cs="Arial"/>
                <w:spacing w:val="-2"/>
              </w:rPr>
              <w:t>c</w:t>
            </w:r>
            <w:r w:rsidRPr="003F73F3">
              <w:rPr>
                <w:rFonts w:ascii="Arial" w:hAnsi="Arial" w:cs="Arial"/>
              </w:rPr>
              <w:t xml:space="preserve">an find this 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empla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e, including mo</w:t>
            </w:r>
            <w:r w:rsidRPr="003F73F3">
              <w:rPr>
                <w:rFonts w:ascii="Arial" w:hAnsi="Arial" w:cs="Arial"/>
                <w:spacing w:val="-2"/>
              </w:rPr>
              <w:t>r</w:t>
            </w:r>
            <w:r w:rsidRPr="003F73F3">
              <w:rPr>
                <w:rFonts w:ascii="Arial" w:hAnsi="Arial" w:cs="Arial"/>
              </w:rPr>
              <w:t>e in</w:t>
            </w:r>
            <w:r w:rsidRPr="003F73F3">
              <w:rPr>
                <w:rFonts w:ascii="Arial" w:hAnsi="Arial" w:cs="Arial"/>
                <w:spacing w:val="-2"/>
              </w:rPr>
              <w:t>f</w:t>
            </w:r>
            <w:r w:rsidRPr="003F73F3">
              <w:rPr>
                <w:rFonts w:ascii="Arial" w:hAnsi="Arial" w:cs="Arial"/>
              </w:rPr>
              <w:t xml:space="preserve">ormation at </w:t>
            </w:r>
            <w:hyperlink r:id="rId32" w:history="1">
              <w:r w:rsidRPr="003F73F3">
                <w:rPr>
                  <w:rStyle w:val="Hyperlink"/>
                  <w:rFonts w:ascii="Arial" w:hAnsi="Arial" w:cs="Arial"/>
                </w:rPr>
                <w:t>ww</w:t>
              </w:r>
              <w:r w:rsidRPr="003F73F3">
                <w:rPr>
                  <w:rStyle w:val="Hyperlink"/>
                  <w:rFonts w:ascii="Arial" w:hAnsi="Arial" w:cs="Arial"/>
                  <w:spacing w:val="-3"/>
                </w:rPr>
                <w:t>w</w:t>
              </w:r>
              <w:r w:rsidRPr="003F73F3">
                <w:rPr>
                  <w:rStyle w:val="Hyperlink"/>
                  <w:rFonts w:ascii="Arial" w:hAnsi="Arial" w:cs="Arial"/>
                </w:rPr>
                <w:t>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f</w:t>
              </w:r>
              <w:r w:rsidRPr="003F73F3">
                <w:rPr>
                  <w:rStyle w:val="Hyperlink"/>
                  <w:rFonts w:ascii="Arial" w:hAnsi="Arial" w:cs="Arial"/>
                </w:rPr>
                <w:t>ood.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g</w:t>
              </w:r>
              <w:r w:rsidRPr="003F73F3">
                <w:rPr>
                  <w:rStyle w:val="Hyperlink"/>
                  <w:rFonts w:ascii="Arial" w:hAnsi="Arial" w:cs="Arial"/>
                </w:rPr>
                <w:t>o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v</w:t>
              </w:r>
              <w:r w:rsidRPr="003F73F3">
                <w:rPr>
                  <w:rStyle w:val="Hyperlink"/>
                  <w:rFonts w:ascii="Arial" w:hAnsi="Arial" w:cs="Arial"/>
                </w:rPr>
                <w:t>.uk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/</w:t>
              </w:r>
              <w:r w:rsidRPr="003F73F3">
                <w:rPr>
                  <w:rStyle w:val="Hyperlink"/>
                  <w:rFonts w:ascii="Arial" w:hAnsi="Arial" w:cs="Arial"/>
                </w:rPr>
                <w:t>alle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r</w:t>
              </w:r>
              <w:r w:rsidRPr="003F73F3">
                <w:rPr>
                  <w:rStyle w:val="Hyperlink"/>
                  <w:rFonts w:ascii="Arial" w:hAnsi="Arial" w:cs="Arial"/>
                </w:rPr>
                <w:t>gy</w:t>
              </w:r>
            </w:hyperlink>
            <w:r>
              <w:rPr>
                <w:rStyle w:val="Hyperlink"/>
                <w:rFonts w:ascii="Arial" w:hAnsi="Arial" w:cs="Arial"/>
              </w:rPr>
              <w:t>-guidance</w:t>
            </w:r>
          </w:p>
        </w:tc>
      </w:tr>
    </w:tbl>
    <w:p w14:paraId="30583C5C" w14:textId="77777777" w:rsidR="00882336" w:rsidRDefault="00882336" w:rsidP="00882336">
      <w:pPr>
        <w:rPr>
          <w:rFonts w:ascii="Arial" w:hAnsi="Arial" w:cs="Arial"/>
          <w:sz w:val="2"/>
          <w:szCs w:val="2"/>
        </w:rPr>
      </w:pPr>
    </w:p>
    <w:p w14:paraId="441069DE" w14:textId="77777777" w:rsidR="00882336" w:rsidRDefault="00882336" w:rsidP="00882336">
      <w:pPr>
        <w:widowControl/>
        <w:autoSpaceDE/>
        <w:autoSpaceDN/>
        <w:adjustRightInd/>
        <w:rPr>
          <w:rFonts w:ascii="Arial" w:hAnsi="Arial" w:cs="Arial"/>
          <w:sz w:val="2"/>
          <w:szCs w:val="2"/>
        </w:rPr>
      </w:pPr>
      <w:r>
        <w:rPr>
          <w:rFonts w:ascii="Arial" w:hAnsi="Arial" w:cs="Arial"/>
          <w:sz w:val="2"/>
          <w:szCs w:val="2"/>
        </w:rPr>
        <w:br w:type="page"/>
      </w:r>
    </w:p>
    <w:p w14:paraId="1F5D7110" w14:textId="26E168AE" w:rsidR="00882336" w:rsidRDefault="00882336" w:rsidP="00882336">
      <w:pPr>
        <w:kinsoku w:val="0"/>
        <w:overflowPunct w:val="0"/>
        <w:spacing w:line="376" w:lineRule="exact"/>
        <w:ind w:left="20"/>
        <w:rPr>
          <w:rFonts w:ascii="Arial" w:hAnsi="Arial" w:cs="Arial"/>
          <w:b/>
          <w:bCs/>
          <w:color w:val="D0D0D0"/>
          <w:sz w:val="28"/>
          <w:szCs w:val="28"/>
        </w:rPr>
      </w:pPr>
      <w:r w:rsidRPr="001C416D">
        <w:rPr>
          <w:rFonts w:ascii="Arial" w:hAnsi="Arial" w:cs="Arial"/>
          <w:b/>
          <w:bCs/>
          <w:color w:val="646363"/>
          <w:sz w:val="28"/>
          <w:szCs w:val="28"/>
        </w:rPr>
        <w:lastRenderedPageBreak/>
        <w:t>D</w:t>
      </w:r>
      <w:r>
        <w:rPr>
          <w:rFonts w:ascii="Arial" w:hAnsi="Arial" w:cs="Arial"/>
          <w:b/>
          <w:bCs/>
          <w:color w:val="646363"/>
          <w:sz w:val="28"/>
          <w:szCs w:val="28"/>
        </w:rPr>
        <w:t xml:space="preserve">ishes and their allergen content </w:t>
      </w:r>
      <w:r w:rsidR="007373F2">
        <w:rPr>
          <w:rFonts w:ascii="Arial" w:hAnsi="Arial" w:cs="Arial"/>
          <w:b/>
          <w:bCs/>
          <w:color w:val="646363"/>
          <w:sz w:val="28"/>
          <w:szCs w:val="28"/>
        </w:rPr>
        <w:t xml:space="preserve">Snacks </w:t>
      </w:r>
    </w:p>
    <w:p w14:paraId="5EC72ADB" w14:textId="77777777" w:rsidR="00882336" w:rsidRDefault="00882336" w:rsidP="00882336"/>
    <w:tbl>
      <w:tblPr>
        <w:tblW w:w="161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281"/>
        <w:gridCol w:w="1117"/>
        <w:gridCol w:w="1068"/>
        <w:gridCol w:w="1257"/>
        <w:gridCol w:w="1043"/>
        <w:gridCol w:w="1043"/>
        <w:gridCol w:w="1051"/>
        <w:gridCol w:w="1045"/>
        <w:gridCol w:w="1039"/>
        <w:gridCol w:w="952"/>
        <w:gridCol w:w="970"/>
        <w:gridCol w:w="978"/>
        <w:gridCol w:w="1185"/>
        <w:gridCol w:w="992"/>
        <w:gridCol w:w="1134"/>
      </w:tblGrid>
      <w:tr w:rsidR="00882336" w14:paraId="5C203DDD" w14:textId="77777777" w:rsidTr="00BC60BA">
        <w:trPr>
          <w:trHeight w:val="1062"/>
        </w:trPr>
        <w:tc>
          <w:tcPr>
            <w:tcW w:w="1281" w:type="dxa"/>
            <w:shd w:val="clear" w:color="auto" w:fill="auto"/>
            <w:vAlign w:val="center"/>
          </w:tcPr>
          <w:p w14:paraId="19C40EAB" w14:textId="77777777" w:rsidR="00882336" w:rsidRPr="00F95E7C" w:rsidRDefault="00882336" w:rsidP="00BC60BA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F95E7C">
              <w:rPr>
                <w:rFonts w:ascii="Arial" w:hAnsi="Arial" w:cs="Arial"/>
                <w:sz w:val="40"/>
                <w:szCs w:val="40"/>
              </w:rPr>
              <w:t>D</w:t>
            </w:r>
            <w:r>
              <w:rPr>
                <w:rFonts w:ascii="Arial" w:hAnsi="Arial" w:cs="Arial"/>
                <w:sz w:val="40"/>
                <w:szCs w:val="40"/>
              </w:rPr>
              <w:t>ishes</w:t>
            </w:r>
          </w:p>
        </w:tc>
        <w:tc>
          <w:tcPr>
            <w:tcW w:w="11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737A4F" w14:textId="77777777" w:rsidR="00882336" w:rsidRPr="00F95E7C" w:rsidRDefault="00882336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47D0B53" wp14:editId="0C2851B0">
                  <wp:extent cx="617517" cy="664845"/>
                  <wp:effectExtent l="0" t="0" r="0" b="1905"/>
                  <wp:docPr id="151" name="Picture 151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eler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/>
                          <a:stretch/>
                        </pic:blipFill>
                        <pic:spPr bwMode="auto">
                          <a:xfrm>
                            <a:off x="0" y="0"/>
                            <a:ext cx="617517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27E76B" w14:textId="77777777" w:rsidR="00882336" w:rsidRPr="00F95E7C" w:rsidRDefault="00882336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01D27AF3" wp14:editId="02C35DA0">
                  <wp:extent cx="581660" cy="617220"/>
                  <wp:effectExtent l="0" t="0" r="0" b="0"/>
                  <wp:docPr id="152" name="Picture 152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E5A8A0" w14:textId="77777777" w:rsidR="00882336" w:rsidRPr="00F95E7C" w:rsidRDefault="00882336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BEB7016" wp14:editId="3237C5DE">
                  <wp:extent cx="617220" cy="617220"/>
                  <wp:effectExtent l="0" t="0" r="0" b="0"/>
                  <wp:docPr id="153" name="Picture 153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82B0CE" w14:textId="77777777" w:rsidR="00882336" w:rsidRPr="00F95E7C" w:rsidRDefault="00882336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20AEAB98" wp14:editId="67F9A6CE">
                  <wp:extent cx="629285" cy="570230"/>
                  <wp:effectExtent l="0" t="0" r="0" b="0"/>
                  <wp:docPr id="154" name="Picture 154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C5AEE4" w14:textId="77777777" w:rsidR="00882336" w:rsidRPr="00F95E7C" w:rsidRDefault="00882336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F811CB4" wp14:editId="4737067F">
                  <wp:extent cx="629285" cy="534670"/>
                  <wp:effectExtent l="0" t="0" r="0" b="0"/>
                  <wp:docPr id="155" name="Picture 155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D35BEF" w14:textId="77777777" w:rsidR="00882336" w:rsidRPr="00F95E7C" w:rsidRDefault="00882336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25011F90" wp14:editId="3724A098">
                  <wp:extent cx="641350" cy="546100"/>
                  <wp:effectExtent l="0" t="0" r="0" b="0"/>
                  <wp:docPr id="156" name="Picture 156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7ACA73" w14:textId="77777777" w:rsidR="00882336" w:rsidRPr="00F95E7C" w:rsidRDefault="00882336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331B36D" wp14:editId="74BD05A8">
                  <wp:extent cx="629285" cy="605790"/>
                  <wp:effectExtent l="0" t="0" r="0" b="0"/>
                  <wp:docPr id="157" name="Picture 157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B56388" w14:textId="77777777" w:rsidR="00882336" w:rsidRPr="00F95E7C" w:rsidRDefault="00882336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28EEC8E" wp14:editId="1015B411">
                  <wp:extent cx="582163" cy="328139"/>
                  <wp:effectExtent l="0" t="0" r="8890" b="0"/>
                  <wp:docPr id="158" name="Picture 158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339" cy="328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B85CBB" w14:textId="77777777" w:rsidR="00882336" w:rsidRPr="00F95E7C" w:rsidRDefault="00882336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2BA9B7A9" wp14:editId="28F78CD0">
                  <wp:extent cx="451485" cy="427355"/>
                  <wp:effectExtent l="0" t="0" r="0" b="0"/>
                  <wp:docPr id="159" name="Picture 159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CA4361" w14:textId="77777777" w:rsidR="00882336" w:rsidRPr="00F95E7C" w:rsidRDefault="00882336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BE1C6CD" wp14:editId="5F948C00">
                  <wp:extent cx="522605" cy="510540"/>
                  <wp:effectExtent l="0" t="0" r="0" b="0"/>
                  <wp:docPr id="160" name="Picture 160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87CB16" w14:textId="77777777" w:rsidR="00882336" w:rsidRPr="00F95E7C" w:rsidRDefault="00882336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0CBBA8F" wp14:editId="02C0E2A2">
                  <wp:extent cx="534670" cy="510540"/>
                  <wp:effectExtent l="0" t="0" r="0" b="0"/>
                  <wp:docPr id="161" name="Picture 161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86E595" w14:textId="77777777" w:rsidR="00882336" w:rsidRPr="00F95E7C" w:rsidRDefault="00882336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CC31CCB" wp14:editId="24347D94">
                  <wp:extent cx="617517" cy="629219"/>
                  <wp:effectExtent l="0" t="0" r="0" b="0"/>
                  <wp:docPr id="162" name="Picture 162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esame see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 b="-3868"/>
                          <a:stretch/>
                        </pic:blipFill>
                        <pic:spPr bwMode="auto">
                          <a:xfrm>
                            <a:off x="0" y="0"/>
                            <a:ext cx="617517" cy="629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224FC1" w14:textId="77777777" w:rsidR="00882336" w:rsidRPr="00F95E7C" w:rsidRDefault="00882336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0CC25B7A" wp14:editId="173C2074">
                  <wp:extent cx="522605" cy="510540"/>
                  <wp:effectExtent l="0" t="0" r="0" b="0"/>
                  <wp:docPr id="163" name="Picture 163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5A9C06" w14:textId="77777777" w:rsidR="00882336" w:rsidRPr="00F95E7C" w:rsidRDefault="00882336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78B5C067" wp14:editId="6FA32D72">
                  <wp:extent cx="617220" cy="593725"/>
                  <wp:effectExtent l="0" t="0" r="0" b="0"/>
                  <wp:docPr id="164" name="Picture 164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2336" w:rsidRPr="00F95E7C" w14:paraId="4956BA0E" w14:textId="77777777" w:rsidTr="00BC60BA">
        <w:trPr>
          <w:trHeight w:val="793"/>
        </w:trPr>
        <w:tc>
          <w:tcPr>
            <w:tcW w:w="1281" w:type="dxa"/>
            <w:shd w:val="clear" w:color="auto" w:fill="E0EBCD"/>
          </w:tcPr>
          <w:p w14:paraId="5BF21D27" w14:textId="77777777" w:rsidR="00882336" w:rsidRPr="00F95E7C" w:rsidRDefault="00882336" w:rsidP="00BC60B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E0EBCD"/>
          </w:tcPr>
          <w:p w14:paraId="72554126" w14:textId="77777777" w:rsidR="00882336" w:rsidRPr="003F73F3" w:rsidRDefault="00882336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Celery</w:t>
            </w:r>
          </w:p>
          <w:p w14:paraId="4BB142CB" w14:textId="77777777" w:rsidR="00882336" w:rsidRPr="003F73F3" w:rsidRDefault="00882336" w:rsidP="00BC60B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8" w:type="dxa"/>
            <w:shd w:val="clear" w:color="auto" w:fill="E0EBCD"/>
          </w:tcPr>
          <w:p w14:paraId="6A5C467A" w14:textId="77777777" w:rsidR="00882336" w:rsidRPr="003F73F3" w:rsidRDefault="00882336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7" w:type="dxa"/>
            <w:shd w:val="clear" w:color="auto" w:fill="E0EBCD"/>
          </w:tcPr>
          <w:p w14:paraId="7108A343" w14:textId="77777777" w:rsidR="00882336" w:rsidRPr="003F73F3" w:rsidRDefault="00882336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Crustaceans</w:t>
            </w:r>
          </w:p>
        </w:tc>
        <w:tc>
          <w:tcPr>
            <w:tcW w:w="1043" w:type="dxa"/>
            <w:shd w:val="clear" w:color="auto" w:fill="E0EBCD"/>
          </w:tcPr>
          <w:p w14:paraId="736C4596" w14:textId="77777777" w:rsidR="00882336" w:rsidRPr="003F73F3" w:rsidRDefault="00882336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Eggs</w:t>
            </w:r>
          </w:p>
        </w:tc>
        <w:tc>
          <w:tcPr>
            <w:tcW w:w="1043" w:type="dxa"/>
            <w:shd w:val="clear" w:color="auto" w:fill="E0EBCD"/>
          </w:tcPr>
          <w:p w14:paraId="1BB67C43" w14:textId="77777777" w:rsidR="00882336" w:rsidRPr="003F73F3" w:rsidRDefault="00882336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Fish</w:t>
            </w:r>
          </w:p>
        </w:tc>
        <w:tc>
          <w:tcPr>
            <w:tcW w:w="1051" w:type="dxa"/>
            <w:shd w:val="clear" w:color="auto" w:fill="E0EBCD"/>
          </w:tcPr>
          <w:p w14:paraId="42C9D80D" w14:textId="77777777" w:rsidR="00882336" w:rsidRPr="003F73F3" w:rsidRDefault="00882336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shd w:val="clear" w:color="auto" w:fill="E0EBCD"/>
          </w:tcPr>
          <w:p w14:paraId="54725006" w14:textId="77777777" w:rsidR="00882336" w:rsidRPr="003F73F3" w:rsidRDefault="00882336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shd w:val="clear" w:color="auto" w:fill="E0EBCD"/>
          </w:tcPr>
          <w:p w14:paraId="4074E633" w14:textId="77777777" w:rsidR="00882336" w:rsidRPr="003F73F3" w:rsidRDefault="00882336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Mollusc</w:t>
            </w:r>
          </w:p>
        </w:tc>
        <w:tc>
          <w:tcPr>
            <w:tcW w:w="952" w:type="dxa"/>
            <w:shd w:val="clear" w:color="auto" w:fill="E0EBCD"/>
          </w:tcPr>
          <w:p w14:paraId="5FAFFB35" w14:textId="77777777" w:rsidR="00882336" w:rsidRPr="003F73F3" w:rsidRDefault="00882336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Mustard</w:t>
            </w:r>
          </w:p>
        </w:tc>
        <w:tc>
          <w:tcPr>
            <w:tcW w:w="970" w:type="dxa"/>
            <w:shd w:val="clear" w:color="auto" w:fill="E0EBCD"/>
          </w:tcPr>
          <w:p w14:paraId="7D45016F" w14:textId="77777777" w:rsidR="00882336" w:rsidRPr="003F73F3" w:rsidRDefault="00882336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Nuts</w:t>
            </w:r>
            <w:r w:rsidRPr="003F73F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8" w:type="dxa"/>
            <w:shd w:val="clear" w:color="auto" w:fill="E0EBCD"/>
          </w:tcPr>
          <w:p w14:paraId="5B54EFB7" w14:textId="77777777" w:rsidR="00882336" w:rsidRPr="003F73F3" w:rsidRDefault="00882336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Peanuts</w:t>
            </w:r>
          </w:p>
        </w:tc>
        <w:tc>
          <w:tcPr>
            <w:tcW w:w="1185" w:type="dxa"/>
            <w:shd w:val="clear" w:color="auto" w:fill="E0EBCD"/>
          </w:tcPr>
          <w:p w14:paraId="647D2B00" w14:textId="77777777" w:rsidR="00882336" w:rsidRPr="003F73F3" w:rsidRDefault="00882336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Sesame seeds</w:t>
            </w:r>
          </w:p>
        </w:tc>
        <w:tc>
          <w:tcPr>
            <w:tcW w:w="992" w:type="dxa"/>
            <w:shd w:val="clear" w:color="auto" w:fill="E0EBCD"/>
          </w:tcPr>
          <w:p w14:paraId="30E791F1" w14:textId="77777777" w:rsidR="00882336" w:rsidRPr="003F73F3" w:rsidRDefault="00882336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Soya</w:t>
            </w:r>
          </w:p>
        </w:tc>
        <w:tc>
          <w:tcPr>
            <w:tcW w:w="1134" w:type="dxa"/>
            <w:shd w:val="clear" w:color="auto" w:fill="E0EBCD"/>
          </w:tcPr>
          <w:p w14:paraId="3ED69674" w14:textId="77777777" w:rsidR="00882336" w:rsidRPr="003F73F3" w:rsidRDefault="00882336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Sulphur Dioxide</w:t>
            </w:r>
          </w:p>
        </w:tc>
      </w:tr>
      <w:tr w:rsidR="00882336" w:rsidRPr="00BC5BC1" w14:paraId="41B1E0DD" w14:textId="77777777" w:rsidTr="00BC60BA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1F2C83BA" w14:textId="265FA19C" w:rsidR="00882336" w:rsidRPr="00BC5BC1" w:rsidRDefault="00882336" w:rsidP="00BC60B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09C64BD8" w14:textId="77777777" w:rsidR="00882336" w:rsidRPr="00BC5BC1" w:rsidRDefault="00882336" w:rsidP="00BC60BA">
            <w:pPr>
              <w:kinsoku w:val="0"/>
              <w:overflowPunct w:val="0"/>
              <w:spacing w:before="27"/>
              <w:ind w:left="299"/>
              <w:rPr>
                <w:rFonts w:ascii="Source Sans Pro Black" w:hAnsi="Source Sans Pro Black" w:cs="Source Sans Pro Black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175845B5" w14:textId="5F038DB1" w:rsidR="0084199A" w:rsidRPr="00BC5BC1" w:rsidRDefault="0084199A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3076F8FC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5F3AB948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6AE2E1E9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1D0190EC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60216927" w14:textId="574D029D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7CCBD894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334096AF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4FE18739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1A0D72C5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10F8B9F9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1034718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5CB420D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82336" w:rsidRPr="00BC5BC1" w14:paraId="1441E64F" w14:textId="77777777" w:rsidTr="00BC60BA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600C4697" w14:textId="6E7CE1C8" w:rsidR="00882336" w:rsidRPr="00BC5BC1" w:rsidRDefault="00882336" w:rsidP="00BC60B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51FCF38F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70189395" w14:textId="230AC038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79E2A4C6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06D844A2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31CDA257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38D9B2E1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12B04253" w14:textId="2DE41BC9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0EED22CD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3A5CD23D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15FA37BE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3B3935BC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1CCF529A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8A0A799" w14:textId="3DC79D23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64A87A1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82336" w:rsidRPr="00BC5BC1" w14:paraId="22FBE1D0" w14:textId="77777777" w:rsidTr="00BC60BA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3F2D2EBB" w14:textId="022C4D1D" w:rsidR="00882336" w:rsidRPr="00BC5BC1" w:rsidRDefault="00882336" w:rsidP="00BC60B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43668118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4E73424B" w14:textId="77F80D8A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36C32983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781C6080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73AF0D80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1DA5E336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000A3DE7" w14:textId="2B730E4B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23F56BA3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192EFFD8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3B19C85A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6727F817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03656A91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4B5F8D7" w14:textId="47EEB3C3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4184AD7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82336" w:rsidRPr="00BC5BC1" w14:paraId="17D21078" w14:textId="77777777" w:rsidTr="00BC60BA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3412BBE2" w14:textId="27A50AF2" w:rsidR="0084199A" w:rsidRPr="00BC5BC1" w:rsidRDefault="0084199A" w:rsidP="00BC60B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4DBEA657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26003E42" w14:textId="31994A48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72613DF8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179344B0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07BED581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3F1166DE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19A4248C" w14:textId="55E4478A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491AD6CA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25AEEB9C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42918C8C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64C9BEA2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2AA33CA5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35A6014" w14:textId="78970D40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D24CCCF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82336" w:rsidRPr="00BC5BC1" w14:paraId="134D4D1F" w14:textId="77777777" w:rsidTr="00BC60BA">
        <w:trPr>
          <w:trHeight w:val="624"/>
        </w:trPr>
        <w:tc>
          <w:tcPr>
            <w:tcW w:w="1281" w:type="dxa"/>
            <w:shd w:val="clear" w:color="auto" w:fill="auto"/>
            <w:vAlign w:val="center"/>
          </w:tcPr>
          <w:p w14:paraId="70CE9B51" w14:textId="2CC97148" w:rsidR="00882336" w:rsidRPr="00BC5BC1" w:rsidRDefault="00882336" w:rsidP="00BC60B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41295675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69E68CDC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4CB6C344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1A6DDE66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03F9A89B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1BC5E29B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119312CD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524508AE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3D6ADC9E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479E7855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257B340A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02883156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DD97195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9E72397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82336" w:rsidRPr="00BC5BC1" w14:paraId="090AB563" w14:textId="77777777" w:rsidTr="00BC60BA">
        <w:trPr>
          <w:trHeight w:val="678"/>
        </w:trPr>
        <w:tc>
          <w:tcPr>
            <w:tcW w:w="1281" w:type="dxa"/>
            <w:shd w:val="clear" w:color="auto" w:fill="auto"/>
            <w:vAlign w:val="center"/>
          </w:tcPr>
          <w:p w14:paraId="17945C01" w14:textId="72C78BDA" w:rsidR="00882336" w:rsidRPr="00BC5BC1" w:rsidRDefault="00882336" w:rsidP="00BC60B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319A5F9E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0A52EE4B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2A8C6812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6781568D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67E23B28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6D0468DC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5D37BF60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3EB59EAA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5894C2F6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5E084416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7E28EF55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03728CF0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C958CCE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047AED3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82336" w:rsidRPr="00BC5BC1" w14:paraId="0619F5BF" w14:textId="77777777" w:rsidTr="00BC60BA">
        <w:trPr>
          <w:trHeight w:val="660"/>
        </w:trPr>
        <w:tc>
          <w:tcPr>
            <w:tcW w:w="1281" w:type="dxa"/>
            <w:shd w:val="clear" w:color="auto" w:fill="auto"/>
            <w:vAlign w:val="center"/>
          </w:tcPr>
          <w:p w14:paraId="7ADD5D9E" w14:textId="0CD7D325" w:rsidR="00882336" w:rsidRPr="00BC5BC1" w:rsidRDefault="00882336" w:rsidP="00BC60B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195D819E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334250C2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1220EB76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13F5BE33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558E6412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52A1F38F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2A0999CE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4D5E3A0B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32E59967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2D3AE35B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4730D2DB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3715E943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EA270AD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8C985AD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82336" w:rsidRPr="00BC5BC1" w14:paraId="5CFF4D9F" w14:textId="77777777" w:rsidTr="00BC60BA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2CF56732" w14:textId="4ECBE29F" w:rsidR="00882336" w:rsidRPr="00BC5BC1" w:rsidRDefault="00882336" w:rsidP="00BC60B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5D84B597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4737462F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2E8C5B3B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5994BE53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3A565277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1CA670AE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383D87B2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2B8B9241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2476923E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73D52B10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53E1FD25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1FB969DB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71EC23D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20E632B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82336" w:rsidRPr="00BC5BC1" w14:paraId="3BEAC8EB" w14:textId="77777777" w:rsidTr="00BC60BA">
        <w:trPr>
          <w:trHeight w:val="720"/>
        </w:trPr>
        <w:tc>
          <w:tcPr>
            <w:tcW w:w="1281" w:type="dxa"/>
            <w:shd w:val="clear" w:color="auto" w:fill="auto"/>
            <w:vAlign w:val="center"/>
          </w:tcPr>
          <w:p w14:paraId="4951C745" w14:textId="7EC1BFBB" w:rsidR="00882336" w:rsidRPr="00BC5BC1" w:rsidRDefault="00882336" w:rsidP="00BC60B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61567B3B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14:paraId="4DC2661E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35D46504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3034154F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14:paraId="59223CC8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14:paraId="1182B0A2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center"/>
          </w:tcPr>
          <w:p w14:paraId="5DBEE083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14:paraId="7EB7DB20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14:paraId="6E5E5D26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14:paraId="352864D4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14:paraId="69B0F3C0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14:paraId="44840BAE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8C0E084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A71D450" w14:textId="77777777" w:rsidR="00882336" w:rsidRPr="00BC5BC1" w:rsidRDefault="00882336" w:rsidP="00BC60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92AC0A1" w14:textId="77777777" w:rsidR="00882336" w:rsidRPr="00BC5BC1" w:rsidRDefault="00882336" w:rsidP="00882336">
      <w:pPr>
        <w:rPr>
          <w:rFonts w:ascii="Arial" w:hAnsi="Arial" w:cs="Arial"/>
          <w:sz w:val="18"/>
          <w:szCs w:val="18"/>
        </w:rPr>
      </w:pPr>
    </w:p>
    <w:tbl>
      <w:tblPr>
        <w:tblW w:w="15930" w:type="dxa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2"/>
        <w:gridCol w:w="1811"/>
        <w:gridCol w:w="1479"/>
        <w:gridCol w:w="3006"/>
        <w:gridCol w:w="1138"/>
        <w:gridCol w:w="2021"/>
        <w:gridCol w:w="1470"/>
        <w:gridCol w:w="3653"/>
      </w:tblGrid>
      <w:tr w:rsidR="00882336" w14:paraId="37C4E71C" w14:textId="77777777" w:rsidTr="00BC60BA">
        <w:tc>
          <w:tcPr>
            <w:tcW w:w="1352" w:type="dxa"/>
            <w:shd w:val="clear" w:color="auto" w:fill="auto"/>
            <w:vAlign w:val="center"/>
          </w:tcPr>
          <w:p w14:paraId="382CB17D" w14:textId="77777777" w:rsidR="00882336" w:rsidRPr="00F95E7C" w:rsidRDefault="00882336" w:rsidP="00BC60BA">
            <w:pPr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</w:rPr>
              <w:t>Review date:</w:t>
            </w:r>
          </w:p>
        </w:tc>
        <w:tc>
          <w:tcPr>
            <w:tcW w:w="1811" w:type="dxa"/>
            <w:shd w:val="clear" w:color="auto" w:fill="auto"/>
            <w:vAlign w:val="center"/>
          </w:tcPr>
          <w:p w14:paraId="25A1C973" w14:textId="77777777" w:rsidR="00882336" w:rsidRDefault="00882336" w:rsidP="00BC60BA"/>
        </w:tc>
        <w:tc>
          <w:tcPr>
            <w:tcW w:w="1479" w:type="dxa"/>
            <w:shd w:val="clear" w:color="auto" w:fill="auto"/>
            <w:vAlign w:val="center"/>
          </w:tcPr>
          <w:p w14:paraId="4ABA0DBA" w14:textId="77777777" w:rsidR="00882336" w:rsidRDefault="00882336" w:rsidP="00BC60BA">
            <w:r w:rsidRPr="00F95E7C">
              <w:rPr>
                <w:rFonts w:ascii="Arial" w:hAnsi="Arial" w:cs="Arial"/>
              </w:rPr>
              <w:t>Reviewed by:</w:t>
            </w:r>
          </w:p>
        </w:tc>
        <w:tc>
          <w:tcPr>
            <w:tcW w:w="3006" w:type="dxa"/>
            <w:shd w:val="clear" w:color="auto" w:fill="auto"/>
            <w:vAlign w:val="center"/>
          </w:tcPr>
          <w:p w14:paraId="5EAD8750" w14:textId="77777777" w:rsidR="00882336" w:rsidRDefault="00882336" w:rsidP="00BC60BA"/>
        </w:tc>
        <w:tc>
          <w:tcPr>
            <w:tcW w:w="1138" w:type="dxa"/>
          </w:tcPr>
          <w:p w14:paraId="422CF3BC" w14:textId="77777777" w:rsidR="00882336" w:rsidRDefault="00882336" w:rsidP="00BC60BA">
            <w:pPr>
              <w:rPr>
                <w:noProof/>
              </w:rPr>
            </w:pPr>
          </w:p>
        </w:tc>
        <w:tc>
          <w:tcPr>
            <w:tcW w:w="2021" w:type="dxa"/>
          </w:tcPr>
          <w:p w14:paraId="518F4DCF" w14:textId="77777777" w:rsidR="00882336" w:rsidRDefault="00882336" w:rsidP="00BC60BA">
            <w:pPr>
              <w:rPr>
                <w:noProof/>
              </w:rPr>
            </w:pPr>
            <w:r w:rsidRPr="003F73F3">
              <w:rPr>
                <w:noProof/>
              </w:rPr>
              <w:drawing>
                <wp:inline distT="0" distB="0" distL="0" distR="0" wp14:anchorId="62135C55" wp14:editId="1BCA14B4">
                  <wp:extent cx="1283719" cy="641268"/>
                  <wp:effectExtent l="0" t="0" r="0" b="6985"/>
                  <wp:docPr id="165" name="Picture 165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Food Standards Agency food.gov.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522" cy="661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0" w:type="dxa"/>
          </w:tcPr>
          <w:p w14:paraId="01A8E83A" w14:textId="77777777" w:rsidR="00882336" w:rsidRPr="003F73F3" w:rsidRDefault="00882336" w:rsidP="00BC60BA">
            <w:pPr>
              <w:kinsoku w:val="0"/>
              <w:overflowPunct w:val="0"/>
              <w:ind w:left="20" w:right="20"/>
              <w:rPr>
                <w:rFonts w:ascii="Arial" w:hAnsi="Arial" w:cs="Arial"/>
                <w:spacing w:val="-6"/>
              </w:rPr>
            </w:pPr>
          </w:p>
        </w:tc>
        <w:tc>
          <w:tcPr>
            <w:tcW w:w="3653" w:type="dxa"/>
            <w:shd w:val="clear" w:color="auto" w:fill="auto"/>
            <w:vAlign w:val="center"/>
          </w:tcPr>
          <w:p w14:paraId="47E1AD5F" w14:textId="77777777" w:rsidR="00882336" w:rsidRPr="003F73F3" w:rsidRDefault="00882336" w:rsidP="00BC60BA">
            <w:pPr>
              <w:kinsoku w:val="0"/>
              <w:overflowPunct w:val="0"/>
              <w:ind w:left="20" w:right="20"/>
              <w:rPr>
                <w:rFonts w:ascii="Arial" w:hAnsi="Arial" w:cs="Arial"/>
              </w:rPr>
            </w:pPr>
            <w:r w:rsidRPr="003F73F3">
              <w:rPr>
                <w:rFonts w:ascii="Arial" w:hAnsi="Arial" w:cs="Arial"/>
                <w:spacing w:val="-6"/>
              </w:rPr>
              <w:t>Y</w:t>
            </w:r>
            <w:r w:rsidRPr="003F73F3">
              <w:rPr>
                <w:rFonts w:ascii="Arial" w:hAnsi="Arial" w:cs="Arial"/>
              </w:rPr>
              <w:t xml:space="preserve">ou </w:t>
            </w:r>
            <w:r w:rsidRPr="003F73F3">
              <w:rPr>
                <w:rFonts w:ascii="Arial" w:hAnsi="Arial" w:cs="Arial"/>
                <w:spacing w:val="-2"/>
              </w:rPr>
              <w:t>c</w:t>
            </w:r>
            <w:r w:rsidRPr="003F73F3">
              <w:rPr>
                <w:rFonts w:ascii="Arial" w:hAnsi="Arial" w:cs="Arial"/>
              </w:rPr>
              <w:t xml:space="preserve">an find this 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empla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e, including mo</w:t>
            </w:r>
            <w:r w:rsidRPr="003F73F3">
              <w:rPr>
                <w:rFonts w:ascii="Arial" w:hAnsi="Arial" w:cs="Arial"/>
                <w:spacing w:val="-2"/>
              </w:rPr>
              <w:t>r</w:t>
            </w:r>
            <w:r w:rsidRPr="003F73F3">
              <w:rPr>
                <w:rFonts w:ascii="Arial" w:hAnsi="Arial" w:cs="Arial"/>
              </w:rPr>
              <w:t>e in</w:t>
            </w:r>
            <w:r w:rsidRPr="003F73F3">
              <w:rPr>
                <w:rFonts w:ascii="Arial" w:hAnsi="Arial" w:cs="Arial"/>
                <w:spacing w:val="-2"/>
              </w:rPr>
              <w:t>f</w:t>
            </w:r>
            <w:r w:rsidRPr="003F73F3">
              <w:rPr>
                <w:rFonts w:ascii="Arial" w:hAnsi="Arial" w:cs="Arial"/>
              </w:rPr>
              <w:t xml:space="preserve">ormation at </w:t>
            </w:r>
            <w:hyperlink r:id="rId33" w:history="1">
              <w:r w:rsidRPr="003F73F3">
                <w:rPr>
                  <w:rStyle w:val="Hyperlink"/>
                  <w:rFonts w:ascii="Arial" w:hAnsi="Arial" w:cs="Arial"/>
                </w:rPr>
                <w:t>ww</w:t>
              </w:r>
              <w:r w:rsidRPr="003F73F3">
                <w:rPr>
                  <w:rStyle w:val="Hyperlink"/>
                  <w:rFonts w:ascii="Arial" w:hAnsi="Arial" w:cs="Arial"/>
                  <w:spacing w:val="-3"/>
                </w:rPr>
                <w:t>w</w:t>
              </w:r>
              <w:r w:rsidRPr="003F73F3">
                <w:rPr>
                  <w:rStyle w:val="Hyperlink"/>
                  <w:rFonts w:ascii="Arial" w:hAnsi="Arial" w:cs="Arial"/>
                </w:rPr>
                <w:t>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f</w:t>
              </w:r>
              <w:r w:rsidRPr="003F73F3">
                <w:rPr>
                  <w:rStyle w:val="Hyperlink"/>
                  <w:rFonts w:ascii="Arial" w:hAnsi="Arial" w:cs="Arial"/>
                </w:rPr>
                <w:t>ood.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g</w:t>
              </w:r>
              <w:r w:rsidRPr="003F73F3">
                <w:rPr>
                  <w:rStyle w:val="Hyperlink"/>
                  <w:rFonts w:ascii="Arial" w:hAnsi="Arial" w:cs="Arial"/>
                </w:rPr>
                <w:t>o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v</w:t>
              </w:r>
              <w:r w:rsidRPr="003F73F3">
                <w:rPr>
                  <w:rStyle w:val="Hyperlink"/>
                  <w:rFonts w:ascii="Arial" w:hAnsi="Arial" w:cs="Arial"/>
                </w:rPr>
                <w:t>.uk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/</w:t>
              </w:r>
              <w:r w:rsidRPr="003F73F3">
                <w:rPr>
                  <w:rStyle w:val="Hyperlink"/>
                  <w:rFonts w:ascii="Arial" w:hAnsi="Arial" w:cs="Arial"/>
                </w:rPr>
                <w:t>alle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r</w:t>
              </w:r>
              <w:r w:rsidRPr="003F73F3">
                <w:rPr>
                  <w:rStyle w:val="Hyperlink"/>
                  <w:rFonts w:ascii="Arial" w:hAnsi="Arial" w:cs="Arial"/>
                </w:rPr>
                <w:t>gy</w:t>
              </w:r>
            </w:hyperlink>
            <w:r>
              <w:rPr>
                <w:rStyle w:val="Hyperlink"/>
                <w:rFonts w:ascii="Arial" w:hAnsi="Arial" w:cs="Arial"/>
              </w:rPr>
              <w:t>-guidance</w:t>
            </w:r>
          </w:p>
        </w:tc>
      </w:tr>
    </w:tbl>
    <w:p w14:paraId="17E2FB0F" w14:textId="77777777" w:rsidR="00882336" w:rsidRDefault="00882336" w:rsidP="00882336">
      <w:pPr>
        <w:rPr>
          <w:rFonts w:ascii="Arial" w:hAnsi="Arial" w:cs="Arial"/>
          <w:sz w:val="2"/>
          <w:szCs w:val="2"/>
        </w:rPr>
      </w:pPr>
    </w:p>
    <w:p w14:paraId="79C638C6" w14:textId="0D2118F2" w:rsidR="00882336" w:rsidRDefault="00882336" w:rsidP="00882336">
      <w:pPr>
        <w:widowControl/>
        <w:autoSpaceDE/>
        <w:autoSpaceDN/>
        <w:adjustRightInd/>
        <w:rPr>
          <w:rFonts w:ascii="Arial" w:hAnsi="Arial" w:cs="Arial"/>
          <w:sz w:val="2"/>
          <w:szCs w:val="2"/>
        </w:rPr>
      </w:pPr>
    </w:p>
    <w:p w14:paraId="5088D708" w14:textId="77777777" w:rsidR="001C416D" w:rsidRPr="001748FB" w:rsidRDefault="001C416D" w:rsidP="003F73F3">
      <w:pPr>
        <w:rPr>
          <w:rFonts w:ascii="Arial" w:hAnsi="Arial" w:cs="Arial"/>
          <w:sz w:val="2"/>
          <w:szCs w:val="2"/>
        </w:rPr>
      </w:pPr>
    </w:p>
    <w:sectPr w:rsidR="001C416D" w:rsidRPr="001748FB" w:rsidSect="001748FB">
      <w:pgSz w:w="16838" w:h="11906" w:orient="landscape"/>
      <w:pgMar w:top="454" w:right="454" w:bottom="227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 Black">
    <w:altName w:val="Arial"/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1B9A"/>
    <w:rsid w:val="0000063B"/>
    <w:rsid w:val="00001365"/>
    <w:rsid w:val="00003D24"/>
    <w:rsid w:val="00004192"/>
    <w:rsid w:val="000047CF"/>
    <w:rsid w:val="00004A94"/>
    <w:rsid w:val="00005031"/>
    <w:rsid w:val="00005598"/>
    <w:rsid w:val="00006E27"/>
    <w:rsid w:val="00006F50"/>
    <w:rsid w:val="00006FF7"/>
    <w:rsid w:val="000116CD"/>
    <w:rsid w:val="0001171B"/>
    <w:rsid w:val="000123A4"/>
    <w:rsid w:val="0001266F"/>
    <w:rsid w:val="0001287C"/>
    <w:rsid w:val="00013AB1"/>
    <w:rsid w:val="000147F5"/>
    <w:rsid w:val="00014C1C"/>
    <w:rsid w:val="0001519A"/>
    <w:rsid w:val="000156DE"/>
    <w:rsid w:val="000170F8"/>
    <w:rsid w:val="00021651"/>
    <w:rsid w:val="00021685"/>
    <w:rsid w:val="00023206"/>
    <w:rsid w:val="000235AD"/>
    <w:rsid w:val="00023849"/>
    <w:rsid w:val="00023D06"/>
    <w:rsid w:val="00024383"/>
    <w:rsid w:val="00024809"/>
    <w:rsid w:val="0002500F"/>
    <w:rsid w:val="000252F8"/>
    <w:rsid w:val="000272A3"/>
    <w:rsid w:val="000305AF"/>
    <w:rsid w:val="000309A5"/>
    <w:rsid w:val="000325E9"/>
    <w:rsid w:val="000328C6"/>
    <w:rsid w:val="00032D77"/>
    <w:rsid w:val="00032E65"/>
    <w:rsid w:val="00033682"/>
    <w:rsid w:val="000337EA"/>
    <w:rsid w:val="00033A0D"/>
    <w:rsid w:val="00034121"/>
    <w:rsid w:val="00034E3E"/>
    <w:rsid w:val="00035442"/>
    <w:rsid w:val="000360A6"/>
    <w:rsid w:val="000363CE"/>
    <w:rsid w:val="00036954"/>
    <w:rsid w:val="0003736C"/>
    <w:rsid w:val="00037BD8"/>
    <w:rsid w:val="00037C4A"/>
    <w:rsid w:val="00037E6B"/>
    <w:rsid w:val="00040082"/>
    <w:rsid w:val="0004066C"/>
    <w:rsid w:val="00040EBE"/>
    <w:rsid w:val="000416C5"/>
    <w:rsid w:val="00041B80"/>
    <w:rsid w:val="00041E4A"/>
    <w:rsid w:val="00042D23"/>
    <w:rsid w:val="00042D4C"/>
    <w:rsid w:val="00043670"/>
    <w:rsid w:val="00044E01"/>
    <w:rsid w:val="00045631"/>
    <w:rsid w:val="0004570E"/>
    <w:rsid w:val="000467E9"/>
    <w:rsid w:val="00046899"/>
    <w:rsid w:val="00046A71"/>
    <w:rsid w:val="00046AE8"/>
    <w:rsid w:val="0004729A"/>
    <w:rsid w:val="00047726"/>
    <w:rsid w:val="00050E25"/>
    <w:rsid w:val="00051717"/>
    <w:rsid w:val="00051836"/>
    <w:rsid w:val="00051EE9"/>
    <w:rsid w:val="00052915"/>
    <w:rsid w:val="00052A1C"/>
    <w:rsid w:val="0005344A"/>
    <w:rsid w:val="00055605"/>
    <w:rsid w:val="00055C61"/>
    <w:rsid w:val="00056A97"/>
    <w:rsid w:val="00057A45"/>
    <w:rsid w:val="00057F39"/>
    <w:rsid w:val="00057FFC"/>
    <w:rsid w:val="0006073D"/>
    <w:rsid w:val="0006102C"/>
    <w:rsid w:val="0006107A"/>
    <w:rsid w:val="0006220A"/>
    <w:rsid w:val="00062D34"/>
    <w:rsid w:val="00063387"/>
    <w:rsid w:val="00063FD3"/>
    <w:rsid w:val="000640EB"/>
    <w:rsid w:val="00064D6F"/>
    <w:rsid w:val="0006560D"/>
    <w:rsid w:val="000659F1"/>
    <w:rsid w:val="00065C15"/>
    <w:rsid w:val="00065E39"/>
    <w:rsid w:val="0006659B"/>
    <w:rsid w:val="00066825"/>
    <w:rsid w:val="000668ED"/>
    <w:rsid w:val="000728FD"/>
    <w:rsid w:val="00074031"/>
    <w:rsid w:val="00074454"/>
    <w:rsid w:val="00074E64"/>
    <w:rsid w:val="00075C8F"/>
    <w:rsid w:val="00075F8C"/>
    <w:rsid w:val="00075FED"/>
    <w:rsid w:val="00076D89"/>
    <w:rsid w:val="000774BF"/>
    <w:rsid w:val="000777C3"/>
    <w:rsid w:val="00080C8C"/>
    <w:rsid w:val="00080F2C"/>
    <w:rsid w:val="00081083"/>
    <w:rsid w:val="000812C1"/>
    <w:rsid w:val="00081FFE"/>
    <w:rsid w:val="00082E7F"/>
    <w:rsid w:val="000831D9"/>
    <w:rsid w:val="00083F2C"/>
    <w:rsid w:val="00084536"/>
    <w:rsid w:val="00085387"/>
    <w:rsid w:val="000859D6"/>
    <w:rsid w:val="000861C0"/>
    <w:rsid w:val="000868C2"/>
    <w:rsid w:val="00087B38"/>
    <w:rsid w:val="00087DE5"/>
    <w:rsid w:val="000910DF"/>
    <w:rsid w:val="00091B3B"/>
    <w:rsid w:val="00092252"/>
    <w:rsid w:val="00092756"/>
    <w:rsid w:val="00093E98"/>
    <w:rsid w:val="00095326"/>
    <w:rsid w:val="00095863"/>
    <w:rsid w:val="000969C6"/>
    <w:rsid w:val="00097A3C"/>
    <w:rsid w:val="000A2474"/>
    <w:rsid w:val="000A3022"/>
    <w:rsid w:val="000A4543"/>
    <w:rsid w:val="000A47E2"/>
    <w:rsid w:val="000A5261"/>
    <w:rsid w:val="000A5FA1"/>
    <w:rsid w:val="000A62D5"/>
    <w:rsid w:val="000A6391"/>
    <w:rsid w:val="000A6C07"/>
    <w:rsid w:val="000A72BE"/>
    <w:rsid w:val="000A7834"/>
    <w:rsid w:val="000A7973"/>
    <w:rsid w:val="000A7C33"/>
    <w:rsid w:val="000B23E2"/>
    <w:rsid w:val="000B3A8B"/>
    <w:rsid w:val="000B41F1"/>
    <w:rsid w:val="000B44CA"/>
    <w:rsid w:val="000B4CAD"/>
    <w:rsid w:val="000B5E56"/>
    <w:rsid w:val="000B5ECD"/>
    <w:rsid w:val="000B6FF9"/>
    <w:rsid w:val="000C1AC2"/>
    <w:rsid w:val="000C1D4C"/>
    <w:rsid w:val="000C248C"/>
    <w:rsid w:val="000C3027"/>
    <w:rsid w:val="000C3316"/>
    <w:rsid w:val="000C4091"/>
    <w:rsid w:val="000C4214"/>
    <w:rsid w:val="000C4481"/>
    <w:rsid w:val="000C4F23"/>
    <w:rsid w:val="000C5B77"/>
    <w:rsid w:val="000C6120"/>
    <w:rsid w:val="000C630B"/>
    <w:rsid w:val="000C740A"/>
    <w:rsid w:val="000D08E6"/>
    <w:rsid w:val="000D23F0"/>
    <w:rsid w:val="000D2BAC"/>
    <w:rsid w:val="000D42B2"/>
    <w:rsid w:val="000D49D7"/>
    <w:rsid w:val="000D5139"/>
    <w:rsid w:val="000D6AA3"/>
    <w:rsid w:val="000E025C"/>
    <w:rsid w:val="000E13D9"/>
    <w:rsid w:val="000E1B9A"/>
    <w:rsid w:val="000E259B"/>
    <w:rsid w:val="000E25C3"/>
    <w:rsid w:val="000E291E"/>
    <w:rsid w:val="000E2E37"/>
    <w:rsid w:val="000E308F"/>
    <w:rsid w:val="000E3937"/>
    <w:rsid w:val="000E41B3"/>
    <w:rsid w:val="000E4270"/>
    <w:rsid w:val="000E4E0B"/>
    <w:rsid w:val="000E5F49"/>
    <w:rsid w:val="000F151F"/>
    <w:rsid w:val="000F1ADA"/>
    <w:rsid w:val="000F2551"/>
    <w:rsid w:val="000F32E5"/>
    <w:rsid w:val="000F331D"/>
    <w:rsid w:val="000F41AF"/>
    <w:rsid w:val="000F4BF3"/>
    <w:rsid w:val="000F5088"/>
    <w:rsid w:val="000F514E"/>
    <w:rsid w:val="000F5B9D"/>
    <w:rsid w:val="000F76AC"/>
    <w:rsid w:val="00101C7B"/>
    <w:rsid w:val="00102365"/>
    <w:rsid w:val="00103134"/>
    <w:rsid w:val="00103D80"/>
    <w:rsid w:val="00104C90"/>
    <w:rsid w:val="001050ED"/>
    <w:rsid w:val="00105113"/>
    <w:rsid w:val="001054E6"/>
    <w:rsid w:val="00105524"/>
    <w:rsid w:val="0010715F"/>
    <w:rsid w:val="00107B08"/>
    <w:rsid w:val="00110302"/>
    <w:rsid w:val="00110986"/>
    <w:rsid w:val="00110C4F"/>
    <w:rsid w:val="00110E68"/>
    <w:rsid w:val="00111C3F"/>
    <w:rsid w:val="00111D8F"/>
    <w:rsid w:val="00112116"/>
    <w:rsid w:val="0011277A"/>
    <w:rsid w:val="00112B28"/>
    <w:rsid w:val="00113CCA"/>
    <w:rsid w:val="0011451B"/>
    <w:rsid w:val="00114B10"/>
    <w:rsid w:val="001151C9"/>
    <w:rsid w:val="00115459"/>
    <w:rsid w:val="00115AC1"/>
    <w:rsid w:val="0011634D"/>
    <w:rsid w:val="001164C5"/>
    <w:rsid w:val="00116673"/>
    <w:rsid w:val="00116C99"/>
    <w:rsid w:val="00117B13"/>
    <w:rsid w:val="00122CA1"/>
    <w:rsid w:val="00122D21"/>
    <w:rsid w:val="00123073"/>
    <w:rsid w:val="00123340"/>
    <w:rsid w:val="001233F1"/>
    <w:rsid w:val="001251A2"/>
    <w:rsid w:val="001253B8"/>
    <w:rsid w:val="00125577"/>
    <w:rsid w:val="001255FF"/>
    <w:rsid w:val="001257A7"/>
    <w:rsid w:val="00125BA6"/>
    <w:rsid w:val="001274FF"/>
    <w:rsid w:val="0012794C"/>
    <w:rsid w:val="00131610"/>
    <w:rsid w:val="001318D5"/>
    <w:rsid w:val="00132167"/>
    <w:rsid w:val="001328B8"/>
    <w:rsid w:val="00132FBE"/>
    <w:rsid w:val="00133D89"/>
    <w:rsid w:val="00133DDC"/>
    <w:rsid w:val="0013436F"/>
    <w:rsid w:val="0013639F"/>
    <w:rsid w:val="00136C61"/>
    <w:rsid w:val="00136E9E"/>
    <w:rsid w:val="00137049"/>
    <w:rsid w:val="0014070E"/>
    <w:rsid w:val="001421FB"/>
    <w:rsid w:val="00142E2F"/>
    <w:rsid w:val="00143551"/>
    <w:rsid w:val="00145D2A"/>
    <w:rsid w:val="00145DD4"/>
    <w:rsid w:val="001460C9"/>
    <w:rsid w:val="00146CC2"/>
    <w:rsid w:val="0014724F"/>
    <w:rsid w:val="00147E26"/>
    <w:rsid w:val="00147FE7"/>
    <w:rsid w:val="00150DF8"/>
    <w:rsid w:val="0015150D"/>
    <w:rsid w:val="001526C9"/>
    <w:rsid w:val="001526E3"/>
    <w:rsid w:val="001533CF"/>
    <w:rsid w:val="0015419D"/>
    <w:rsid w:val="00154C5E"/>
    <w:rsid w:val="00155269"/>
    <w:rsid w:val="001558EA"/>
    <w:rsid w:val="0015725D"/>
    <w:rsid w:val="00157F1F"/>
    <w:rsid w:val="0016079A"/>
    <w:rsid w:val="00160D0F"/>
    <w:rsid w:val="00162CF8"/>
    <w:rsid w:val="00164AB9"/>
    <w:rsid w:val="00165368"/>
    <w:rsid w:val="0016611B"/>
    <w:rsid w:val="00166F11"/>
    <w:rsid w:val="00170763"/>
    <w:rsid w:val="00170BA2"/>
    <w:rsid w:val="00170F3E"/>
    <w:rsid w:val="00170FE0"/>
    <w:rsid w:val="001711D4"/>
    <w:rsid w:val="001715A8"/>
    <w:rsid w:val="00171C56"/>
    <w:rsid w:val="0017250D"/>
    <w:rsid w:val="0017280E"/>
    <w:rsid w:val="00172DCD"/>
    <w:rsid w:val="001748FB"/>
    <w:rsid w:val="00174976"/>
    <w:rsid w:val="00174D19"/>
    <w:rsid w:val="0017567C"/>
    <w:rsid w:val="00175C40"/>
    <w:rsid w:val="0017651B"/>
    <w:rsid w:val="001765BC"/>
    <w:rsid w:val="00177163"/>
    <w:rsid w:val="00177ED7"/>
    <w:rsid w:val="001800E2"/>
    <w:rsid w:val="0018038C"/>
    <w:rsid w:val="001808BC"/>
    <w:rsid w:val="00180BDE"/>
    <w:rsid w:val="00182580"/>
    <w:rsid w:val="0018311A"/>
    <w:rsid w:val="00183C4E"/>
    <w:rsid w:val="00183DA0"/>
    <w:rsid w:val="00184B82"/>
    <w:rsid w:val="001854C5"/>
    <w:rsid w:val="00186295"/>
    <w:rsid w:val="0018681D"/>
    <w:rsid w:val="00187BB4"/>
    <w:rsid w:val="00187F61"/>
    <w:rsid w:val="00191836"/>
    <w:rsid w:val="00192375"/>
    <w:rsid w:val="00192605"/>
    <w:rsid w:val="00192AED"/>
    <w:rsid w:val="00194C7D"/>
    <w:rsid w:val="00194FC2"/>
    <w:rsid w:val="001958B5"/>
    <w:rsid w:val="001960FC"/>
    <w:rsid w:val="00197E3C"/>
    <w:rsid w:val="001A16B6"/>
    <w:rsid w:val="001A1880"/>
    <w:rsid w:val="001A1C1A"/>
    <w:rsid w:val="001A4140"/>
    <w:rsid w:val="001A4428"/>
    <w:rsid w:val="001A68D7"/>
    <w:rsid w:val="001A6C8E"/>
    <w:rsid w:val="001A788C"/>
    <w:rsid w:val="001A7B74"/>
    <w:rsid w:val="001A7BE6"/>
    <w:rsid w:val="001B123E"/>
    <w:rsid w:val="001B2A0F"/>
    <w:rsid w:val="001B3360"/>
    <w:rsid w:val="001B360B"/>
    <w:rsid w:val="001B3A8B"/>
    <w:rsid w:val="001B40E2"/>
    <w:rsid w:val="001B5F04"/>
    <w:rsid w:val="001B6244"/>
    <w:rsid w:val="001B63DB"/>
    <w:rsid w:val="001B6B1B"/>
    <w:rsid w:val="001B6D96"/>
    <w:rsid w:val="001C1D53"/>
    <w:rsid w:val="001C416D"/>
    <w:rsid w:val="001C418D"/>
    <w:rsid w:val="001C4266"/>
    <w:rsid w:val="001C4A15"/>
    <w:rsid w:val="001C4D48"/>
    <w:rsid w:val="001C64D2"/>
    <w:rsid w:val="001C6E3E"/>
    <w:rsid w:val="001C740F"/>
    <w:rsid w:val="001C742E"/>
    <w:rsid w:val="001C7C09"/>
    <w:rsid w:val="001C7DBE"/>
    <w:rsid w:val="001D1145"/>
    <w:rsid w:val="001D2E14"/>
    <w:rsid w:val="001D31EC"/>
    <w:rsid w:val="001D3A1B"/>
    <w:rsid w:val="001D4651"/>
    <w:rsid w:val="001D46F4"/>
    <w:rsid w:val="001D486B"/>
    <w:rsid w:val="001D4C90"/>
    <w:rsid w:val="001D5011"/>
    <w:rsid w:val="001D63D3"/>
    <w:rsid w:val="001D663F"/>
    <w:rsid w:val="001D7198"/>
    <w:rsid w:val="001E0E8C"/>
    <w:rsid w:val="001E1C82"/>
    <w:rsid w:val="001E3408"/>
    <w:rsid w:val="001E4AC8"/>
    <w:rsid w:val="001E56D1"/>
    <w:rsid w:val="001E5B2B"/>
    <w:rsid w:val="001E72FD"/>
    <w:rsid w:val="001E7F56"/>
    <w:rsid w:val="001F0455"/>
    <w:rsid w:val="001F0A72"/>
    <w:rsid w:val="001F0D2C"/>
    <w:rsid w:val="001F0F6F"/>
    <w:rsid w:val="001F143F"/>
    <w:rsid w:val="001F3B3D"/>
    <w:rsid w:val="001F461B"/>
    <w:rsid w:val="001F4A11"/>
    <w:rsid w:val="001F4ABA"/>
    <w:rsid w:val="001F4EA2"/>
    <w:rsid w:val="001F4F40"/>
    <w:rsid w:val="001F4F59"/>
    <w:rsid w:val="001F506B"/>
    <w:rsid w:val="001F581E"/>
    <w:rsid w:val="001F6163"/>
    <w:rsid w:val="001F6AEA"/>
    <w:rsid w:val="002006C8"/>
    <w:rsid w:val="00200785"/>
    <w:rsid w:val="0020135E"/>
    <w:rsid w:val="00202F4B"/>
    <w:rsid w:val="002030D8"/>
    <w:rsid w:val="00203451"/>
    <w:rsid w:val="00203573"/>
    <w:rsid w:val="0020381E"/>
    <w:rsid w:val="0020462D"/>
    <w:rsid w:val="00204711"/>
    <w:rsid w:val="00204AFC"/>
    <w:rsid w:val="00204CF1"/>
    <w:rsid w:val="00204DC3"/>
    <w:rsid w:val="00204EBC"/>
    <w:rsid w:val="00205313"/>
    <w:rsid w:val="002071AD"/>
    <w:rsid w:val="002101F4"/>
    <w:rsid w:val="00210BBA"/>
    <w:rsid w:val="00211AEA"/>
    <w:rsid w:val="0021248F"/>
    <w:rsid w:val="0021294C"/>
    <w:rsid w:val="002131B1"/>
    <w:rsid w:val="00213222"/>
    <w:rsid w:val="00213237"/>
    <w:rsid w:val="002143E1"/>
    <w:rsid w:val="00214B9F"/>
    <w:rsid w:val="00215051"/>
    <w:rsid w:val="0021558A"/>
    <w:rsid w:val="00215B29"/>
    <w:rsid w:val="002170D7"/>
    <w:rsid w:val="002172BA"/>
    <w:rsid w:val="00217970"/>
    <w:rsid w:val="00217C73"/>
    <w:rsid w:val="00220A43"/>
    <w:rsid w:val="0022132A"/>
    <w:rsid w:val="002217D4"/>
    <w:rsid w:val="002222D7"/>
    <w:rsid w:val="002232E8"/>
    <w:rsid w:val="00223FB9"/>
    <w:rsid w:val="00224156"/>
    <w:rsid w:val="00224E23"/>
    <w:rsid w:val="002251D6"/>
    <w:rsid w:val="00226A3A"/>
    <w:rsid w:val="00226CA4"/>
    <w:rsid w:val="00226EE2"/>
    <w:rsid w:val="0022766B"/>
    <w:rsid w:val="00227FCD"/>
    <w:rsid w:val="0023127B"/>
    <w:rsid w:val="002323A1"/>
    <w:rsid w:val="00232632"/>
    <w:rsid w:val="00233465"/>
    <w:rsid w:val="00233C67"/>
    <w:rsid w:val="00233DBE"/>
    <w:rsid w:val="002350FD"/>
    <w:rsid w:val="002356B9"/>
    <w:rsid w:val="002356BE"/>
    <w:rsid w:val="0023644B"/>
    <w:rsid w:val="0023662C"/>
    <w:rsid w:val="002366C4"/>
    <w:rsid w:val="002370FB"/>
    <w:rsid w:val="00237528"/>
    <w:rsid w:val="0024074D"/>
    <w:rsid w:val="00240AA1"/>
    <w:rsid w:val="0024203D"/>
    <w:rsid w:val="00244257"/>
    <w:rsid w:val="002453A5"/>
    <w:rsid w:val="00245629"/>
    <w:rsid w:val="002456A8"/>
    <w:rsid w:val="00245937"/>
    <w:rsid w:val="00245A5A"/>
    <w:rsid w:val="00245CBF"/>
    <w:rsid w:val="00246989"/>
    <w:rsid w:val="002473C1"/>
    <w:rsid w:val="002500BE"/>
    <w:rsid w:val="00250119"/>
    <w:rsid w:val="00251173"/>
    <w:rsid w:val="00252839"/>
    <w:rsid w:val="0025289E"/>
    <w:rsid w:val="00254AF2"/>
    <w:rsid w:val="00256911"/>
    <w:rsid w:val="00256CF3"/>
    <w:rsid w:val="002577E0"/>
    <w:rsid w:val="002578D9"/>
    <w:rsid w:val="00257A5E"/>
    <w:rsid w:val="00260353"/>
    <w:rsid w:val="002603DF"/>
    <w:rsid w:val="00261A9D"/>
    <w:rsid w:val="002624DF"/>
    <w:rsid w:val="002625DB"/>
    <w:rsid w:val="00262938"/>
    <w:rsid w:val="00263E75"/>
    <w:rsid w:val="00263FBC"/>
    <w:rsid w:val="0026457A"/>
    <w:rsid w:val="002647BB"/>
    <w:rsid w:val="00264BAF"/>
    <w:rsid w:val="00265240"/>
    <w:rsid w:val="0026529D"/>
    <w:rsid w:val="00266609"/>
    <w:rsid w:val="00266EC1"/>
    <w:rsid w:val="002671B7"/>
    <w:rsid w:val="0027016A"/>
    <w:rsid w:val="002710D1"/>
    <w:rsid w:val="00271D96"/>
    <w:rsid w:val="00272276"/>
    <w:rsid w:val="0027274B"/>
    <w:rsid w:val="00272820"/>
    <w:rsid w:val="00272D39"/>
    <w:rsid w:val="00274C31"/>
    <w:rsid w:val="00274CF7"/>
    <w:rsid w:val="0027568E"/>
    <w:rsid w:val="002759B3"/>
    <w:rsid w:val="00275DB3"/>
    <w:rsid w:val="00276018"/>
    <w:rsid w:val="00280170"/>
    <w:rsid w:val="002816D5"/>
    <w:rsid w:val="00282B6C"/>
    <w:rsid w:val="00283350"/>
    <w:rsid w:val="0028340C"/>
    <w:rsid w:val="00283BDD"/>
    <w:rsid w:val="00283C70"/>
    <w:rsid w:val="00285198"/>
    <w:rsid w:val="002858C3"/>
    <w:rsid w:val="00286156"/>
    <w:rsid w:val="002861F0"/>
    <w:rsid w:val="002908C7"/>
    <w:rsid w:val="00291664"/>
    <w:rsid w:val="00291CBD"/>
    <w:rsid w:val="00293637"/>
    <w:rsid w:val="002941D2"/>
    <w:rsid w:val="0029464B"/>
    <w:rsid w:val="00294F30"/>
    <w:rsid w:val="00295178"/>
    <w:rsid w:val="00295C59"/>
    <w:rsid w:val="00296184"/>
    <w:rsid w:val="0029670D"/>
    <w:rsid w:val="00296930"/>
    <w:rsid w:val="002973B4"/>
    <w:rsid w:val="002A041C"/>
    <w:rsid w:val="002A154C"/>
    <w:rsid w:val="002A1CD3"/>
    <w:rsid w:val="002A3206"/>
    <w:rsid w:val="002A359B"/>
    <w:rsid w:val="002A5F7C"/>
    <w:rsid w:val="002A64F1"/>
    <w:rsid w:val="002A6BCE"/>
    <w:rsid w:val="002A7702"/>
    <w:rsid w:val="002B0DEC"/>
    <w:rsid w:val="002B1291"/>
    <w:rsid w:val="002B12B1"/>
    <w:rsid w:val="002B1386"/>
    <w:rsid w:val="002B1684"/>
    <w:rsid w:val="002B1AE0"/>
    <w:rsid w:val="002B1FAB"/>
    <w:rsid w:val="002B2C57"/>
    <w:rsid w:val="002B36F7"/>
    <w:rsid w:val="002B5AC2"/>
    <w:rsid w:val="002B5FD2"/>
    <w:rsid w:val="002B6289"/>
    <w:rsid w:val="002B64E7"/>
    <w:rsid w:val="002B6CEA"/>
    <w:rsid w:val="002C0992"/>
    <w:rsid w:val="002C0B1A"/>
    <w:rsid w:val="002C1797"/>
    <w:rsid w:val="002C1E49"/>
    <w:rsid w:val="002C2A7A"/>
    <w:rsid w:val="002C2D5C"/>
    <w:rsid w:val="002C30D4"/>
    <w:rsid w:val="002C3C33"/>
    <w:rsid w:val="002C4B77"/>
    <w:rsid w:val="002C4DDC"/>
    <w:rsid w:val="002C668D"/>
    <w:rsid w:val="002C6988"/>
    <w:rsid w:val="002C6DFD"/>
    <w:rsid w:val="002C7A48"/>
    <w:rsid w:val="002C7CF1"/>
    <w:rsid w:val="002D08B5"/>
    <w:rsid w:val="002D0AD4"/>
    <w:rsid w:val="002D2D3B"/>
    <w:rsid w:val="002D3ABF"/>
    <w:rsid w:val="002D7602"/>
    <w:rsid w:val="002E034A"/>
    <w:rsid w:val="002E05C3"/>
    <w:rsid w:val="002E1593"/>
    <w:rsid w:val="002E25E0"/>
    <w:rsid w:val="002E29A3"/>
    <w:rsid w:val="002E2ED8"/>
    <w:rsid w:val="002E40E3"/>
    <w:rsid w:val="002E4C34"/>
    <w:rsid w:val="002E6299"/>
    <w:rsid w:val="002E6998"/>
    <w:rsid w:val="002E6FA0"/>
    <w:rsid w:val="002E752D"/>
    <w:rsid w:val="002E7623"/>
    <w:rsid w:val="002F0225"/>
    <w:rsid w:val="002F02B6"/>
    <w:rsid w:val="002F156E"/>
    <w:rsid w:val="002F2924"/>
    <w:rsid w:val="002F36B2"/>
    <w:rsid w:val="002F3779"/>
    <w:rsid w:val="002F3A21"/>
    <w:rsid w:val="002F452F"/>
    <w:rsid w:val="002F59C3"/>
    <w:rsid w:val="002F5DFE"/>
    <w:rsid w:val="002F5F04"/>
    <w:rsid w:val="002F657E"/>
    <w:rsid w:val="002F74EF"/>
    <w:rsid w:val="002F7F4F"/>
    <w:rsid w:val="00300C22"/>
    <w:rsid w:val="003012D3"/>
    <w:rsid w:val="0030194F"/>
    <w:rsid w:val="00302225"/>
    <w:rsid w:val="00302DDB"/>
    <w:rsid w:val="00302F25"/>
    <w:rsid w:val="003032AE"/>
    <w:rsid w:val="00303359"/>
    <w:rsid w:val="00303699"/>
    <w:rsid w:val="00303864"/>
    <w:rsid w:val="00304B1F"/>
    <w:rsid w:val="00304D12"/>
    <w:rsid w:val="0030593E"/>
    <w:rsid w:val="003068CE"/>
    <w:rsid w:val="00307304"/>
    <w:rsid w:val="00307B2A"/>
    <w:rsid w:val="003104D3"/>
    <w:rsid w:val="00310918"/>
    <w:rsid w:val="00310959"/>
    <w:rsid w:val="003111A7"/>
    <w:rsid w:val="003127FC"/>
    <w:rsid w:val="00312FC9"/>
    <w:rsid w:val="003132D2"/>
    <w:rsid w:val="00313C13"/>
    <w:rsid w:val="00313D67"/>
    <w:rsid w:val="0031411A"/>
    <w:rsid w:val="00314352"/>
    <w:rsid w:val="003153E2"/>
    <w:rsid w:val="003154B9"/>
    <w:rsid w:val="00317C8E"/>
    <w:rsid w:val="003207DF"/>
    <w:rsid w:val="00320A93"/>
    <w:rsid w:val="00321D0F"/>
    <w:rsid w:val="00321D87"/>
    <w:rsid w:val="00321EA1"/>
    <w:rsid w:val="003228D4"/>
    <w:rsid w:val="003240FA"/>
    <w:rsid w:val="00325742"/>
    <w:rsid w:val="00325970"/>
    <w:rsid w:val="0032636E"/>
    <w:rsid w:val="00326A0B"/>
    <w:rsid w:val="00326CB0"/>
    <w:rsid w:val="00326FF7"/>
    <w:rsid w:val="00327473"/>
    <w:rsid w:val="00330AA2"/>
    <w:rsid w:val="00330B1D"/>
    <w:rsid w:val="003314AF"/>
    <w:rsid w:val="00332FF1"/>
    <w:rsid w:val="00334B4C"/>
    <w:rsid w:val="003357D3"/>
    <w:rsid w:val="00335B08"/>
    <w:rsid w:val="00336854"/>
    <w:rsid w:val="00336AEF"/>
    <w:rsid w:val="00337890"/>
    <w:rsid w:val="00337DDD"/>
    <w:rsid w:val="00337E26"/>
    <w:rsid w:val="00340A1B"/>
    <w:rsid w:val="00340CD9"/>
    <w:rsid w:val="003423CE"/>
    <w:rsid w:val="0034249A"/>
    <w:rsid w:val="00344EB0"/>
    <w:rsid w:val="003457F3"/>
    <w:rsid w:val="00346293"/>
    <w:rsid w:val="0035015A"/>
    <w:rsid w:val="00350741"/>
    <w:rsid w:val="00350ADD"/>
    <w:rsid w:val="003526AE"/>
    <w:rsid w:val="00353AEE"/>
    <w:rsid w:val="00353D74"/>
    <w:rsid w:val="003546AA"/>
    <w:rsid w:val="00354982"/>
    <w:rsid w:val="00354ADE"/>
    <w:rsid w:val="003560FF"/>
    <w:rsid w:val="00357065"/>
    <w:rsid w:val="0035726D"/>
    <w:rsid w:val="0036017E"/>
    <w:rsid w:val="00360188"/>
    <w:rsid w:val="00361381"/>
    <w:rsid w:val="003616D0"/>
    <w:rsid w:val="00362617"/>
    <w:rsid w:val="003634DF"/>
    <w:rsid w:val="00363678"/>
    <w:rsid w:val="00364436"/>
    <w:rsid w:val="003654DA"/>
    <w:rsid w:val="0036554E"/>
    <w:rsid w:val="003665BB"/>
    <w:rsid w:val="00366BDD"/>
    <w:rsid w:val="0036738E"/>
    <w:rsid w:val="00371B83"/>
    <w:rsid w:val="00372DED"/>
    <w:rsid w:val="003735E1"/>
    <w:rsid w:val="0037376D"/>
    <w:rsid w:val="00374721"/>
    <w:rsid w:val="00374C98"/>
    <w:rsid w:val="00375024"/>
    <w:rsid w:val="00375A92"/>
    <w:rsid w:val="003761B4"/>
    <w:rsid w:val="00376A85"/>
    <w:rsid w:val="00377045"/>
    <w:rsid w:val="0037776C"/>
    <w:rsid w:val="00380F69"/>
    <w:rsid w:val="0038273E"/>
    <w:rsid w:val="00382A13"/>
    <w:rsid w:val="00383A75"/>
    <w:rsid w:val="0038427E"/>
    <w:rsid w:val="003843FD"/>
    <w:rsid w:val="00384512"/>
    <w:rsid w:val="003876DD"/>
    <w:rsid w:val="003876F3"/>
    <w:rsid w:val="00387CD6"/>
    <w:rsid w:val="003904F0"/>
    <w:rsid w:val="00390A67"/>
    <w:rsid w:val="003916A8"/>
    <w:rsid w:val="0039187B"/>
    <w:rsid w:val="00391C27"/>
    <w:rsid w:val="0039318F"/>
    <w:rsid w:val="003932A4"/>
    <w:rsid w:val="0039356F"/>
    <w:rsid w:val="00394B42"/>
    <w:rsid w:val="00396F2E"/>
    <w:rsid w:val="00397EB8"/>
    <w:rsid w:val="003A0625"/>
    <w:rsid w:val="003A0AC7"/>
    <w:rsid w:val="003A0FE4"/>
    <w:rsid w:val="003A137D"/>
    <w:rsid w:val="003A2AEF"/>
    <w:rsid w:val="003A3550"/>
    <w:rsid w:val="003A3A17"/>
    <w:rsid w:val="003A3E6C"/>
    <w:rsid w:val="003A484E"/>
    <w:rsid w:val="003A4D67"/>
    <w:rsid w:val="003A5342"/>
    <w:rsid w:val="003A5565"/>
    <w:rsid w:val="003A56DC"/>
    <w:rsid w:val="003A5FB8"/>
    <w:rsid w:val="003A639C"/>
    <w:rsid w:val="003A63D6"/>
    <w:rsid w:val="003B08DE"/>
    <w:rsid w:val="003B29E3"/>
    <w:rsid w:val="003B2E70"/>
    <w:rsid w:val="003B4CD9"/>
    <w:rsid w:val="003B4F30"/>
    <w:rsid w:val="003B51F7"/>
    <w:rsid w:val="003B5546"/>
    <w:rsid w:val="003B55DD"/>
    <w:rsid w:val="003C0408"/>
    <w:rsid w:val="003C1A3C"/>
    <w:rsid w:val="003C249D"/>
    <w:rsid w:val="003C2C7F"/>
    <w:rsid w:val="003C4BB1"/>
    <w:rsid w:val="003C668C"/>
    <w:rsid w:val="003C72FE"/>
    <w:rsid w:val="003D1555"/>
    <w:rsid w:val="003D1D1C"/>
    <w:rsid w:val="003D2750"/>
    <w:rsid w:val="003D3340"/>
    <w:rsid w:val="003D35E0"/>
    <w:rsid w:val="003D3D4C"/>
    <w:rsid w:val="003D3DEA"/>
    <w:rsid w:val="003D532C"/>
    <w:rsid w:val="003D578E"/>
    <w:rsid w:val="003D5C4F"/>
    <w:rsid w:val="003D69ED"/>
    <w:rsid w:val="003E0254"/>
    <w:rsid w:val="003E064E"/>
    <w:rsid w:val="003E102A"/>
    <w:rsid w:val="003E2F20"/>
    <w:rsid w:val="003E4109"/>
    <w:rsid w:val="003E43C8"/>
    <w:rsid w:val="003E476A"/>
    <w:rsid w:val="003E47CA"/>
    <w:rsid w:val="003E6D6A"/>
    <w:rsid w:val="003F057A"/>
    <w:rsid w:val="003F0A5E"/>
    <w:rsid w:val="003F3806"/>
    <w:rsid w:val="003F440E"/>
    <w:rsid w:val="003F4D99"/>
    <w:rsid w:val="003F5D90"/>
    <w:rsid w:val="003F658E"/>
    <w:rsid w:val="003F708B"/>
    <w:rsid w:val="003F7347"/>
    <w:rsid w:val="003F73F3"/>
    <w:rsid w:val="003F7AD3"/>
    <w:rsid w:val="003F7F85"/>
    <w:rsid w:val="004001AE"/>
    <w:rsid w:val="00400204"/>
    <w:rsid w:val="00400504"/>
    <w:rsid w:val="0040115E"/>
    <w:rsid w:val="004031DE"/>
    <w:rsid w:val="00404102"/>
    <w:rsid w:val="0040410F"/>
    <w:rsid w:val="004041BC"/>
    <w:rsid w:val="004046A4"/>
    <w:rsid w:val="00404778"/>
    <w:rsid w:val="00404FE3"/>
    <w:rsid w:val="00406B89"/>
    <w:rsid w:val="004070C5"/>
    <w:rsid w:val="00407932"/>
    <w:rsid w:val="00407ECA"/>
    <w:rsid w:val="00410D54"/>
    <w:rsid w:val="00412B29"/>
    <w:rsid w:val="00413287"/>
    <w:rsid w:val="00413A47"/>
    <w:rsid w:val="00413B44"/>
    <w:rsid w:val="004144E1"/>
    <w:rsid w:val="004150FA"/>
    <w:rsid w:val="0041522C"/>
    <w:rsid w:val="00415C8A"/>
    <w:rsid w:val="00421FF3"/>
    <w:rsid w:val="00422227"/>
    <w:rsid w:val="00422908"/>
    <w:rsid w:val="00422A79"/>
    <w:rsid w:val="00422E16"/>
    <w:rsid w:val="00423D9F"/>
    <w:rsid w:val="0042581D"/>
    <w:rsid w:val="0042595C"/>
    <w:rsid w:val="004259A4"/>
    <w:rsid w:val="004259C0"/>
    <w:rsid w:val="00426227"/>
    <w:rsid w:val="00426291"/>
    <w:rsid w:val="004273CE"/>
    <w:rsid w:val="004307BA"/>
    <w:rsid w:val="004311FE"/>
    <w:rsid w:val="00432560"/>
    <w:rsid w:val="00432832"/>
    <w:rsid w:val="00432ACF"/>
    <w:rsid w:val="00432B13"/>
    <w:rsid w:val="00432B23"/>
    <w:rsid w:val="00432DE8"/>
    <w:rsid w:val="00433167"/>
    <w:rsid w:val="00433540"/>
    <w:rsid w:val="00434B91"/>
    <w:rsid w:val="00435552"/>
    <w:rsid w:val="00435837"/>
    <w:rsid w:val="00436838"/>
    <w:rsid w:val="004406D7"/>
    <w:rsid w:val="004406DE"/>
    <w:rsid w:val="0044127E"/>
    <w:rsid w:val="00441EA6"/>
    <w:rsid w:val="004421C7"/>
    <w:rsid w:val="00442D2E"/>
    <w:rsid w:val="00442F06"/>
    <w:rsid w:val="0044308C"/>
    <w:rsid w:val="00444A2E"/>
    <w:rsid w:val="004455D4"/>
    <w:rsid w:val="00445B34"/>
    <w:rsid w:val="00445CAD"/>
    <w:rsid w:val="004465B9"/>
    <w:rsid w:val="0044702C"/>
    <w:rsid w:val="00447C87"/>
    <w:rsid w:val="00450946"/>
    <w:rsid w:val="00450C68"/>
    <w:rsid w:val="00450D5C"/>
    <w:rsid w:val="004528FC"/>
    <w:rsid w:val="004529F2"/>
    <w:rsid w:val="00453FDB"/>
    <w:rsid w:val="00454E8A"/>
    <w:rsid w:val="00456C0D"/>
    <w:rsid w:val="004605DA"/>
    <w:rsid w:val="00461113"/>
    <w:rsid w:val="00461DE5"/>
    <w:rsid w:val="00461F48"/>
    <w:rsid w:val="00463700"/>
    <w:rsid w:val="00465563"/>
    <w:rsid w:val="00465A2D"/>
    <w:rsid w:val="00465D1F"/>
    <w:rsid w:val="00466543"/>
    <w:rsid w:val="004666E9"/>
    <w:rsid w:val="0046673C"/>
    <w:rsid w:val="00467F92"/>
    <w:rsid w:val="004700F6"/>
    <w:rsid w:val="0047111A"/>
    <w:rsid w:val="00471342"/>
    <w:rsid w:val="004716BE"/>
    <w:rsid w:val="0047197A"/>
    <w:rsid w:val="00472686"/>
    <w:rsid w:val="00472C25"/>
    <w:rsid w:val="004732B7"/>
    <w:rsid w:val="004734AC"/>
    <w:rsid w:val="004739C1"/>
    <w:rsid w:val="00473D3F"/>
    <w:rsid w:val="004745D8"/>
    <w:rsid w:val="0047478E"/>
    <w:rsid w:val="0047569D"/>
    <w:rsid w:val="00475DD0"/>
    <w:rsid w:val="004763BE"/>
    <w:rsid w:val="00477DB6"/>
    <w:rsid w:val="004801A1"/>
    <w:rsid w:val="00480D35"/>
    <w:rsid w:val="0048197E"/>
    <w:rsid w:val="004821B1"/>
    <w:rsid w:val="00483CD6"/>
    <w:rsid w:val="00484E19"/>
    <w:rsid w:val="00485466"/>
    <w:rsid w:val="00485CFD"/>
    <w:rsid w:val="00490156"/>
    <w:rsid w:val="0049029E"/>
    <w:rsid w:val="004907BD"/>
    <w:rsid w:val="00491090"/>
    <w:rsid w:val="00491DD3"/>
    <w:rsid w:val="00492451"/>
    <w:rsid w:val="00493846"/>
    <w:rsid w:val="00493F6E"/>
    <w:rsid w:val="00495107"/>
    <w:rsid w:val="004953E0"/>
    <w:rsid w:val="00495541"/>
    <w:rsid w:val="004964DA"/>
    <w:rsid w:val="00496955"/>
    <w:rsid w:val="004971E5"/>
    <w:rsid w:val="004975A3"/>
    <w:rsid w:val="00497728"/>
    <w:rsid w:val="00497EDB"/>
    <w:rsid w:val="004A0792"/>
    <w:rsid w:val="004A0BF6"/>
    <w:rsid w:val="004A216C"/>
    <w:rsid w:val="004A3732"/>
    <w:rsid w:val="004A3B2D"/>
    <w:rsid w:val="004A3FDD"/>
    <w:rsid w:val="004A5720"/>
    <w:rsid w:val="004A5ED3"/>
    <w:rsid w:val="004B084F"/>
    <w:rsid w:val="004B0CEC"/>
    <w:rsid w:val="004B0FE6"/>
    <w:rsid w:val="004B0FFE"/>
    <w:rsid w:val="004B13FB"/>
    <w:rsid w:val="004B1557"/>
    <w:rsid w:val="004B30AA"/>
    <w:rsid w:val="004B50A7"/>
    <w:rsid w:val="004B57CE"/>
    <w:rsid w:val="004B59B5"/>
    <w:rsid w:val="004B75E8"/>
    <w:rsid w:val="004B7743"/>
    <w:rsid w:val="004C0A2A"/>
    <w:rsid w:val="004C10B7"/>
    <w:rsid w:val="004C176A"/>
    <w:rsid w:val="004C2367"/>
    <w:rsid w:val="004C33BA"/>
    <w:rsid w:val="004C35FE"/>
    <w:rsid w:val="004C451E"/>
    <w:rsid w:val="004C5435"/>
    <w:rsid w:val="004C5F25"/>
    <w:rsid w:val="004C61E2"/>
    <w:rsid w:val="004D0306"/>
    <w:rsid w:val="004D1485"/>
    <w:rsid w:val="004D3FBB"/>
    <w:rsid w:val="004D45A5"/>
    <w:rsid w:val="004D5694"/>
    <w:rsid w:val="004D573F"/>
    <w:rsid w:val="004D6803"/>
    <w:rsid w:val="004D6C40"/>
    <w:rsid w:val="004D7038"/>
    <w:rsid w:val="004D715D"/>
    <w:rsid w:val="004D7FA4"/>
    <w:rsid w:val="004E046D"/>
    <w:rsid w:val="004E124F"/>
    <w:rsid w:val="004E257D"/>
    <w:rsid w:val="004E26A9"/>
    <w:rsid w:val="004E333A"/>
    <w:rsid w:val="004E3862"/>
    <w:rsid w:val="004E3FEE"/>
    <w:rsid w:val="004E5234"/>
    <w:rsid w:val="004E711E"/>
    <w:rsid w:val="004E79D4"/>
    <w:rsid w:val="004F0000"/>
    <w:rsid w:val="004F14CE"/>
    <w:rsid w:val="004F1714"/>
    <w:rsid w:val="004F20DB"/>
    <w:rsid w:val="004F26B6"/>
    <w:rsid w:val="004F2828"/>
    <w:rsid w:val="004F2975"/>
    <w:rsid w:val="004F3420"/>
    <w:rsid w:val="004F3AB2"/>
    <w:rsid w:val="004F3ED9"/>
    <w:rsid w:val="004F41AD"/>
    <w:rsid w:val="004F54B2"/>
    <w:rsid w:val="004F5BFB"/>
    <w:rsid w:val="004F7BD0"/>
    <w:rsid w:val="004F7D8A"/>
    <w:rsid w:val="00501867"/>
    <w:rsid w:val="00501DE8"/>
    <w:rsid w:val="00502276"/>
    <w:rsid w:val="005036A4"/>
    <w:rsid w:val="00504621"/>
    <w:rsid w:val="00505209"/>
    <w:rsid w:val="00505A00"/>
    <w:rsid w:val="00505F11"/>
    <w:rsid w:val="005070F4"/>
    <w:rsid w:val="005103B3"/>
    <w:rsid w:val="00511C99"/>
    <w:rsid w:val="00511E73"/>
    <w:rsid w:val="00511F8C"/>
    <w:rsid w:val="00513116"/>
    <w:rsid w:val="0051342B"/>
    <w:rsid w:val="005143A8"/>
    <w:rsid w:val="0051653F"/>
    <w:rsid w:val="00516BD4"/>
    <w:rsid w:val="00516E9D"/>
    <w:rsid w:val="0051727B"/>
    <w:rsid w:val="00517FAE"/>
    <w:rsid w:val="0052165B"/>
    <w:rsid w:val="0052487B"/>
    <w:rsid w:val="00525969"/>
    <w:rsid w:val="0052686B"/>
    <w:rsid w:val="005275AC"/>
    <w:rsid w:val="00530A71"/>
    <w:rsid w:val="00530E2D"/>
    <w:rsid w:val="005323CE"/>
    <w:rsid w:val="00533657"/>
    <w:rsid w:val="005337A6"/>
    <w:rsid w:val="00534D32"/>
    <w:rsid w:val="005350F0"/>
    <w:rsid w:val="005368AB"/>
    <w:rsid w:val="0053697C"/>
    <w:rsid w:val="00536B3C"/>
    <w:rsid w:val="0053738D"/>
    <w:rsid w:val="00537E03"/>
    <w:rsid w:val="00537E79"/>
    <w:rsid w:val="005430A0"/>
    <w:rsid w:val="00544E65"/>
    <w:rsid w:val="005453BE"/>
    <w:rsid w:val="005471AD"/>
    <w:rsid w:val="005474DD"/>
    <w:rsid w:val="00551B15"/>
    <w:rsid w:val="00553E29"/>
    <w:rsid w:val="005547CA"/>
    <w:rsid w:val="00554D7F"/>
    <w:rsid w:val="00557098"/>
    <w:rsid w:val="005577AA"/>
    <w:rsid w:val="00560B3C"/>
    <w:rsid w:val="00561099"/>
    <w:rsid w:val="00561887"/>
    <w:rsid w:val="005618D3"/>
    <w:rsid w:val="00562434"/>
    <w:rsid w:val="005630D9"/>
    <w:rsid w:val="005643E3"/>
    <w:rsid w:val="00564FE7"/>
    <w:rsid w:val="0056521B"/>
    <w:rsid w:val="00565AF3"/>
    <w:rsid w:val="00565B59"/>
    <w:rsid w:val="005666A8"/>
    <w:rsid w:val="005667D1"/>
    <w:rsid w:val="00566EAF"/>
    <w:rsid w:val="00567D73"/>
    <w:rsid w:val="0057146D"/>
    <w:rsid w:val="00571528"/>
    <w:rsid w:val="00571561"/>
    <w:rsid w:val="005715CA"/>
    <w:rsid w:val="0057173F"/>
    <w:rsid w:val="005718C5"/>
    <w:rsid w:val="00571909"/>
    <w:rsid w:val="00573CF9"/>
    <w:rsid w:val="005744ED"/>
    <w:rsid w:val="0057488C"/>
    <w:rsid w:val="005748E5"/>
    <w:rsid w:val="00576DDC"/>
    <w:rsid w:val="005801B4"/>
    <w:rsid w:val="00580738"/>
    <w:rsid w:val="00582155"/>
    <w:rsid w:val="00582268"/>
    <w:rsid w:val="00582A2E"/>
    <w:rsid w:val="005831BC"/>
    <w:rsid w:val="005832FC"/>
    <w:rsid w:val="00583559"/>
    <w:rsid w:val="005837C1"/>
    <w:rsid w:val="00584360"/>
    <w:rsid w:val="005847E9"/>
    <w:rsid w:val="005851F4"/>
    <w:rsid w:val="00586C3D"/>
    <w:rsid w:val="0059035C"/>
    <w:rsid w:val="00590581"/>
    <w:rsid w:val="00592A51"/>
    <w:rsid w:val="0059392D"/>
    <w:rsid w:val="00593B18"/>
    <w:rsid w:val="005942D0"/>
    <w:rsid w:val="005942DF"/>
    <w:rsid w:val="005954D9"/>
    <w:rsid w:val="005959D9"/>
    <w:rsid w:val="00595E8D"/>
    <w:rsid w:val="005A06BA"/>
    <w:rsid w:val="005A1243"/>
    <w:rsid w:val="005A1CF5"/>
    <w:rsid w:val="005A261A"/>
    <w:rsid w:val="005A26D4"/>
    <w:rsid w:val="005A2875"/>
    <w:rsid w:val="005A2A5D"/>
    <w:rsid w:val="005A2C80"/>
    <w:rsid w:val="005A3ED5"/>
    <w:rsid w:val="005A4863"/>
    <w:rsid w:val="005A5013"/>
    <w:rsid w:val="005A5138"/>
    <w:rsid w:val="005A5CB6"/>
    <w:rsid w:val="005A69B0"/>
    <w:rsid w:val="005A711C"/>
    <w:rsid w:val="005A75FC"/>
    <w:rsid w:val="005B3FEF"/>
    <w:rsid w:val="005B49F7"/>
    <w:rsid w:val="005B4A83"/>
    <w:rsid w:val="005B4E41"/>
    <w:rsid w:val="005B5578"/>
    <w:rsid w:val="005C0563"/>
    <w:rsid w:val="005C1D7B"/>
    <w:rsid w:val="005C315D"/>
    <w:rsid w:val="005C3FCB"/>
    <w:rsid w:val="005C40DF"/>
    <w:rsid w:val="005C5C67"/>
    <w:rsid w:val="005C68DA"/>
    <w:rsid w:val="005C6C46"/>
    <w:rsid w:val="005C7908"/>
    <w:rsid w:val="005C7DEE"/>
    <w:rsid w:val="005D1403"/>
    <w:rsid w:val="005D3061"/>
    <w:rsid w:val="005D33B6"/>
    <w:rsid w:val="005D3446"/>
    <w:rsid w:val="005D38A7"/>
    <w:rsid w:val="005D4961"/>
    <w:rsid w:val="005D5066"/>
    <w:rsid w:val="005D594D"/>
    <w:rsid w:val="005D59A7"/>
    <w:rsid w:val="005D5C1E"/>
    <w:rsid w:val="005D66DC"/>
    <w:rsid w:val="005D6D8D"/>
    <w:rsid w:val="005D70BD"/>
    <w:rsid w:val="005D7199"/>
    <w:rsid w:val="005E00E1"/>
    <w:rsid w:val="005E03A9"/>
    <w:rsid w:val="005E22A0"/>
    <w:rsid w:val="005E2A7A"/>
    <w:rsid w:val="005E4229"/>
    <w:rsid w:val="005E4DAA"/>
    <w:rsid w:val="005E5273"/>
    <w:rsid w:val="005E60B0"/>
    <w:rsid w:val="005E6DA3"/>
    <w:rsid w:val="005F1773"/>
    <w:rsid w:val="005F1C6C"/>
    <w:rsid w:val="005F1F81"/>
    <w:rsid w:val="005F2104"/>
    <w:rsid w:val="005F3143"/>
    <w:rsid w:val="005F3A1E"/>
    <w:rsid w:val="005F4CF4"/>
    <w:rsid w:val="005F4F2F"/>
    <w:rsid w:val="005F5D1D"/>
    <w:rsid w:val="005F7726"/>
    <w:rsid w:val="005F779A"/>
    <w:rsid w:val="005F7948"/>
    <w:rsid w:val="00600981"/>
    <w:rsid w:val="0060553A"/>
    <w:rsid w:val="00605A78"/>
    <w:rsid w:val="00606006"/>
    <w:rsid w:val="006067FA"/>
    <w:rsid w:val="00606B37"/>
    <w:rsid w:val="0060718A"/>
    <w:rsid w:val="006071EC"/>
    <w:rsid w:val="00607BD7"/>
    <w:rsid w:val="006116B9"/>
    <w:rsid w:val="00612BB8"/>
    <w:rsid w:val="00614B09"/>
    <w:rsid w:val="00616387"/>
    <w:rsid w:val="006203A4"/>
    <w:rsid w:val="00620763"/>
    <w:rsid w:val="00621DAB"/>
    <w:rsid w:val="006224F5"/>
    <w:rsid w:val="0062318D"/>
    <w:rsid w:val="0062510C"/>
    <w:rsid w:val="00625743"/>
    <w:rsid w:val="00625A46"/>
    <w:rsid w:val="00625EE4"/>
    <w:rsid w:val="006260AE"/>
    <w:rsid w:val="006263FE"/>
    <w:rsid w:val="00627DEE"/>
    <w:rsid w:val="00627F65"/>
    <w:rsid w:val="00630580"/>
    <w:rsid w:val="0063084D"/>
    <w:rsid w:val="00630850"/>
    <w:rsid w:val="00631525"/>
    <w:rsid w:val="00632173"/>
    <w:rsid w:val="00632823"/>
    <w:rsid w:val="00633591"/>
    <w:rsid w:val="00633AB5"/>
    <w:rsid w:val="0063459E"/>
    <w:rsid w:val="006357F1"/>
    <w:rsid w:val="006367C8"/>
    <w:rsid w:val="0063690C"/>
    <w:rsid w:val="00636B6D"/>
    <w:rsid w:val="00637F73"/>
    <w:rsid w:val="00640BA0"/>
    <w:rsid w:val="006420B1"/>
    <w:rsid w:val="00643620"/>
    <w:rsid w:val="006437E5"/>
    <w:rsid w:val="0064396A"/>
    <w:rsid w:val="006453C4"/>
    <w:rsid w:val="00645D1C"/>
    <w:rsid w:val="00645D8D"/>
    <w:rsid w:val="006466CA"/>
    <w:rsid w:val="0064739E"/>
    <w:rsid w:val="00647684"/>
    <w:rsid w:val="00647D22"/>
    <w:rsid w:val="00647DA2"/>
    <w:rsid w:val="006522EC"/>
    <w:rsid w:val="0065235E"/>
    <w:rsid w:val="006528E6"/>
    <w:rsid w:val="00652A25"/>
    <w:rsid w:val="0065338F"/>
    <w:rsid w:val="0065344F"/>
    <w:rsid w:val="00653AB5"/>
    <w:rsid w:val="00655825"/>
    <w:rsid w:val="00656AD1"/>
    <w:rsid w:val="00656E98"/>
    <w:rsid w:val="006570C3"/>
    <w:rsid w:val="00657BCC"/>
    <w:rsid w:val="00660116"/>
    <w:rsid w:val="0066186F"/>
    <w:rsid w:val="00661D9E"/>
    <w:rsid w:val="00663580"/>
    <w:rsid w:val="00665968"/>
    <w:rsid w:val="00665B3B"/>
    <w:rsid w:val="00666B45"/>
    <w:rsid w:val="00667911"/>
    <w:rsid w:val="00667B6D"/>
    <w:rsid w:val="006706E7"/>
    <w:rsid w:val="00671E30"/>
    <w:rsid w:val="006721E2"/>
    <w:rsid w:val="006731CA"/>
    <w:rsid w:val="00673AB8"/>
    <w:rsid w:val="006759AA"/>
    <w:rsid w:val="00675F99"/>
    <w:rsid w:val="006761D5"/>
    <w:rsid w:val="006762C2"/>
    <w:rsid w:val="00676E91"/>
    <w:rsid w:val="00677047"/>
    <w:rsid w:val="00677545"/>
    <w:rsid w:val="00677582"/>
    <w:rsid w:val="00677B0F"/>
    <w:rsid w:val="00677FBF"/>
    <w:rsid w:val="006807A4"/>
    <w:rsid w:val="00681327"/>
    <w:rsid w:val="00681FC5"/>
    <w:rsid w:val="00682B42"/>
    <w:rsid w:val="00682D07"/>
    <w:rsid w:val="006834D8"/>
    <w:rsid w:val="00683E79"/>
    <w:rsid w:val="006845BE"/>
    <w:rsid w:val="0068568E"/>
    <w:rsid w:val="00685BAF"/>
    <w:rsid w:val="00685D20"/>
    <w:rsid w:val="00687205"/>
    <w:rsid w:val="00687F59"/>
    <w:rsid w:val="00690A03"/>
    <w:rsid w:val="006921A2"/>
    <w:rsid w:val="00692995"/>
    <w:rsid w:val="006945BF"/>
    <w:rsid w:val="006946B8"/>
    <w:rsid w:val="0069512E"/>
    <w:rsid w:val="00695A77"/>
    <w:rsid w:val="00695B79"/>
    <w:rsid w:val="00696141"/>
    <w:rsid w:val="006962A9"/>
    <w:rsid w:val="00696ACF"/>
    <w:rsid w:val="006976E3"/>
    <w:rsid w:val="006A07AD"/>
    <w:rsid w:val="006A10A8"/>
    <w:rsid w:val="006A11D3"/>
    <w:rsid w:val="006A284A"/>
    <w:rsid w:val="006A33F3"/>
    <w:rsid w:val="006A508F"/>
    <w:rsid w:val="006A64DE"/>
    <w:rsid w:val="006A75DB"/>
    <w:rsid w:val="006B1709"/>
    <w:rsid w:val="006B1848"/>
    <w:rsid w:val="006B1CFC"/>
    <w:rsid w:val="006B2416"/>
    <w:rsid w:val="006B245D"/>
    <w:rsid w:val="006B289C"/>
    <w:rsid w:val="006B33C3"/>
    <w:rsid w:val="006B3A72"/>
    <w:rsid w:val="006B3ABF"/>
    <w:rsid w:val="006B4AD9"/>
    <w:rsid w:val="006B5BCF"/>
    <w:rsid w:val="006B604F"/>
    <w:rsid w:val="006B6A2A"/>
    <w:rsid w:val="006B6B7E"/>
    <w:rsid w:val="006B7463"/>
    <w:rsid w:val="006B7473"/>
    <w:rsid w:val="006C139E"/>
    <w:rsid w:val="006C22E3"/>
    <w:rsid w:val="006C28A2"/>
    <w:rsid w:val="006C29D6"/>
    <w:rsid w:val="006C2C7B"/>
    <w:rsid w:val="006C431F"/>
    <w:rsid w:val="006C5182"/>
    <w:rsid w:val="006D1222"/>
    <w:rsid w:val="006D2D86"/>
    <w:rsid w:val="006D2F56"/>
    <w:rsid w:val="006D3587"/>
    <w:rsid w:val="006D3952"/>
    <w:rsid w:val="006D45FB"/>
    <w:rsid w:val="006D4D54"/>
    <w:rsid w:val="006D6A2F"/>
    <w:rsid w:val="006D6A86"/>
    <w:rsid w:val="006D75FF"/>
    <w:rsid w:val="006D7B63"/>
    <w:rsid w:val="006D7BE6"/>
    <w:rsid w:val="006D7DD4"/>
    <w:rsid w:val="006D7FFE"/>
    <w:rsid w:val="006E0F5C"/>
    <w:rsid w:val="006E2402"/>
    <w:rsid w:val="006E2C28"/>
    <w:rsid w:val="006E4269"/>
    <w:rsid w:val="006E4A2B"/>
    <w:rsid w:val="006E58CE"/>
    <w:rsid w:val="006E5CD1"/>
    <w:rsid w:val="006E6BF8"/>
    <w:rsid w:val="006E764D"/>
    <w:rsid w:val="006F075E"/>
    <w:rsid w:val="006F1203"/>
    <w:rsid w:val="006F1E1A"/>
    <w:rsid w:val="006F3940"/>
    <w:rsid w:val="006F4651"/>
    <w:rsid w:val="006F4B60"/>
    <w:rsid w:val="006F4EEA"/>
    <w:rsid w:val="006F7F56"/>
    <w:rsid w:val="007002D8"/>
    <w:rsid w:val="007005E8"/>
    <w:rsid w:val="007010F3"/>
    <w:rsid w:val="00701F52"/>
    <w:rsid w:val="007032DA"/>
    <w:rsid w:val="00703470"/>
    <w:rsid w:val="00703C21"/>
    <w:rsid w:val="0070405B"/>
    <w:rsid w:val="007041D8"/>
    <w:rsid w:val="00705043"/>
    <w:rsid w:val="00707747"/>
    <w:rsid w:val="007102B8"/>
    <w:rsid w:val="007105DF"/>
    <w:rsid w:val="00710F4E"/>
    <w:rsid w:val="0071146D"/>
    <w:rsid w:val="00712CD1"/>
    <w:rsid w:val="007130FC"/>
    <w:rsid w:val="00713867"/>
    <w:rsid w:val="00714891"/>
    <w:rsid w:val="00715D40"/>
    <w:rsid w:val="007163B6"/>
    <w:rsid w:val="00716C00"/>
    <w:rsid w:val="007208E2"/>
    <w:rsid w:val="007214C2"/>
    <w:rsid w:val="0072169B"/>
    <w:rsid w:val="007216EC"/>
    <w:rsid w:val="00722435"/>
    <w:rsid w:val="00722BF1"/>
    <w:rsid w:val="0072330C"/>
    <w:rsid w:val="00726346"/>
    <w:rsid w:val="00726625"/>
    <w:rsid w:val="00726CCF"/>
    <w:rsid w:val="00727393"/>
    <w:rsid w:val="007321CA"/>
    <w:rsid w:val="00732FE8"/>
    <w:rsid w:val="007344FD"/>
    <w:rsid w:val="0073528D"/>
    <w:rsid w:val="00735D3F"/>
    <w:rsid w:val="007373F2"/>
    <w:rsid w:val="0073774E"/>
    <w:rsid w:val="007410A9"/>
    <w:rsid w:val="00741B8E"/>
    <w:rsid w:val="007426BF"/>
    <w:rsid w:val="00743965"/>
    <w:rsid w:val="00743C57"/>
    <w:rsid w:val="00746513"/>
    <w:rsid w:val="0074737A"/>
    <w:rsid w:val="00747733"/>
    <w:rsid w:val="00747C58"/>
    <w:rsid w:val="00750A92"/>
    <w:rsid w:val="00750D35"/>
    <w:rsid w:val="0075102D"/>
    <w:rsid w:val="007526EF"/>
    <w:rsid w:val="0075283F"/>
    <w:rsid w:val="007530E7"/>
    <w:rsid w:val="007540FC"/>
    <w:rsid w:val="007542FC"/>
    <w:rsid w:val="007546BE"/>
    <w:rsid w:val="00754A6F"/>
    <w:rsid w:val="00755C33"/>
    <w:rsid w:val="007560AD"/>
    <w:rsid w:val="007563BD"/>
    <w:rsid w:val="00756EA4"/>
    <w:rsid w:val="007573A0"/>
    <w:rsid w:val="007573EC"/>
    <w:rsid w:val="00757480"/>
    <w:rsid w:val="00757E5C"/>
    <w:rsid w:val="007608A4"/>
    <w:rsid w:val="00760AD3"/>
    <w:rsid w:val="00762023"/>
    <w:rsid w:val="007623A0"/>
    <w:rsid w:val="00762A81"/>
    <w:rsid w:val="007632B0"/>
    <w:rsid w:val="00763579"/>
    <w:rsid w:val="00763C2A"/>
    <w:rsid w:val="00763DAB"/>
    <w:rsid w:val="00765CA2"/>
    <w:rsid w:val="00766339"/>
    <w:rsid w:val="007664DC"/>
    <w:rsid w:val="00766613"/>
    <w:rsid w:val="00767190"/>
    <w:rsid w:val="00767E7D"/>
    <w:rsid w:val="00770805"/>
    <w:rsid w:val="00770C0C"/>
    <w:rsid w:val="00771243"/>
    <w:rsid w:val="00771E05"/>
    <w:rsid w:val="00773182"/>
    <w:rsid w:val="007736AB"/>
    <w:rsid w:val="00776495"/>
    <w:rsid w:val="007775D9"/>
    <w:rsid w:val="00780229"/>
    <w:rsid w:val="00780CC7"/>
    <w:rsid w:val="00781297"/>
    <w:rsid w:val="007814A3"/>
    <w:rsid w:val="0078175D"/>
    <w:rsid w:val="00781C84"/>
    <w:rsid w:val="00781E0E"/>
    <w:rsid w:val="00782EC5"/>
    <w:rsid w:val="00783578"/>
    <w:rsid w:val="00784ACB"/>
    <w:rsid w:val="007861E7"/>
    <w:rsid w:val="0078724B"/>
    <w:rsid w:val="007902E0"/>
    <w:rsid w:val="007903A7"/>
    <w:rsid w:val="0079093F"/>
    <w:rsid w:val="007914D2"/>
    <w:rsid w:val="007923F5"/>
    <w:rsid w:val="00792B72"/>
    <w:rsid w:val="0079304D"/>
    <w:rsid w:val="00793236"/>
    <w:rsid w:val="007934BC"/>
    <w:rsid w:val="007946ED"/>
    <w:rsid w:val="00794746"/>
    <w:rsid w:val="00794D57"/>
    <w:rsid w:val="0079757D"/>
    <w:rsid w:val="00797675"/>
    <w:rsid w:val="00797E92"/>
    <w:rsid w:val="007A0144"/>
    <w:rsid w:val="007A0C70"/>
    <w:rsid w:val="007A10F1"/>
    <w:rsid w:val="007A1331"/>
    <w:rsid w:val="007A2E62"/>
    <w:rsid w:val="007A31A1"/>
    <w:rsid w:val="007A5795"/>
    <w:rsid w:val="007A59E8"/>
    <w:rsid w:val="007A64D2"/>
    <w:rsid w:val="007A6602"/>
    <w:rsid w:val="007A6BF8"/>
    <w:rsid w:val="007A7328"/>
    <w:rsid w:val="007A7B38"/>
    <w:rsid w:val="007A7E7F"/>
    <w:rsid w:val="007B09CE"/>
    <w:rsid w:val="007B13F7"/>
    <w:rsid w:val="007B17A1"/>
    <w:rsid w:val="007B22E3"/>
    <w:rsid w:val="007B67D9"/>
    <w:rsid w:val="007B6A9D"/>
    <w:rsid w:val="007C24DA"/>
    <w:rsid w:val="007C25B1"/>
    <w:rsid w:val="007C3AA8"/>
    <w:rsid w:val="007C3E33"/>
    <w:rsid w:val="007C4B49"/>
    <w:rsid w:val="007C5052"/>
    <w:rsid w:val="007C7C18"/>
    <w:rsid w:val="007D02AD"/>
    <w:rsid w:val="007D0512"/>
    <w:rsid w:val="007D07DF"/>
    <w:rsid w:val="007D0B59"/>
    <w:rsid w:val="007D1BA7"/>
    <w:rsid w:val="007D238D"/>
    <w:rsid w:val="007D23B1"/>
    <w:rsid w:val="007D23EC"/>
    <w:rsid w:val="007D2A0D"/>
    <w:rsid w:val="007D2AB8"/>
    <w:rsid w:val="007D308B"/>
    <w:rsid w:val="007D442D"/>
    <w:rsid w:val="007D498F"/>
    <w:rsid w:val="007D5B17"/>
    <w:rsid w:val="007D7156"/>
    <w:rsid w:val="007D7AE0"/>
    <w:rsid w:val="007D7D9A"/>
    <w:rsid w:val="007E055E"/>
    <w:rsid w:val="007E072A"/>
    <w:rsid w:val="007E0BF9"/>
    <w:rsid w:val="007E1751"/>
    <w:rsid w:val="007E179D"/>
    <w:rsid w:val="007E1CB6"/>
    <w:rsid w:val="007E1FD6"/>
    <w:rsid w:val="007E264A"/>
    <w:rsid w:val="007E26BC"/>
    <w:rsid w:val="007E312B"/>
    <w:rsid w:val="007E3404"/>
    <w:rsid w:val="007E396D"/>
    <w:rsid w:val="007E493B"/>
    <w:rsid w:val="007E69A1"/>
    <w:rsid w:val="007E7860"/>
    <w:rsid w:val="007E788F"/>
    <w:rsid w:val="007F03F6"/>
    <w:rsid w:val="007F0D1F"/>
    <w:rsid w:val="007F177C"/>
    <w:rsid w:val="007F1FB9"/>
    <w:rsid w:val="007F3074"/>
    <w:rsid w:val="007F3BC3"/>
    <w:rsid w:val="007F4CC1"/>
    <w:rsid w:val="007F5678"/>
    <w:rsid w:val="007F6B06"/>
    <w:rsid w:val="007F7306"/>
    <w:rsid w:val="007F7496"/>
    <w:rsid w:val="007F751E"/>
    <w:rsid w:val="007F7FAF"/>
    <w:rsid w:val="008009DF"/>
    <w:rsid w:val="00800DB9"/>
    <w:rsid w:val="008011BA"/>
    <w:rsid w:val="00801E4D"/>
    <w:rsid w:val="00802727"/>
    <w:rsid w:val="0080347B"/>
    <w:rsid w:val="00803908"/>
    <w:rsid w:val="00803CCB"/>
    <w:rsid w:val="00804E6D"/>
    <w:rsid w:val="00805196"/>
    <w:rsid w:val="00806007"/>
    <w:rsid w:val="008064B8"/>
    <w:rsid w:val="00806517"/>
    <w:rsid w:val="00806624"/>
    <w:rsid w:val="0080674C"/>
    <w:rsid w:val="00806EF0"/>
    <w:rsid w:val="00807633"/>
    <w:rsid w:val="00807BB2"/>
    <w:rsid w:val="00810368"/>
    <w:rsid w:val="00810F6C"/>
    <w:rsid w:val="00811367"/>
    <w:rsid w:val="008114B9"/>
    <w:rsid w:val="008119DE"/>
    <w:rsid w:val="00811BF4"/>
    <w:rsid w:val="00811E93"/>
    <w:rsid w:val="00812801"/>
    <w:rsid w:val="0081468C"/>
    <w:rsid w:val="0081590C"/>
    <w:rsid w:val="00815FC1"/>
    <w:rsid w:val="008162FF"/>
    <w:rsid w:val="00816A56"/>
    <w:rsid w:val="00817467"/>
    <w:rsid w:val="00820BCF"/>
    <w:rsid w:val="00821071"/>
    <w:rsid w:val="0082414C"/>
    <w:rsid w:val="00824A7D"/>
    <w:rsid w:val="00824AD6"/>
    <w:rsid w:val="00824F2D"/>
    <w:rsid w:val="00825239"/>
    <w:rsid w:val="008252BA"/>
    <w:rsid w:val="00826134"/>
    <w:rsid w:val="00827A21"/>
    <w:rsid w:val="00827CAB"/>
    <w:rsid w:val="008305E3"/>
    <w:rsid w:val="00831165"/>
    <w:rsid w:val="00831762"/>
    <w:rsid w:val="008317C5"/>
    <w:rsid w:val="00831833"/>
    <w:rsid w:val="00831CB9"/>
    <w:rsid w:val="008326D5"/>
    <w:rsid w:val="00833A81"/>
    <w:rsid w:val="00834294"/>
    <w:rsid w:val="00834504"/>
    <w:rsid w:val="0084068D"/>
    <w:rsid w:val="00840C8A"/>
    <w:rsid w:val="0084199A"/>
    <w:rsid w:val="00841A93"/>
    <w:rsid w:val="0084275F"/>
    <w:rsid w:val="00842ED4"/>
    <w:rsid w:val="0084323E"/>
    <w:rsid w:val="00845E4C"/>
    <w:rsid w:val="008471D3"/>
    <w:rsid w:val="00847C27"/>
    <w:rsid w:val="00850ACD"/>
    <w:rsid w:val="0085174D"/>
    <w:rsid w:val="00852A03"/>
    <w:rsid w:val="00852A19"/>
    <w:rsid w:val="00852E6C"/>
    <w:rsid w:val="00853B59"/>
    <w:rsid w:val="008552D1"/>
    <w:rsid w:val="0085624B"/>
    <w:rsid w:val="00856565"/>
    <w:rsid w:val="00856B3B"/>
    <w:rsid w:val="00857A5B"/>
    <w:rsid w:val="0086066A"/>
    <w:rsid w:val="00860A23"/>
    <w:rsid w:val="00860DE4"/>
    <w:rsid w:val="00861307"/>
    <w:rsid w:val="008626FE"/>
    <w:rsid w:val="00862840"/>
    <w:rsid w:val="00864253"/>
    <w:rsid w:val="0086499F"/>
    <w:rsid w:val="008659CC"/>
    <w:rsid w:val="00866415"/>
    <w:rsid w:val="008667E2"/>
    <w:rsid w:val="008673E7"/>
    <w:rsid w:val="0086777B"/>
    <w:rsid w:val="00867ED9"/>
    <w:rsid w:val="008703F9"/>
    <w:rsid w:val="008709F8"/>
    <w:rsid w:val="00870A2D"/>
    <w:rsid w:val="0087132E"/>
    <w:rsid w:val="00871A94"/>
    <w:rsid w:val="00871EB8"/>
    <w:rsid w:val="00872073"/>
    <w:rsid w:val="00872879"/>
    <w:rsid w:val="00872F66"/>
    <w:rsid w:val="0087356C"/>
    <w:rsid w:val="00873BF3"/>
    <w:rsid w:val="00873FB7"/>
    <w:rsid w:val="00875C49"/>
    <w:rsid w:val="00876393"/>
    <w:rsid w:val="008763A4"/>
    <w:rsid w:val="00877E15"/>
    <w:rsid w:val="00882336"/>
    <w:rsid w:val="00882686"/>
    <w:rsid w:val="0088312F"/>
    <w:rsid w:val="0088321F"/>
    <w:rsid w:val="008834CA"/>
    <w:rsid w:val="00883764"/>
    <w:rsid w:val="00883CB1"/>
    <w:rsid w:val="00884659"/>
    <w:rsid w:val="00884ED6"/>
    <w:rsid w:val="00885CC8"/>
    <w:rsid w:val="00885E09"/>
    <w:rsid w:val="00886380"/>
    <w:rsid w:val="00886516"/>
    <w:rsid w:val="0088701E"/>
    <w:rsid w:val="00890492"/>
    <w:rsid w:val="00890D01"/>
    <w:rsid w:val="008910F3"/>
    <w:rsid w:val="00893D7E"/>
    <w:rsid w:val="00893E29"/>
    <w:rsid w:val="0089504A"/>
    <w:rsid w:val="00895EDC"/>
    <w:rsid w:val="008A2BC2"/>
    <w:rsid w:val="008A4779"/>
    <w:rsid w:val="008A4AD6"/>
    <w:rsid w:val="008A4B49"/>
    <w:rsid w:val="008A4E7B"/>
    <w:rsid w:val="008A539B"/>
    <w:rsid w:val="008A573F"/>
    <w:rsid w:val="008A5D40"/>
    <w:rsid w:val="008A65A2"/>
    <w:rsid w:val="008A700F"/>
    <w:rsid w:val="008A7A1F"/>
    <w:rsid w:val="008A7A64"/>
    <w:rsid w:val="008B04EC"/>
    <w:rsid w:val="008B0F05"/>
    <w:rsid w:val="008B295F"/>
    <w:rsid w:val="008B2C49"/>
    <w:rsid w:val="008B2F38"/>
    <w:rsid w:val="008B32DE"/>
    <w:rsid w:val="008B3F03"/>
    <w:rsid w:val="008B4DE4"/>
    <w:rsid w:val="008B5490"/>
    <w:rsid w:val="008B5BA4"/>
    <w:rsid w:val="008B62FC"/>
    <w:rsid w:val="008B6F41"/>
    <w:rsid w:val="008C1695"/>
    <w:rsid w:val="008C19AB"/>
    <w:rsid w:val="008C2D6A"/>
    <w:rsid w:val="008C3553"/>
    <w:rsid w:val="008C571B"/>
    <w:rsid w:val="008C5DD1"/>
    <w:rsid w:val="008C64A0"/>
    <w:rsid w:val="008C7FE6"/>
    <w:rsid w:val="008D21E9"/>
    <w:rsid w:val="008D2737"/>
    <w:rsid w:val="008D2EA2"/>
    <w:rsid w:val="008D4002"/>
    <w:rsid w:val="008D4213"/>
    <w:rsid w:val="008D4282"/>
    <w:rsid w:val="008D6A1D"/>
    <w:rsid w:val="008D70A0"/>
    <w:rsid w:val="008D7453"/>
    <w:rsid w:val="008E0425"/>
    <w:rsid w:val="008E0A55"/>
    <w:rsid w:val="008E1D99"/>
    <w:rsid w:val="008E1EC9"/>
    <w:rsid w:val="008E1F73"/>
    <w:rsid w:val="008E3064"/>
    <w:rsid w:val="008E3CB6"/>
    <w:rsid w:val="008E512D"/>
    <w:rsid w:val="008E59CA"/>
    <w:rsid w:val="008E5DF5"/>
    <w:rsid w:val="008E60A7"/>
    <w:rsid w:val="008E65A4"/>
    <w:rsid w:val="008E6610"/>
    <w:rsid w:val="008F0967"/>
    <w:rsid w:val="008F0DCF"/>
    <w:rsid w:val="008F0DD0"/>
    <w:rsid w:val="008F0F96"/>
    <w:rsid w:val="008F14EF"/>
    <w:rsid w:val="008F2BF4"/>
    <w:rsid w:val="008F2CF7"/>
    <w:rsid w:val="008F2EC2"/>
    <w:rsid w:val="008F32B9"/>
    <w:rsid w:val="008F39FE"/>
    <w:rsid w:val="008F3D17"/>
    <w:rsid w:val="008F4B97"/>
    <w:rsid w:val="008F505D"/>
    <w:rsid w:val="008F5E93"/>
    <w:rsid w:val="008F6ECB"/>
    <w:rsid w:val="008F7472"/>
    <w:rsid w:val="00900782"/>
    <w:rsid w:val="00901F4B"/>
    <w:rsid w:val="00902366"/>
    <w:rsid w:val="00903184"/>
    <w:rsid w:val="009042D0"/>
    <w:rsid w:val="00905B97"/>
    <w:rsid w:val="00906CCC"/>
    <w:rsid w:val="009073EC"/>
    <w:rsid w:val="00907535"/>
    <w:rsid w:val="00907903"/>
    <w:rsid w:val="0091057E"/>
    <w:rsid w:val="00911D8C"/>
    <w:rsid w:val="00911E17"/>
    <w:rsid w:val="00912AB9"/>
    <w:rsid w:val="009131D2"/>
    <w:rsid w:val="009133B3"/>
    <w:rsid w:val="009133C7"/>
    <w:rsid w:val="00913E0A"/>
    <w:rsid w:val="009154CB"/>
    <w:rsid w:val="00915D43"/>
    <w:rsid w:val="00916091"/>
    <w:rsid w:val="00916443"/>
    <w:rsid w:val="00916EB7"/>
    <w:rsid w:val="00920BF9"/>
    <w:rsid w:val="00921A3D"/>
    <w:rsid w:val="00921BA5"/>
    <w:rsid w:val="0092346F"/>
    <w:rsid w:val="0092358E"/>
    <w:rsid w:val="00923685"/>
    <w:rsid w:val="00924578"/>
    <w:rsid w:val="0092553B"/>
    <w:rsid w:val="0092606A"/>
    <w:rsid w:val="009261F8"/>
    <w:rsid w:val="0092688C"/>
    <w:rsid w:val="00930361"/>
    <w:rsid w:val="0093043A"/>
    <w:rsid w:val="009305FC"/>
    <w:rsid w:val="009309B4"/>
    <w:rsid w:val="009322B7"/>
    <w:rsid w:val="00932EEB"/>
    <w:rsid w:val="0093356B"/>
    <w:rsid w:val="00933631"/>
    <w:rsid w:val="00933F45"/>
    <w:rsid w:val="009360BD"/>
    <w:rsid w:val="0093612E"/>
    <w:rsid w:val="00936359"/>
    <w:rsid w:val="009369DA"/>
    <w:rsid w:val="00937510"/>
    <w:rsid w:val="009375F2"/>
    <w:rsid w:val="00937A35"/>
    <w:rsid w:val="00937B40"/>
    <w:rsid w:val="009405BB"/>
    <w:rsid w:val="00942647"/>
    <w:rsid w:val="00943284"/>
    <w:rsid w:val="00943609"/>
    <w:rsid w:val="009437F8"/>
    <w:rsid w:val="00943AF3"/>
    <w:rsid w:val="0094468D"/>
    <w:rsid w:val="00944ADB"/>
    <w:rsid w:val="00944E5D"/>
    <w:rsid w:val="00945008"/>
    <w:rsid w:val="00945EA8"/>
    <w:rsid w:val="00946257"/>
    <w:rsid w:val="0094645C"/>
    <w:rsid w:val="00946971"/>
    <w:rsid w:val="00946B99"/>
    <w:rsid w:val="009473EB"/>
    <w:rsid w:val="00947F5C"/>
    <w:rsid w:val="00950B4C"/>
    <w:rsid w:val="00951CCE"/>
    <w:rsid w:val="00951DB8"/>
    <w:rsid w:val="00951F3F"/>
    <w:rsid w:val="00952AE4"/>
    <w:rsid w:val="00953AED"/>
    <w:rsid w:val="00953D0B"/>
    <w:rsid w:val="0095413F"/>
    <w:rsid w:val="00954CEB"/>
    <w:rsid w:val="00955309"/>
    <w:rsid w:val="009555CB"/>
    <w:rsid w:val="00955D2A"/>
    <w:rsid w:val="00956856"/>
    <w:rsid w:val="009568C9"/>
    <w:rsid w:val="00956CB0"/>
    <w:rsid w:val="009570B8"/>
    <w:rsid w:val="009578BF"/>
    <w:rsid w:val="009607F2"/>
    <w:rsid w:val="00960C4F"/>
    <w:rsid w:val="00961376"/>
    <w:rsid w:val="00963832"/>
    <w:rsid w:val="009643E6"/>
    <w:rsid w:val="009644AB"/>
    <w:rsid w:val="009650C8"/>
    <w:rsid w:val="0096541C"/>
    <w:rsid w:val="00965718"/>
    <w:rsid w:val="00965D00"/>
    <w:rsid w:val="0096619D"/>
    <w:rsid w:val="00970F3A"/>
    <w:rsid w:val="00971108"/>
    <w:rsid w:val="009711AC"/>
    <w:rsid w:val="00971FA2"/>
    <w:rsid w:val="009723F9"/>
    <w:rsid w:val="00972B44"/>
    <w:rsid w:val="00972B46"/>
    <w:rsid w:val="009737C0"/>
    <w:rsid w:val="0097476B"/>
    <w:rsid w:val="0097629C"/>
    <w:rsid w:val="009803BE"/>
    <w:rsid w:val="00980A57"/>
    <w:rsid w:val="00981844"/>
    <w:rsid w:val="0098401E"/>
    <w:rsid w:val="0098545C"/>
    <w:rsid w:val="00985F0C"/>
    <w:rsid w:val="009868CB"/>
    <w:rsid w:val="00987070"/>
    <w:rsid w:val="00990DDF"/>
    <w:rsid w:val="00991A5D"/>
    <w:rsid w:val="00991FAF"/>
    <w:rsid w:val="00992327"/>
    <w:rsid w:val="009931A3"/>
    <w:rsid w:val="00993A3A"/>
    <w:rsid w:val="009948FC"/>
    <w:rsid w:val="009958E0"/>
    <w:rsid w:val="00995F62"/>
    <w:rsid w:val="009962FF"/>
    <w:rsid w:val="00997DCC"/>
    <w:rsid w:val="009A0377"/>
    <w:rsid w:val="009A0892"/>
    <w:rsid w:val="009A09A2"/>
    <w:rsid w:val="009A1CF7"/>
    <w:rsid w:val="009A1F27"/>
    <w:rsid w:val="009A3C02"/>
    <w:rsid w:val="009A3EDF"/>
    <w:rsid w:val="009A4761"/>
    <w:rsid w:val="009A4EF8"/>
    <w:rsid w:val="009A583E"/>
    <w:rsid w:val="009A58F5"/>
    <w:rsid w:val="009A69C3"/>
    <w:rsid w:val="009A6DC9"/>
    <w:rsid w:val="009A77A5"/>
    <w:rsid w:val="009A77BA"/>
    <w:rsid w:val="009A7869"/>
    <w:rsid w:val="009A7EDB"/>
    <w:rsid w:val="009B0424"/>
    <w:rsid w:val="009B0790"/>
    <w:rsid w:val="009B0F1A"/>
    <w:rsid w:val="009B2799"/>
    <w:rsid w:val="009B2C15"/>
    <w:rsid w:val="009B2FAC"/>
    <w:rsid w:val="009B3D74"/>
    <w:rsid w:val="009B4281"/>
    <w:rsid w:val="009B50C6"/>
    <w:rsid w:val="009B69CC"/>
    <w:rsid w:val="009B7B88"/>
    <w:rsid w:val="009C019E"/>
    <w:rsid w:val="009C0CFE"/>
    <w:rsid w:val="009C1FCC"/>
    <w:rsid w:val="009C239E"/>
    <w:rsid w:val="009C381F"/>
    <w:rsid w:val="009C3A3B"/>
    <w:rsid w:val="009C3A44"/>
    <w:rsid w:val="009C3CAD"/>
    <w:rsid w:val="009C4E78"/>
    <w:rsid w:val="009C537A"/>
    <w:rsid w:val="009C5AD8"/>
    <w:rsid w:val="009C6ED4"/>
    <w:rsid w:val="009D0F44"/>
    <w:rsid w:val="009D16A8"/>
    <w:rsid w:val="009D2DBE"/>
    <w:rsid w:val="009D32F1"/>
    <w:rsid w:val="009D4D3F"/>
    <w:rsid w:val="009D52F7"/>
    <w:rsid w:val="009D6650"/>
    <w:rsid w:val="009D76BB"/>
    <w:rsid w:val="009D7F49"/>
    <w:rsid w:val="009E0C57"/>
    <w:rsid w:val="009E1D7A"/>
    <w:rsid w:val="009E2292"/>
    <w:rsid w:val="009E268D"/>
    <w:rsid w:val="009E306E"/>
    <w:rsid w:val="009E39BF"/>
    <w:rsid w:val="009E3A07"/>
    <w:rsid w:val="009E4C3A"/>
    <w:rsid w:val="009E5025"/>
    <w:rsid w:val="009E5D1C"/>
    <w:rsid w:val="009E77C9"/>
    <w:rsid w:val="009E78F1"/>
    <w:rsid w:val="009F2CB5"/>
    <w:rsid w:val="009F354C"/>
    <w:rsid w:val="009F3FF2"/>
    <w:rsid w:val="009F43B6"/>
    <w:rsid w:val="009F4587"/>
    <w:rsid w:val="009F5B8D"/>
    <w:rsid w:val="009F6C83"/>
    <w:rsid w:val="009F70EC"/>
    <w:rsid w:val="009F746F"/>
    <w:rsid w:val="009F7AA1"/>
    <w:rsid w:val="00A0038F"/>
    <w:rsid w:val="00A00791"/>
    <w:rsid w:val="00A00A91"/>
    <w:rsid w:val="00A00AA3"/>
    <w:rsid w:val="00A00FFE"/>
    <w:rsid w:val="00A02478"/>
    <w:rsid w:val="00A03805"/>
    <w:rsid w:val="00A04823"/>
    <w:rsid w:val="00A05BC8"/>
    <w:rsid w:val="00A05E03"/>
    <w:rsid w:val="00A0631F"/>
    <w:rsid w:val="00A06958"/>
    <w:rsid w:val="00A072C8"/>
    <w:rsid w:val="00A102B8"/>
    <w:rsid w:val="00A11F35"/>
    <w:rsid w:val="00A120AE"/>
    <w:rsid w:val="00A121C0"/>
    <w:rsid w:val="00A12928"/>
    <w:rsid w:val="00A1371B"/>
    <w:rsid w:val="00A13E50"/>
    <w:rsid w:val="00A13F31"/>
    <w:rsid w:val="00A14CAD"/>
    <w:rsid w:val="00A14D2E"/>
    <w:rsid w:val="00A14EA2"/>
    <w:rsid w:val="00A16BFC"/>
    <w:rsid w:val="00A17476"/>
    <w:rsid w:val="00A17B7E"/>
    <w:rsid w:val="00A210EA"/>
    <w:rsid w:val="00A214B9"/>
    <w:rsid w:val="00A21B99"/>
    <w:rsid w:val="00A23391"/>
    <w:rsid w:val="00A2341F"/>
    <w:rsid w:val="00A23483"/>
    <w:rsid w:val="00A23F98"/>
    <w:rsid w:val="00A25429"/>
    <w:rsid w:val="00A25BA2"/>
    <w:rsid w:val="00A2671E"/>
    <w:rsid w:val="00A26CF1"/>
    <w:rsid w:val="00A27A84"/>
    <w:rsid w:val="00A30352"/>
    <w:rsid w:val="00A32A2C"/>
    <w:rsid w:val="00A32DF9"/>
    <w:rsid w:val="00A34324"/>
    <w:rsid w:val="00A34778"/>
    <w:rsid w:val="00A34C1F"/>
    <w:rsid w:val="00A34F26"/>
    <w:rsid w:val="00A350D2"/>
    <w:rsid w:val="00A3556F"/>
    <w:rsid w:val="00A3568B"/>
    <w:rsid w:val="00A357A7"/>
    <w:rsid w:val="00A35DB6"/>
    <w:rsid w:val="00A361C7"/>
    <w:rsid w:val="00A369D9"/>
    <w:rsid w:val="00A373C3"/>
    <w:rsid w:val="00A3789F"/>
    <w:rsid w:val="00A37B9E"/>
    <w:rsid w:val="00A37FBD"/>
    <w:rsid w:val="00A40034"/>
    <w:rsid w:val="00A42B53"/>
    <w:rsid w:val="00A430E9"/>
    <w:rsid w:val="00A43E27"/>
    <w:rsid w:val="00A451CE"/>
    <w:rsid w:val="00A45394"/>
    <w:rsid w:val="00A45F04"/>
    <w:rsid w:val="00A4784D"/>
    <w:rsid w:val="00A5029E"/>
    <w:rsid w:val="00A513A7"/>
    <w:rsid w:val="00A514C6"/>
    <w:rsid w:val="00A51DF6"/>
    <w:rsid w:val="00A526B4"/>
    <w:rsid w:val="00A52731"/>
    <w:rsid w:val="00A52B30"/>
    <w:rsid w:val="00A52E3E"/>
    <w:rsid w:val="00A541D6"/>
    <w:rsid w:val="00A54DE8"/>
    <w:rsid w:val="00A5647B"/>
    <w:rsid w:val="00A57D8E"/>
    <w:rsid w:val="00A617EC"/>
    <w:rsid w:val="00A61862"/>
    <w:rsid w:val="00A61AE2"/>
    <w:rsid w:val="00A634A5"/>
    <w:rsid w:val="00A64E26"/>
    <w:rsid w:val="00A64F92"/>
    <w:rsid w:val="00A662F1"/>
    <w:rsid w:val="00A66A12"/>
    <w:rsid w:val="00A677C5"/>
    <w:rsid w:val="00A70C0D"/>
    <w:rsid w:val="00A717D1"/>
    <w:rsid w:val="00A71CE3"/>
    <w:rsid w:val="00A72250"/>
    <w:rsid w:val="00A74E82"/>
    <w:rsid w:val="00A75121"/>
    <w:rsid w:val="00A75654"/>
    <w:rsid w:val="00A77BE1"/>
    <w:rsid w:val="00A81CC4"/>
    <w:rsid w:val="00A81D7B"/>
    <w:rsid w:val="00A81E37"/>
    <w:rsid w:val="00A827F9"/>
    <w:rsid w:val="00A82E9F"/>
    <w:rsid w:val="00A83619"/>
    <w:rsid w:val="00A83C77"/>
    <w:rsid w:val="00A8414E"/>
    <w:rsid w:val="00A85880"/>
    <w:rsid w:val="00A85C90"/>
    <w:rsid w:val="00A86ABE"/>
    <w:rsid w:val="00A87473"/>
    <w:rsid w:val="00A90131"/>
    <w:rsid w:val="00A90306"/>
    <w:rsid w:val="00A9058E"/>
    <w:rsid w:val="00A91038"/>
    <w:rsid w:val="00A912DD"/>
    <w:rsid w:val="00A917EA"/>
    <w:rsid w:val="00A91F71"/>
    <w:rsid w:val="00A92847"/>
    <w:rsid w:val="00A92C9D"/>
    <w:rsid w:val="00A92D23"/>
    <w:rsid w:val="00A935FB"/>
    <w:rsid w:val="00A93DC7"/>
    <w:rsid w:val="00A94CB7"/>
    <w:rsid w:val="00A94E8D"/>
    <w:rsid w:val="00A951BA"/>
    <w:rsid w:val="00A956B1"/>
    <w:rsid w:val="00A95FEE"/>
    <w:rsid w:val="00A968C1"/>
    <w:rsid w:val="00A974C1"/>
    <w:rsid w:val="00AA0BA9"/>
    <w:rsid w:val="00AA28F8"/>
    <w:rsid w:val="00AA29AB"/>
    <w:rsid w:val="00AA2F4D"/>
    <w:rsid w:val="00AA2FDF"/>
    <w:rsid w:val="00AA372E"/>
    <w:rsid w:val="00AA47B0"/>
    <w:rsid w:val="00AA4BEC"/>
    <w:rsid w:val="00AA4BF9"/>
    <w:rsid w:val="00AA4FFF"/>
    <w:rsid w:val="00AA5A1E"/>
    <w:rsid w:val="00AA5A9A"/>
    <w:rsid w:val="00AA5B39"/>
    <w:rsid w:val="00AA5C25"/>
    <w:rsid w:val="00AA5E7A"/>
    <w:rsid w:val="00AA6F81"/>
    <w:rsid w:val="00AB004D"/>
    <w:rsid w:val="00AB0705"/>
    <w:rsid w:val="00AB09CD"/>
    <w:rsid w:val="00AB1CE2"/>
    <w:rsid w:val="00AB2FD7"/>
    <w:rsid w:val="00AB3E79"/>
    <w:rsid w:val="00AB45A6"/>
    <w:rsid w:val="00AB4EE1"/>
    <w:rsid w:val="00AB57F4"/>
    <w:rsid w:val="00AB5E4C"/>
    <w:rsid w:val="00AB7B0A"/>
    <w:rsid w:val="00AB7B2F"/>
    <w:rsid w:val="00AC18FD"/>
    <w:rsid w:val="00AC32CE"/>
    <w:rsid w:val="00AC3EEC"/>
    <w:rsid w:val="00AC408B"/>
    <w:rsid w:val="00AC4233"/>
    <w:rsid w:val="00AC4928"/>
    <w:rsid w:val="00AC4FBB"/>
    <w:rsid w:val="00AC72AC"/>
    <w:rsid w:val="00AC7B52"/>
    <w:rsid w:val="00AC7BFB"/>
    <w:rsid w:val="00AD14B1"/>
    <w:rsid w:val="00AD158C"/>
    <w:rsid w:val="00AD1983"/>
    <w:rsid w:val="00AD3FC9"/>
    <w:rsid w:val="00AD3FFF"/>
    <w:rsid w:val="00AD43C3"/>
    <w:rsid w:val="00AD45D7"/>
    <w:rsid w:val="00AD4F7E"/>
    <w:rsid w:val="00AD6157"/>
    <w:rsid w:val="00AD771F"/>
    <w:rsid w:val="00AE01CD"/>
    <w:rsid w:val="00AE087B"/>
    <w:rsid w:val="00AE309C"/>
    <w:rsid w:val="00AE30B2"/>
    <w:rsid w:val="00AE35F4"/>
    <w:rsid w:val="00AE41EC"/>
    <w:rsid w:val="00AE5901"/>
    <w:rsid w:val="00AE66F1"/>
    <w:rsid w:val="00AF2177"/>
    <w:rsid w:val="00AF2404"/>
    <w:rsid w:val="00AF413D"/>
    <w:rsid w:val="00AF5B71"/>
    <w:rsid w:val="00AF5F81"/>
    <w:rsid w:val="00AF5FD2"/>
    <w:rsid w:val="00AF6D2F"/>
    <w:rsid w:val="00AF7052"/>
    <w:rsid w:val="00AF721C"/>
    <w:rsid w:val="00AF7862"/>
    <w:rsid w:val="00AF798B"/>
    <w:rsid w:val="00AF7C4B"/>
    <w:rsid w:val="00B00D11"/>
    <w:rsid w:val="00B0205D"/>
    <w:rsid w:val="00B023C1"/>
    <w:rsid w:val="00B02B7E"/>
    <w:rsid w:val="00B02CBB"/>
    <w:rsid w:val="00B02E5E"/>
    <w:rsid w:val="00B03612"/>
    <w:rsid w:val="00B039F4"/>
    <w:rsid w:val="00B0413C"/>
    <w:rsid w:val="00B04149"/>
    <w:rsid w:val="00B061A9"/>
    <w:rsid w:val="00B0667C"/>
    <w:rsid w:val="00B0743F"/>
    <w:rsid w:val="00B07C89"/>
    <w:rsid w:val="00B07EF1"/>
    <w:rsid w:val="00B10A8C"/>
    <w:rsid w:val="00B10C85"/>
    <w:rsid w:val="00B11A56"/>
    <w:rsid w:val="00B143D0"/>
    <w:rsid w:val="00B146C2"/>
    <w:rsid w:val="00B14914"/>
    <w:rsid w:val="00B14C25"/>
    <w:rsid w:val="00B15014"/>
    <w:rsid w:val="00B1543A"/>
    <w:rsid w:val="00B17651"/>
    <w:rsid w:val="00B17CDE"/>
    <w:rsid w:val="00B208BB"/>
    <w:rsid w:val="00B20D55"/>
    <w:rsid w:val="00B21446"/>
    <w:rsid w:val="00B21A6A"/>
    <w:rsid w:val="00B23014"/>
    <w:rsid w:val="00B235EF"/>
    <w:rsid w:val="00B24464"/>
    <w:rsid w:val="00B24A13"/>
    <w:rsid w:val="00B24D4F"/>
    <w:rsid w:val="00B25472"/>
    <w:rsid w:val="00B257B1"/>
    <w:rsid w:val="00B259C1"/>
    <w:rsid w:val="00B25C1B"/>
    <w:rsid w:val="00B2656A"/>
    <w:rsid w:val="00B26A8F"/>
    <w:rsid w:val="00B26AB2"/>
    <w:rsid w:val="00B30526"/>
    <w:rsid w:val="00B30892"/>
    <w:rsid w:val="00B31547"/>
    <w:rsid w:val="00B3256F"/>
    <w:rsid w:val="00B33DC0"/>
    <w:rsid w:val="00B347D6"/>
    <w:rsid w:val="00B358B7"/>
    <w:rsid w:val="00B35AFD"/>
    <w:rsid w:val="00B35D99"/>
    <w:rsid w:val="00B35F8E"/>
    <w:rsid w:val="00B36FA0"/>
    <w:rsid w:val="00B37D29"/>
    <w:rsid w:val="00B41A65"/>
    <w:rsid w:val="00B41D2E"/>
    <w:rsid w:val="00B4205F"/>
    <w:rsid w:val="00B42C73"/>
    <w:rsid w:val="00B45390"/>
    <w:rsid w:val="00B45E1E"/>
    <w:rsid w:val="00B46BC0"/>
    <w:rsid w:val="00B47607"/>
    <w:rsid w:val="00B477BB"/>
    <w:rsid w:val="00B51E4F"/>
    <w:rsid w:val="00B52053"/>
    <w:rsid w:val="00B52476"/>
    <w:rsid w:val="00B52998"/>
    <w:rsid w:val="00B52CB0"/>
    <w:rsid w:val="00B5311F"/>
    <w:rsid w:val="00B538D6"/>
    <w:rsid w:val="00B53B61"/>
    <w:rsid w:val="00B53C0D"/>
    <w:rsid w:val="00B53D80"/>
    <w:rsid w:val="00B55058"/>
    <w:rsid w:val="00B5605F"/>
    <w:rsid w:val="00B56694"/>
    <w:rsid w:val="00B56A6A"/>
    <w:rsid w:val="00B56BD7"/>
    <w:rsid w:val="00B57D75"/>
    <w:rsid w:val="00B60012"/>
    <w:rsid w:val="00B6011F"/>
    <w:rsid w:val="00B61169"/>
    <w:rsid w:val="00B6151D"/>
    <w:rsid w:val="00B624C7"/>
    <w:rsid w:val="00B6310B"/>
    <w:rsid w:val="00B632F9"/>
    <w:rsid w:val="00B634D9"/>
    <w:rsid w:val="00B6453F"/>
    <w:rsid w:val="00B6541E"/>
    <w:rsid w:val="00B65E90"/>
    <w:rsid w:val="00B67B4E"/>
    <w:rsid w:val="00B70EF9"/>
    <w:rsid w:val="00B70F5D"/>
    <w:rsid w:val="00B71294"/>
    <w:rsid w:val="00B71906"/>
    <w:rsid w:val="00B72809"/>
    <w:rsid w:val="00B73ADD"/>
    <w:rsid w:val="00B74707"/>
    <w:rsid w:val="00B750CF"/>
    <w:rsid w:val="00B751B0"/>
    <w:rsid w:val="00B76EA3"/>
    <w:rsid w:val="00B81356"/>
    <w:rsid w:val="00B81A4E"/>
    <w:rsid w:val="00B822BE"/>
    <w:rsid w:val="00B82A1D"/>
    <w:rsid w:val="00B83346"/>
    <w:rsid w:val="00B8341E"/>
    <w:rsid w:val="00B86636"/>
    <w:rsid w:val="00B86A09"/>
    <w:rsid w:val="00B87069"/>
    <w:rsid w:val="00B913EE"/>
    <w:rsid w:val="00B923ED"/>
    <w:rsid w:val="00B93477"/>
    <w:rsid w:val="00B94065"/>
    <w:rsid w:val="00B95747"/>
    <w:rsid w:val="00B95BA4"/>
    <w:rsid w:val="00B96DE0"/>
    <w:rsid w:val="00B97EEF"/>
    <w:rsid w:val="00BA1CF6"/>
    <w:rsid w:val="00BA25C1"/>
    <w:rsid w:val="00BA3104"/>
    <w:rsid w:val="00BA31F2"/>
    <w:rsid w:val="00BA34F4"/>
    <w:rsid w:val="00BA388E"/>
    <w:rsid w:val="00BA3C2F"/>
    <w:rsid w:val="00BA3DAE"/>
    <w:rsid w:val="00BA5B37"/>
    <w:rsid w:val="00BA5DFE"/>
    <w:rsid w:val="00BA60C1"/>
    <w:rsid w:val="00BA772C"/>
    <w:rsid w:val="00BB13E0"/>
    <w:rsid w:val="00BB2295"/>
    <w:rsid w:val="00BB2F26"/>
    <w:rsid w:val="00BB3C1A"/>
    <w:rsid w:val="00BB3C5B"/>
    <w:rsid w:val="00BB420E"/>
    <w:rsid w:val="00BB5FF6"/>
    <w:rsid w:val="00BB60F3"/>
    <w:rsid w:val="00BB7721"/>
    <w:rsid w:val="00BC0961"/>
    <w:rsid w:val="00BC108C"/>
    <w:rsid w:val="00BC24A0"/>
    <w:rsid w:val="00BC25A6"/>
    <w:rsid w:val="00BC2BF9"/>
    <w:rsid w:val="00BC3D14"/>
    <w:rsid w:val="00BC5BC1"/>
    <w:rsid w:val="00BC6060"/>
    <w:rsid w:val="00BC6197"/>
    <w:rsid w:val="00BC6912"/>
    <w:rsid w:val="00BC6D0B"/>
    <w:rsid w:val="00BC71E6"/>
    <w:rsid w:val="00BC7F96"/>
    <w:rsid w:val="00BD0013"/>
    <w:rsid w:val="00BD158D"/>
    <w:rsid w:val="00BD19CC"/>
    <w:rsid w:val="00BD408B"/>
    <w:rsid w:val="00BD411E"/>
    <w:rsid w:val="00BD4D68"/>
    <w:rsid w:val="00BD4D7D"/>
    <w:rsid w:val="00BD4F28"/>
    <w:rsid w:val="00BD5B77"/>
    <w:rsid w:val="00BD6551"/>
    <w:rsid w:val="00BE02BF"/>
    <w:rsid w:val="00BE0559"/>
    <w:rsid w:val="00BE0C30"/>
    <w:rsid w:val="00BE117E"/>
    <w:rsid w:val="00BE1ECD"/>
    <w:rsid w:val="00BE20F5"/>
    <w:rsid w:val="00BE24C0"/>
    <w:rsid w:val="00BE2A16"/>
    <w:rsid w:val="00BE2E79"/>
    <w:rsid w:val="00BE2E89"/>
    <w:rsid w:val="00BE3EF3"/>
    <w:rsid w:val="00BE451C"/>
    <w:rsid w:val="00BE4574"/>
    <w:rsid w:val="00BE4A49"/>
    <w:rsid w:val="00BE51AE"/>
    <w:rsid w:val="00BE6008"/>
    <w:rsid w:val="00BE6F9C"/>
    <w:rsid w:val="00BF15E2"/>
    <w:rsid w:val="00BF1B93"/>
    <w:rsid w:val="00BF203F"/>
    <w:rsid w:val="00BF2597"/>
    <w:rsid w:val="00BF2B51"/>
    <w:rsid w:val="00BF2EC4"/>
    <w:rsid w:val="00BF331A"/>
    <w:rsid w:val="00BF55EF"/>
    <w:rsid w:val="00BF6A34"/>
    <w:rsid w:val="00BF6D75"/>
    <w:rsid w:val="00BF6DCC"/>
    <w:rsid w:val="00BF7C7F"/>
    <w:rsid w:val="00BF7FCB"/>
    <w:rsid w:val="00C001A6"/>
    <w:rsid w:val="00C00530"/>
    <w:rsid w:val="00C00C75"/>
    <w:rsid w:val="00C0103F"/>
    <w:rsid w:val="00C0142E"/>
    <w:rsid w:val="00C03B8F"/>
    <w:rsid w:val="00C03DF5"/>
    <w:rsid w:val="00C0402A"/>
    <w:rsid w:val="00C055DA"/>
    <w:rsid w:val="00C05900"/>
    <w:rsid w:val="00C05903"/>
    <w:rsid w:val="00C05FD2"/>
    <w:rsid w:val="00C06B6D"/>
    <w:rsid w:val="00C06E98"/>
    <w:rsid w:val="00C0704F"/>
    <w:rsid w:val="00C1096D"/>
    <w:rsid w:val="00C11638"/>
    <w:rsid w:val="00C11F1B"/>
    <w:rsid w:val="00C12B48"/>
    <w:rsid w:val="00C12BFF"/>
    <w:rsid w:val="00C133E3"/>
    <w:rsid w:val="00C133FB"/>
    <w:rsid w:val="00C14186"/>
    <w:rsid w:val="00C151D5"/>
    <w:rsid w:val="00C1539F"/>
    <w:rsid w:val="00C15579"/>
    <w:rsid w:val="00C15E91"/>
    <w:rsid w:val="00C17784"/>
    <w:rsid w:val="00C20368"/>
    <w:rsid w:val="00C20E21"/>
    <w:rsid w:val="00C20EDA"/>
    <w:rsid w:val="00C21796"/>
    <w:rsid w:val="00C220DE"/>
    <w:rsid w:val="00C2320C"/>
    <w:rsid w:val="00C25B3D"/>
    <w:rsid w:val="00C25F8B"/>
    <w:rsid w:val="00C2727E"/>
    <w:rsid w:val="00C27341"/>
    <w:rsid w:val="00C27792"/>
    <w:rsid w:val="00C27E2C"/>
    <w:rsid w:val="00C27F42"/>
    <w:rsid w:val="00C32996"/>
    <w:rsid w:val="00C333C3"/>
    <w:rsid w:val="00C33DEB"/>
    <w:rsid w:val="00C33FF4"/>
    <w:rsid w:val="00C355D8"/>
    <w:rsid w:val="00C35BA7"/>
    <w:rsid w:val="00C3730C"/>
    <w:rsid w:val="00C40291"/>
    <w:rsid w:val="00C41DE1"/>
    <w:rsid w:val="00C42897"/>
    <w:rsid w:val="00C42A87"/>
    <w:rsid w:val="00C433C6"/>
    <w:rsid w:val="00C44C06"/>
    <w:rsid w:val="00C44D71"/>
    <w:rsid w:val="00C5054C"/>
    <w:rsid w:val="00C5076A"/>
    <w:rsid w:val="00C50F19"/>
    <w:rsid w:val="00C50FFA"/>
    <w:rsid w:val="00C5224B"/>
    <w:rsid w:val="00C524E5"/>
    <w:rsid w:val="00C52958"/>
    <w:rsid w:val="00C53988"/>
    <w:rsid w:val="00C53ED5"/>
    <w:rsid w:val="00C53F09"/>
    <w:rsid w:val="00C55B8D"/>
    <w:rsid w:val="00C564A3"/>
    <w:rsid w:val="00C56C1B"/>
    <w:rsid w:val="00C615DB"/>
    <w:rsid w:val="00C633DD"/>
    <w:rsid w:val="00C647E9"/>
    <w:rsid w:val="00C64A1A"/>
    <w:rsid w:val="00C65373"/>
    <w:rsid w:val="00C65C57"/>
    <w:rsid w:val="00C65C87"/>
    <w:rsid w:val="00C65FB9"/>
    <w:rsid w:val="00C660FF"/>
    <w:rsid w:val="00C66810"/>
    <w:rsid w:val="00C700D9"/>
    <w:rsid w:val="00C7073F"/>
    <w:rsid w:val="00C70956"/>
    <w:rsid w:val="00C70C47"/>
    <w:rsid w:val="00C7299E"/>
    <w:rsid w:val="00C72CDF"/>
    <w:rsid w:val="00C730A2"/>
    <w:rsid w:val="00C740B8"/>
    <w:rsid w:val="00C749A1"/>
    <w:rsid w:val="00C74B87"/>
    <w:rsid w:val="00C76307"/>
    <w:rsid w:val="00C76D7D"/>
    <w:rsid w:val="00C7754C"/>
    <w:rsid w:val="00C77D27"/>
    <w:rsid w:val="00C80301"/>
    <w:rsid w:val="00C809ED"/>
    <w:rsid w:val="00C80A44"/>
    <w:rsid w:val="00C81380"/>
    <w:rsid w:val="00C83950"/>
    <w:rsid w:val="00C84BAB"/>
    <w:rsid w:val="00C863D0"/>
    <w:rsid w:val="00C86F43"/>
    <w:rsid w:val="00C87A9E"/>
    <w:rsid w:val="00C9141E"/>
    <w:rsid w:val="00C92555"/>
    <w:rsid w:val="00C92E40"/>
    <w:rsid w:val="00C9505D"/>
    <w:rsid w:val="00C95FB2"/>
    <w:rsid w:val="00C962A0"/>
    <w:rsid w:val="00CA03AB"/>
    <w:rsid w:val="00CA3CDD"/>
    <w:rsid w:val="00CA42A3"/>
    <w:rsid w:val="00CA42AF"/>
    <w:rsid w:val="00CA4609"/>
    <w:rsid w:val="00CA5247"/>
    <w:rsid w:val="00CA60B9"/>
    <w:rsid w:val="00CA642C"/>
    <w:rsid w:val="00CA6E28"/>
    <w:rsid w:val="00CA795B"/>
    <w:rsid w:val="00CA7C3F"/>
    <w:rsid w:val="00CB01CB"/>
    <w:rsid w:val="00CB0480"/>
    <w:rsid w:val="00CB04C8"/>
    <w:rsid w:val="00CB05E7"/>
    <w:rsid w:val="00CB348B"/>
    <w:rsid w:val="00CB501F"/>
    <w:rsid w:val="00CB5E4D"/>
    <w:rsid w:val="00CB7B8A"/>
    <w:rsid w:val="00CC03E4"/>
    <w:rsid w:val="00CC0A1A"/>
    <w:rsid w:val="00CC15FD"/>
    <w:rsid w:val="00CC19F9"/>
    <w:rsid w:val="00CC20BD"/>
    <w:rsid w:val="00CC2B37"/>
    <w:rsid w:val="00CC2CED"/>
    <w:rsid w:val="00CC4E67"/>
    <w:rsid w:val="00CC5364"/>
    <w:rsid w:val="00CC551E"/>
    <w:rsid w:val="00CC5642"/>
    <w:rsid w:val="00CC5D37"/>
    <w:rsid w:val="00CC61B7"/>
    <w:rsid w:val="00CC6B4D"/>
    <w:rsid w:val="00CD0707"/>
    <w:rsid w:val="00CD0A8A"/>
    <w:rsid w:val="00CD1245"/>
    <w:rsid w:val="00CD1437"/>
    <w:rsid w:val="00CD1C2A"/>
    <w:rsid w:val="00CD2186"/>
    <w:rsid w:val="00CD2818"/>
    <w:rsid w:val="00CD29B0"/>
    <w:rsid w:val="00CD2ACD"/>
    <w:rsid w:val="00CD3E88"/>
    <w:rsid w:val="00CD478E"/>
    <w:rsid w:val="00CD491E"/>
    <w:rsid w:val="00CD4F26"/>
    <w:rsid w:val="00CD5012"/>
    <w:rsid w:val="00CD5022"/>
    <w:rsid w:val="00CD7802"/>
    <w:rsid w:val="00CE0375"/>
    <w:rsid w:val="00CE0557"/>
    <w:rsid w:val="00CE0B36"/>
    <w:rsid w:val="00CE1304"/>
    <w:rsid w:val="00CE1436"/>
    <w:rsid w:val="00CE17A8"/>
    <w:rsid w:val="00CE1F5D"/>
    <w:rsid w:val="00CE495C"/>
    <w:rsid w:val="00CE6BA6"/>
    <w:rsid w:val="00CE6D35"/>
    <w:rsid w:val="00CF058D"/>
    <w:rsid w:val="00CF133A"/>
    <w:rsid w:val="00CF1659"/>
    <w:rsid w:val="00CF1CF5"/>
    <w:rsid w:val="00CF57E9"/>
    <w:rsid w:val="00CF6517"/>
    <w:rsid w:val="00CF797D"/>
    <w:rsid w:val="00D007D1"/>
    <w:rsid w:val="00D0121D"/>
    <w:rsid w:val="00D01B00"/>
    <w:rsid w:val="00D02724"/>
    <w:rsid w:val="00D0309F"/>
    <w:rsid w:val="00D052B8"/>
    <w:rsid w:val="00D065F7"/>
    <w:rsid w:val="00D0679A"/>
    <w:rsid w:val="00D06C98"/>
    <w:rsid w:val="00D06F61"/>
    <w:rsid w:val="00D07CC0"/>
    <w:rsid w:val="00D10AA6"/>
    <w:rsid w:val="00D10C23"/>
    <w:rsid w:val="00D118DF"/>
    <w:rsid w:val="00D12127"/>
    <w:rsid w:val="00D13536"/>
    <w:rsid w:val="00D13844"/>
    <w:rsid w:val="00D13882"/>
    <w:rsid w:val="00D142D1"/>
    <w:rsid w:val="00D14C2D"/>
    <w:rsid w:val="00D152E8"/>
    <w:rsid w:val="00D16CDB"/>
    <w:rsid w:val="00D17F89"/>
    <w:rsid w:val="00D20B98"/>
    <w:rsid w:val="00D20BE2"/>
    <w:rsid w:val="00D25D37"/>
    <w:rsid w:val="00D25F4C"/>
    <w:rsid w:val="00D26027"/>
    <w:rsid w:val="00D26FA4"/>
    <w:rsid w:val="00D306D5"/>
    <w:rsid w:val="00D30F2D"/>
    <w:rsid w:val="00D31CF7"/>
    <w:rsid w:val="00D33EC3"/>
    <w:rsid w:val="00D34AA8"/>
    <w:rsid w:val="00D3534D"/>
    <w:rsid w:val="00D35365"/>
    <w:rsid w:val="00D36845"/>
    <w:rsid w:val="00D37A98"/>
    <w:rsid w:val="00D40DE2"/>
    <w:rsid w:val="00D414B8"/>
    <w:rsid w:val="00D41FF0"/>
    <w:rsid w:val="00D423C8"/>
    <w:rsid w:val="00D42448"/>
    <w:rsid w:val="00D4263F"/>
    <w:rsid w:val="00D427D4"/>
    <w:rsid w:val="00D4350D"/>
    <w:rsid w:val="00D435EF"/>
    <w:rsid w:val="00D4449E"/>
    <w:rsid w:val="00D44764"/>
    <w:rsid w:val="00D46D76"/>
    <w:rsid w:val="00D47E50"/>
    <w:rsid w:val="00D508E7"/>
    <w:rsid w:val="00D51920"/>
    <w:rsid w:val="00D52AF5"/>
    <w:rsid w:val="00D535C9"/>
    <w:rsid w:val="00D53F4A"/>
    <w:rsid w:val="00D54F9D"/>
    <w:rsid w:val="00D55211"/>
    <w:rsid w:val="00D56800"/>
    <w:rsid w:val="00D571D5"/>
    <w:rsid w:val="00D61318"/>
    <w:rsid w:val="00D620FB"/>
    <w:rsid w:val="00D6217D"/>
    <w:rsid w:val="00D62A1B"/>
    <w:rsid w:val="00D63472"/>
    <w:rsid w:val="00D63F93"/>
    <w:rsid w:val="00D64D1E"/>
    <w:rsid w:val="00D65DE5"/>
    <w:rsid w:val="00D662B0"/>
    <w:rsid w:val="00D6635C"/>
    <w:rsid w:val="00D67101"/>
    <w:rsid w:val="00D67A13"/>
    <w:rsid w:val="00D711D3"/>
    <w:rsid w:val="00D714C7"/>
    <w:rsid w:val="00D72F7F"/>
    <w:rsid w:val="00D73196"/>
    <w:rsid w:val="00D7390A"/>
    <w:rsid w:val="00D74912"/>
    <w:rsid w:val="00D74EF0"/>
    <w:rsid w:val="00D77ACE"/>
    <w:rsid w:val="00D77BFC"/>
    <w:rsid w:val="00D802A8"/>
    <w:rsid w:val="00D8083C"/>
    <w:rsid w:val="00D80A51"/>
    <w:rsid w:val="00D80F28"/>
    <w:rsid w:val="00D8156E"/>
    <w:rsid w:val="00D817D0"/>
    <w:rsid w:val="00D82258"/>
    <w:rsid w:val="00D83062"/>
    <w:rsid w:val="00D839D2"/>
    <w:rsid w:val="00D85689"/>
    <w:rsid w:val="00D856CD"/>
    <w:rsid w:val="00D857F8"/>
    <w:rsid w:val="00D85908"/>
    <w:rsid w:val="00D861FD"/>
    <w:rsid w:val="00D86C9C"/>
    <w:rsid w:val="00D87248"/>
    <w:rsid w:val="00D87C63"/>
    <w:rsid w:val="00D87CC3"/>
    <w:rsid w:val="00D907D2"/>
    <w:rsid w:val="00D9164C"/>
    <w:rsid w:val="00D91734"/>
    <w:rsid w:val="00D92061"/>
    <w:rsid w:val="00D921E2"/>
    <w:rsid w:val="00D92B31"/>
    <w:rsid w:val="00D930A6"/>
    <w:rsid w:val="00D93883"/>
    <w:rsid w:val="00D93AF1"/>
    <w:rsid w:val="00D941D4"/>
    <w:rsid w:val="00D94B00"/>
    <w:rsid w:val="00D94DFB"/>
    <w:rsid w:val="00D95351"/>
    <w:rsid w:val="00D97194"/>
    <w:rsid w:val="00DA0493"/>
    <w:rsid w:val="00DA1C7F"/>
    <w:rsid w:val="00DA2D8E"/>
    <w:rsid w:val="00DA3419"/>
    <w:rsid w:val="00DA52DA"/>
    <w:rsid w:val="00DA534B"/>
    <w:rsid w:val="00DA5C55"/>
    <w:rsid w:val="00DA5FA9"/>
    <w:rsid w:val="00DA6263"/>
    <w:rsid w:val="00DA6A01"/>
    <w:rsid w:val="00DA7539"/>
    <w:rsid w:val="00DB2375"/>
    <w:rsid w:val="00DB2A21"/>
    <w:rsid w:val="00DB2C84"/>
    <w:rsid w:val="00DB419B"/>
    <w:rsid w:val="00DB4261"/>
    <w:rsid w:val="00DB43FF"/>
    <w:rsid w:val="00DB465A"/>
    <w:rsid w:val="00DB4831"/>
    <w:rsid w:val="00DB6E93"/>
    <w:rsid w:val="00DB7033"/>
    <w:rsid w:val="00DB767B"/>
    <w:rsid w:val="00DC00D0"/>
    <w:rsid w:val="00DC1BCB"/>
    <w:rsid w:val="00DC1F5C"/>
    <w:rsid w:val="00DC287E"/>
    <w:rsid w:val="00DC31EF"/>
    <w:rsid w:val="00DC340C"/>
    <w:rsid w:val="00DC40A4"/>
    <w:rsid w:val="00DC457E"/>
    <w:rsid w:val="00DC463C"/>
    <w:rsid w:val="00DC4CFA"/>
    <w:rsid w:val="00DC4F54"/>
    <w:rsid w:val="00DC5824"/>
    <w:rsid w:val="00DC5C3F"/>
    <w:rsid w:val="00DC64FD"/>
    <w:rsid w:val="00DC7B69"/>
    <w:rsid w:val="00DD064D"/>
    <w:rsid w:val="00DD0B17"/>
    <w:rsid w:val="00DD1240"/>
    <w:rsid w:val="00DD1B8E"/>
    <w:rsid w:val="00DD1F8A"/>
    <w:rsid w:val="00DD21B6"/>
    <w:rsid w:val="00DD2A6D"/>
    <w:rsid w:val="00DD3126"/>
    <w:rsid w:val="00DD35DA"/>
    <w:rsid w:val="00DD44A1"/>
    <w:rsid w:val="00DD4D59"/>
    <w:rsid w:val="00DD531D"/>
    <w:rsid w:val="00DD7DB6"/>
    <w:rsid w:val="00DE1CD9"/>
    <w:rsid w:val="00DE1EB1"/>
    <w:rsid w:val="00DE2519"/>
    <w:rsid w:val="00DE3C25"/>
    <w:rsid w:val="00DE53C7"/>
    <w:rsid w:val="00DF0414"/>
    <w:rsid w:val="00DF0C73"/>
    <w:rsid w:val="00DF163F"/>
    <w:rsid w:val="00DF1C0A"/>
    <w:rsid w:val="00DF2307"/>
    <w:rsid w:val="00DF3535"/>
    <w:rsid w:val="00DF356A"/>
    <w:rsid w:val="00DF3E9A"/>
    <w:rsid w:val="00DF62DF"/>
    <w:rsid w:val="00DF6EFD"/>
    <w:rsid w:val="00DF7085"/>
    <w:rsid w:val="00DF78D6"/>
    <w:rsid w:val="00E00B34"/>
    <w:rsid w:val="00E029BB"/>
    <w:rsid w:val="00E02A38"/>
    <w:rsid w:val="00E044CA"/>
    <w:rsid w:val="00E04C1C"/>
    <w:rsid w:val="00E04C8B"/>
    <w:rsid w:val="00E05691"/>
    <w:rsid w:val="00E05EA2"/>
    <w:rsid w:val="00E0625F"/>
    <w:rsid w:val="00E0705F"/>
    <w:rsid w:val="00E07510"/>
    <w:rsid w:val="00E07CA9"/>
    <w:rsid w:val="00E07E42"/>
    <w:rsid w:val="00E1016A"/>
    <w:rsid w:val="00E106E7"/>
    <w:rsid w:val="00E10B9B"/>
    <w:rsid w:val="00E1138E"/>
    <w:rsid w:val="00E11B81"/>
    <w:rsid w:val="00E12D05"/>
    <w:rsid w:val="00E13271"/>
    <w:rsid w:val="00E13BE4"/>
    <w:rsid w:val="00E13CF9"/>
    <w:rsid w:val="00E14542"/>
    <w:rsid w:val="00E162F5"/>
    <w:rsid w:val="00E16954"/>
    <w:rsid w:val="00E16D0D"/>
    <w:rsid w:val="00E176FC"/>
    <w:rsid w:val="00E200E4"/>
    <w:rsid w:val="00E20380"/>
    <w:rsid w:val="00E20955"/>
    <w:rsid w:val="00E21B7B"/>
    <w:rsid w:val="00E233F5"/>
    <w:rsid w:val="00E237BE"/>
    <w:rsid w:val="00E23917"/>
    <w:rsid w:val="00E23933"/>
    <w:rsid w:val="00E241CA"/>
    <w:rsid w:val="00E253A1"/>
    <w:rsid w:val="00E26117"/>
    <w:rsid w:val="00E26138"/>
    <w:rsid w:val="00E26675"/>
    <w:rsid w:val="00E3132B"/>
    <w:rsid w:val="00E3208C"/>
    <w:rsid w:val="00E331DD"/>
    <w:rsid w:val="00E33B0F"/>
    <w:rsid w:val="00E356CD"/>
    <w:rsid w:val="00E35F4C"/>
    <w:rsid w:val="00E36DAB"/>
    <w:rsid w:val="00E37E3F"/>
    <w:rsid w:val="00E40157"/>
    <w:rsid w:val="00E407AF"/>
    <w:rsid w:val="00E421AF"/>
    <w:rsid w:val="00E42E47"/>
    <w:rsid w:val="00E43673"/>
    <w:rsid w:val="00E44971"/>
    <w:rsid w:val="00E45B76"/>
    <w:rsid w:val="00E45E5E"/>
    <w:rsid w:val="00E46102"/>
    <w:rsid w:val="00E465F2"/>
    <w:rsid w:val="00E46DBE"/>
    <w:rsid w:val="00E47C7D"/>
    <w:rsid w:val="00E52DE1"/>
    <w:rsid w:val="00E535FC"/>
    <w:rsid w:val="00E53F19"/>
    <w:rsid w:val="00E54AEE"/>
    <w:rsid w:val="00E5545D"/>
    <w:rsid w:val="00E55C66"/>
    <w:rsid w:val="00E575DB"/>
    <w:rsid w:val="00E60005"/>
    <w:rsid w:val="00E606C0"/>
    <w:rsid w:val="00E61A21"/>
    <w:rsid w:val="00E621BA"/>
    <w:rsid w:val="00E62AAF"/>
    <w:rsid w:val="00E6403E"/>
    <w:rsid w:val="00E660C3"/>
    <w:rsid w:val="00E66A04"/>
    <w:rsid w:val="00E67121"/>
    <w:rsid w:val="00E67500"/>
    <w:rsid w:val="00E70055"/>
    <w:rsid w:val="00E71619"/>
    <w:rsid w:val="00E71FDD"/>
    <w:rsid w:val="00E720C8"/>
    <w:rsid w:val="00E72272"/>
    <w:rsid w:val="00E72310"/>
    <w:rsid w:val="00E726C9"/>
    <w:rsid w:val="00E72BBA"/>
    <w:rsid w:val="00E72DED"/>
    <w:rsid w:val="00E73FE1"/>
    <w:rsid w:val="00E74642"/>
    <w:rsid w:val="00E75210"/>
    <w:rsid w:val="00E75B72"/>
    <w:rsid w:val="00E762E1"/>
    <w:rsid w:val="00E765DE"/>
    <w:rsid w:val="00E775A2"/>
    <w:rsid w:val="00E8164B"/>
    <w:rsid w:val="00E82971"/>
    <w:rsid w:val="00E83169"/>
    <w:rsid w:val="00E83219"/>
    <w:rsid w:val="00E84088"/>
    <w:rsid w:val="00E84089"/>
    <w:rsid w:val="00E84DFD"/>
    <w:rsid w:val="00E8519F"/>
    <w:rsid w:val="00E86304"/>
    <w:rsid w:val="00E86929"/>
    <w:rsid w:val="00E875FD"/>
    <w:rsid w:val="00E91652"/>
    <w:rsid w:val="00E922DA"/>
    <w:rsid w:val="00E93653"/>
    <w:rsid w:val="00E93796"/>
    <w:rsid w:val="00E95338"/>
    <w:rsid w:val="00E96067"/>
    <w:rsid w:val="00E9634F"/>
    <w:rsid w:val="00E97D6C"/>
    <w:rsid w:val="00EA0306"/>
    <w:rsid w:val="00EA1397"/>
    <w:rsid w:val="00EA1A1D"/>
    <w:rsid w:val="00EA1AD2"/>
    <w:rsid w:val="00EA1DDA"/>
    <w:rsid w:val="00EA3785"/>
    <w:rsid w:val="00EA4AA1"/>
    <w:rsid w:val="00EA4FD9"/>
    <w:rsid w:val="00EA562F"/>
    <w:rsid w:val="00EA6269"/>
    <w:rsid w:val="00EA6344"/>
    <w:rsid w:val="00EA6711"/>
    <w:rsid w:val="00EA6B3D"/>
    <w:rsid w:val="00EA76E1"/>
    <w:rsid w:val="00EA7AF2"/>
    <w:rsid w:val="00EB0571"/>
    <w:rsid w:val="00EB1E2D"/>
    <w:rsid w:val="00EB2774"/>
    <w:rsid w:val="00EB3135"/>
    <w:rsid w:val="00EB33D2"/>
    <w:rsid w:val="00EB44E3"/>
    <w:rsid w:val="00EB570C"/>
    <w:rsid w:val="00EB5A41"/>
    <w:rsid w:val="00EB5E1C"/>
    <w:rsid w:val="00EB70AD"/>
    <w:rsid w:val="00EB7115"/>
    <w:rsid w:val="00EB72D8"/>
    <w:rsid w:val="00EC1430"/>
    <w:rsid w:val="00EC1AA6"/>
    <w:rsid w:val="00EC39F2"/>
    <w:rsid w:val="00EC580D"/>
    <w:rsid w:val="00EC61EE"/>
    <w:rsid w:val="00EC6BF4"/>
    <w:rsid w:val="00ED1120"/>
    <w:rsid w:val="00ED1531"/>
    <w:rsid w:val="00ED1541"/>
    <w:rsid w:val="00ED19DE"/>
    <w:rsid w:val="00ED1AEF"/>
    <w:rsid w:val="00ED34AC"/>
    <w:rsid w:val="00ED3B6F"/>
    <w:rsid w:val="00ED4C61"/>
    <w:rsid w:val="00ED4FB8"/>
    <w:rsid w:val="00ED700D"/>
    <w:rsid w:val="00EE10AD"/>
    <w:rsid w:val="00EE16C6"/>
    <w:rsid w:val="00EE1762"/>
    <w:rsid w:val="00EE2266"/>
    <w:rsid w:val="00EE275F"/>
    <w:rsid w:val="00EE2BAC"/>
    <w:rsid w:val="00EE2C82"/>
    <w:rsid w:val="00EE3C7A"/>
    <w:rsid w:val="00EE49D8"/>
    <w:rsid w:val="00EE4EE1"/>
    <w:rsid w:val="00EE67A9"/>
    <w:rsid w:val="00EE6DE4"/>
    <w:rsid w:val="00EE75FA"/>
    <w:rsid w:val="00EE7F90"/>
    <w:rsid w:val="00EF070A"/>
    <w:rsid w:val="00EF07D3"/>
    <w:rsid w:val="00EF0CC2"/>
    <w:rsid w:val="00EF2642"/>
    <w:rsid w:val="00EF2D3F"/>
    <w:rsid w:val="00EF31B3"/>
    <w:rsid w:val="00EF3E1A"/>
    <w:rsid w:val="00EF47F4"/>
    <w:rsid w:val="00EF5353"/>
    <w:rsid w:val="00EF5355"/>
    <w:rsid w:val="00EF554D"/>
    <w:rsid w:val="00EF55AD"/>
    <w:rsid w:val="00EF55BD"/>
    <w:rsid w:val="00EF6968"/>
    <w:rsid w:val="00EF73F5"/>
    <w:rsid w:val="00EF7A33"/>
    <w:rsid w:val="00EF7B5D"/>
    <w:rsid w:val="00F003EC"/>
    <w:rsid w:val="00F00F0D"/>
    <w:rsid w:val="00F01034"/>
    <w:rsid w:val="00F0190A"/>
    <w:rsid w:val="00F01BE4"/>
    <w:rsid w:val="00F01EF5"/>
    <w:rsid w:val="00F03094"/>
    <w:rsid w:val="00F030C9"/>
    <w:rsid w:val="00F0681C"/>
    <w:rsid w:val="00F06F0B"/>
    <w:rsid w:val="00F070F7"/>
    <w:rsid w:val="00F071BE"/>
    <w:rsid w:val="00F0776D"/>
    <w:rsid w:val="00F12CEC"/>
    <w:rsid w:val="00F136F9"/>
    <w:rsid w:val="00F13871"/>
    <w:rsid w:val="00F140EB"/>
    <w:rsid w:val="00F14619"/>
    <w:rsid w:val="00F14EFA"/>
    <w:rsid w:val="00F151CC"/>
    <w:rsid w:val="00F15A36"/>
    <w:rsid w:val="00F16055"/>
    <w:rsid w:val="00F16167"/>
    <w:rsid w:val="00F1621F"/>
    <w:rsid w:val="00F167D6"/>
    <w:rsid w:val="00F17FA8"/>
    <w:rsid w:val="00F20A32"/>
    <w:rsid w:val="00F20FB9"/>
    <w:rsid w:val="00F211D9"/>
    <w:rsid w:val="00F21AB0"/>
    <w:rsid w:val="00F21AD4"/>
    <w:rsid w:val="00F22C3F"/>
    <w:rsid w:val="00F22F1A"/>
    <w:rsid w:val="00F232FC"/>
    <w:rsid w:val="00F23388"/>
    <w:rsid w:val="00F248CD"/>
    <w:rsid w:val="00F2519B"/>
    <w:rsid w:val="00F25475"/>
    <w:rsid w:val="00F26C9F"/>
    <w:rsid w:val="00F27315"/>
    <w:rsid w:val="00F27E64"/>
    <w:rsid w:val="00F31585"/>
    <w:rsid w:val="00F32621"/>
    <w:rsid w:val="00F32B16"/>
    <w:rsid w:val="00F34A7C"/>
    <w:rsid w:val="00F353CE"/>
    <w:rsid w:val="00F35603"/>
    <w:rsid w:val="00F37630"/>
    <w:rsid w:val="00F37D45"/>
    <w:rsid w:val="00F414A3"/>
    <w:rsid w:val="00F42524"/>
    <w:rsid w:val="00F42F9A"/>
    <w:rsid w:val="00F4406E"/>
    <w:rsid w:val="00F46512"/>
    <w:rsid w:val="00F4696B"/>
    <w:rsid w:val="00F469E5"/>
    <w:rsid w:val="00F47A6F"/>
    <w:rsid w:val="00F50E38"/>
    <w:rsid w:val="00F51B81"/>
    <w:rsid w:val="00F53242"/>
    <w:rsid w:val="00F5327E"/>
    <w:rsid w:val="00F545CC"/>
    <w:rsid w:val="00F54FA4"/>
    <w:rsid w:val="00F55447"/>
    <w:rsid w:val="00F559A1"/>
    <w:rsid w:val="00F56D3E"/>
    <w:rsid w:val="00F57B59"/>
    <w:rsid w:val="00F57FA6"/>
    <w:rsid w:val="00F600FD"/>
    <w:rsid w:val="00F60ABD"/>
    <w:rsid w:val="00F60B8A"/>
    <w:rsid w:val="00F618E1"/>
    <w:rsid w:val="00F61BE8"/>
    <w:rsid w:val="00F65603"/>
    <w:rsid w:val="00F66D51"/>
    <w:rsid w:val="00F67B1C"/>
    <w:rsid w:val="00F70094"/>
    <w:rsid w:val="00F701A8"/>
    <w:rsid w:val="00F702A4"/>
    <w:rsid w:val="00F70306"/>
    <w:rsid w:val="00F71721"/>
    <w:rsid w:val="00F71E6E"/>
    <w:rsid w:val="00F7357E"/>
    <w:rsid w:val="00F7477F"/>
    <w:rsid w:val="00F75C91"/>
    <w:rsid w:val="00F76585"/>
    <w:rsid w:val="00F77CB7"/>
    <w:rsid w:val="00F80080"/>
    <w:rsid w:val="00F81D38"/>
    <w:rsid w:val="00F83207"/>
    <w:rsid w:val="00F84A8E"/>
    <w:rsid w:val="00F850F7"/>
    <w:rsid w:val="00F85690"/>
    <w:rsid w:val="00F865AE"/>
    <w:rsid w:val="00F86C2B"/>
    <w:rsid w:val="00F87141"/>
    <w:rsid w:val="00F8727D"/>
    <w:rsid w:val="00F910C8"/>
    <w:rsid w:val="00F91295"/>
    <w:rsid w:val="00F91B43"/>
    <w:rsid w:val="00F91DFC"/>
    <w:rsid w:val="00F92331"/>
    <w:rsid w:val="00F93E4B"/>
    <w:rsid w:val="00F94702"/>
    <w:rsid w:val="00F95E7C"/>
    <w:rsid w:val="00F96029"/>
    <w:rsid w:val="00F96551"/>
    <w:rsid w:val="00F9671F"/>
    <w:rsid w:val="00F967B9"/>
    <w:rsid w:val="00FA0163"/>
    <w:rsid w:val="00FA120F"/>
    <w:rsid w:val="00FA2005"/>
    <w:rsid w:val="00FA365E"/>
    <w:rsid w:val="00FA403A"/>
    <w:rsid w:val="00FA4E88"/>
    <w:rsid w:val="00FA5107"/>
    <w:rsid w:val="00FA53E3"/>
    <w:rsid w:val="00FA5A7C"/>
    <w:rsid w:val="00FA5DEE"/>
    <w:rsid w:val="00FA7460"/>
    <w:rsid w:val="00FA7519"/>
    <w:rsid w:val="00FA79F7"/>
    <w:rsid w:val="00FB07BB"/>
    <w:rsid w:val="00FB20C8"/>
    <w:rsid w:val="00FB23F4"/>
    <w:rsid w:val="00FB2FCA"/>
    <w:rsid w:val="00FB31BF"/>
    <w:rsid w:val="00FB5207"/>
    <w:rsid w:val="00FB5242"/>
    <w:rsid w:val="00FB5572"/>
    <w:rsid w:val="00FB5E72"/>
    <w:rsid w:val="00FB6B28"/>
    <w:rsid w:val="00FB740C"/>
    <w:rsid w:val="00FC02B0"/>
    <w:rsid w:val="00FC161A"/>
    <w:rsid w:val="00FC1AFC"/>
    <w:rsid w:val="00FC1F89"/>
    <w:rsid w:val="00FC2282"/>
    <w:rsid w:val="00FC3A66"/>
    <w:rsid w:val="00FC489A"/>
    <w:rsid w:val="00FC4BEE"/>
    <w:rsid w:val="00FC4CD3"/>
    <w:rsid w:val="00FC6B66"/>
    <w:rsid w:val="00FC70F4"/>
    <w:rsid w:val="00FC7272"/>
    <w:rsid w:val="00FD097C"/>
    <w:rsid w:val="00FD0B41"/>
    <w:rsid w:val="00FD1143"/>
    <w:rsid w:val="00FD1695"/>
    <w:rsid w:val="00FD1750"/>
    <w:rsid w:val="00FD2B33"/>
    <w:rsid w:val="00FD45A7"/>
    <w:rsid w:val="00FD48DE"/>
    <w:rsid w:val="00FD56C1"/>
    <w:rsid w:val="00FD6780"/>
    <w:rsid w:val="00FD7E24"/>
    <w:rsid w:val="00FE03E7"/>
    <w:rsid w:val="00FE06D6"/>
    <w:rsid w:val="00FE0FAE"/>
    <w:rsid w:val="00FE2D5B"/>
    <w:rsid w:val="00FE31BC"/>
    <w:rsid w:val="00FE39FF"/>
    <w:rsid w:val="00FE5749"/>
    <w:rsid w:val="00FE5D3A"/>
    <w:rsid w:val="00FE69F9"/>
    <w:rsid w:val="00FE7ED7"/>
    <w:rsid w:val="00FF0202"/>
    <w:rsid w:val="00FF0525"/>
    <w:rsid w:val="00FF074A"/>
    <w:rsid w:val="00FF0ADD"/>
    <w:rsid w:val="00FF1166"/>
    <w:rsid w:val="00FF3EB1"/>
    <w:rsid w:val="00FF44E1"/>
    <w:rsid w:val="00FF4567"/>
    <w:rsid w:val="00FF7340"/>
    <w:rsid w:val="00FF7678"/>
    <w:rsid w:val="00FF7F56"/>
    <w:rsid w:val="018197E9"/>
    <w:rsid w:val="08AD21A2"/>
    <w:rsid w:val="0DBB0F14"/>
    <w:rsid w:val="0F033AC9"/>
    <w:rsid w:val="1092BDE9"/>
    <w:rsid w:val="170E4CAE"/>
    <w:rsid w:val="178D4A07"/>
    <w:rsid w:val="1D581894"/>
    <w:rsid w:val="1DEF4CA0"/>
    <w:rsid w:val="1F11ECD4"/>
    <w:rsid w:val="21C9DB57"/>
    <w:rsid w:val="25908D9D"/>
    <w:rsid w:val="27F2BDCD"/>
    <w:rsid w:val="29D285BE"/>
    <w:rsid w:val="34606A35"/>
    <w:rsid w:val="402532B9"/>
    <w:rsid w:val="4157A36F"/>
    <w:rsid w:val="41CD9C77"/>
    <w:rsid w:val="435FCF05"/>
    <w:rsid w:val="44E27709"/>
    <w:rsid w:val="483432DB"/>
    <w:rsid w:val="4840CAD4"/>
    <w:rsid w:val="609697FE"/>
    <w:rsid w:val="6B97F5DF"/>
    <w:rsid w:val="6D5F2D13"/>
    <w:rsid w:val="70297334"/>
    <w:rsid w:val="7133F960"/>
    <w:rsid w:val="72C37C80"/>
    <w:rsid w:val="73054B46"/>
    <w:rsid w:val="745F4CE1"/>
    <w:rsid w:val="746B9A22"/>
    <w:rsid w:val="760F975B"/>
    <w:rsid w:val="768C63F7"/>
    <w:rsid w:val="793F0B45"/>
    <w:rsid w:val="7C6A5EC6"/>
    <w:rsid w:val="7DAFA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161550"/>
  <w15:chartTrackingRefBased/>
  <w15:docId w15:val="{EDBF86A7-0AD9-4247-82CF-3FB7DE58C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E1B9A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E1B9A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3F73F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F73F3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rsid w:val="00BC5BC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C5B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hyperlink" Target="file:///C:\Users\cguild\Downloads\www.food.gov.uk\allergy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14.jpeg"/><Relationship Id="rId34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yperlink" Target="file:///C:\Users\cguild\Downloads\www.food.gov.uk\allergy" TargetMode="External"/><Relationship Id="rId33" Type="http://schemas.openxmlformats.org/officeDocument/2006/relationships/hyperlink" Target="file:///C:\Users\cguild\Downloads\www.food.gov.uk\allergy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hyperlink" Target="file:///C:\Users\cguild\Downloads\www.food.gov.uk\allergy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24" Type="http://schemas.openxmlformats.org/officeDocument/2006/relationships/hyperlink" Target="file:///C:\Users\cguild\Downloads\www.food.gov.uk\allergy" TargetMode="External"/><Relationship Id="rId32" Type="http://schemas.openxmlformats.org/officeDocument/2006/relationships/hyperlink" Target="file:///C:\Users\cguild\Downloads\www.food.gov.uk\allergy" TargetMode="External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23" Type="http://schemas.openxmlformats.org/officeDocument/2006/relationships/hyperlink" Target="file:///C:\Users\cguild\Downloads\www.food.gov.uk\allergy" TargetMode="External"/><Relationship Id="rId28" Type="http://schemas.openxmlformats.org/officeDocument/2006/relationships/hyperlink" Target="file:///C:\Users\cguild\Downloads\www.food.gov.uk\allergy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hyperlink" Target="file:///C:\Users\cguild\Downloads\www.food.gov.uk\allergy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hyperlink" Target="file:///C:\Users\cguild\Downloads\www.food.gov.uk\allergy" TargetMode="External"/><Relationship Id="rId30" Type="http://schemas.openxmlformats.org/officeDocument/2006/relationships/hyperlink" Target="file:///C:\Users\cguild\Downloads\www.food.gov.uk\allergy" TargetMode="External"/><Relationship Id="rId35" Type="http://schemas.openxmlformats.org/officeDocument/2006/relationships/theme" Target="theme/theme1.xml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19D9348E43E340A220A97F9043CD98" ma:contentTypeVersion="11" ma:contentTypeDescription="Create a new document." ma:contentTypeScope="" ma:versionID="30c3ed34f99282ecf858385620eca047">
  <xsd:schema xmlns:xsd="http://www.w3.org/2001/XMLSchema" xmlns:xs="http://www.w3.org/2001/XMLSchema" xmlns:p="http://schemas.microsoft.com/office/2006/metadata/properties" xmlns:ns2="744a4b83-6c3f-4469-86c4-16a7a2bbf7b4" targetNamespace="http://schemas.microsoft.com/office/2006/metadata/properties" ma:root="true" ma:fieldsID="7910bc3232a38ecfab6716c927d56af3" ns2:_="">
    <xsd:import namespace="744a4b83-6c3f-4469-86c4-16a7a2bbf7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4a4b83-6c3f-4469-86c4-16a7a2bbf7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6F2D3BD-8FC2-4619-B2D5-F82314E3BED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E5F9250-3244-43EC-92B1-1358E217167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E003529-9A93-4203-A919-FADCDAE28CD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AA66CEA-2C9B-4E7A-B891-02F2911BDE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4a4b83-6c3f-4469-86c4-16a7a2bbf7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1020</Words>
  <Characters>5815</Characters>
  <Application>Microsoft Office Word</Application>
  <DocSecurity>0</DocSecurity>
  <Lines>48</Lines>
  <Paragraphs>13</Paragraphs>
  <ScaleCrop>false</ScaleCrop>
  <Company>Food Standards Agency</Company>
  <LinksUpToDate>false</LinksUpToDate>
  <CharactersWithSpaces>6822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Dishes and their allergen content</dc:title>
  <dc:subject>Dishes and their allergen content</dc:subject>
  <dc:creator>Food Standards Agency</dc:creator>
  <cp:keywords/>
  <cp:lastModifiedBy>Diane Moss</cp:lastModifiedBy>
  <cp:revision>2</cp:revision>
  <cp:lastPrinted>2023-01-20T14:22:00Z</cp:lastPrinted>
  <dcterms:created xsi:type="dcterms:W3CDTF">2023-10-09T11:53:00Z</dcterms:created>
  <dcterms:modified xsi:type="dcterms:W3CDTF">2023-10-09T11:53:00Z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0x010100E019D9348E43E340A220A97F9043CD98</vt:lpwstr>
  </property>
</Properties>
</file>