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E6C04">
        <w:trPr>
          <w:trHeight w:val="168"/>
        </w:trPr>
        <w:tc>
          <w:tcPr>
            <w:tcW w:w="3061" w:type="dxa"/>
          </w:tcPr>
          <w:p w14:paraId="4804E177" w14:textId="7653A7A0" w:rsidR="0017471B" w:rsidRPr="002A4ABA" w:rsidRDefault="007E33CB" w:rsidP="007E33CB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 xml:space="preserve">           </w:t>
            </w:r>
            <w:r w:rsidR="0017471B"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7E4A6D57" w14:textId="43C6E6AC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08519E04" w14:textId="6803C394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3E27B939" w14:textId="471DBAB8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14F99B46" w14:textId="44C8A530" w:rsidR="0017471B" w:rsidRPr="002A4ABA" w:rsidRDefault="0017471B" w:rsidP="006F528C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B933E1" w:rsidRPr="00606F5A" w14:paraId="5C86FFB6" w14:textId="77777777" w:rsidTr="00265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7C4F0771" w14:textId="77777777" w:rsidR="0081758D" w:rsidRPr="0081758D" w:rsidRDefault="0081758D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B46FCA3" w14:textId="5DA77562" w:rsidR="00265F8A" w:rsidRPr="0081758D" w:rsidRDefault="0081758D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1758D">
              <w:rPr>
                <w:rFonts w:ascii="Congenial" w:hAnsi="Congenial"/>
                <w:b/>
                <w:bCs/>
                <w:sz w:val="24"/>
                <w:szCs w:val="24"/>
              </w:rPr>
              <w:t>Loaded Cheesy</w:t>
            </w:r>
          </w:p>
          <w:p w14:paraId="0808E9F2" w14:textId="76B6CB70" w:rsidR="0081758D" w:rsidRPr="0081758D" w:rsidRDefault="0081758D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1758D">
              <w:rPr>
                <w:rFonts w:ascii="Congenial" w:hAnsi="Congenial"/>
                <w:b/>
                <w:bCs/>
                <w:sz w:val="24"/>
                <w:szCs w:val="24"/>
              </w:rPr>
              <w:t>Wedges</w:t>
            </w:r>
          </w:p>
          <w:p w14:paraId="660C2298" w14:textId="47A009EF" w:rsidR="00861E82" w:rsidRPr="0081758D" w:rsidRDefault="00D40D78" w:rsidP="00D40D7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Milk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35D36675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BA6B530" w14:textId="77777777" w:rsidR="0081758D" w:rsidRDefault="00C84DF6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Chicken Meatball</w:t>
            </w:r>
          </w:p>
          <w:p w14:paraId="18C46CE7" w14:textId="77777777" w:rsidR="00C84DF6" w:rsidRDefault="00C84DF6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Marinara with Pasta</w:t>
            </w:r>
          </w:p>
          <w:p w14:paraId="7A981607" w14:textId="429288C0" w:rsidR="00D40D78" w:rsidRPr="0081758D" w:rsidRDefault="00D40D78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1DE1E373" w14:textId="77777777" w:rsidR="00D172BA" w:rsidRDefault="00D172BA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ED4A23B" w14:textId="0FD0F090" w:rsidR="0081758D" w:rsidRDefault="0081758D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Braised Beef P</w:t>
            </w:r>
            <w:r w:rsidR="00D40D78">
              <w:rPr>
                <w:rFonts w:ascii="Congenial" w:hAnsi="Congenial"/>
                <w:b/>
                <w:bCs/>
                <w:sz w:val="24"/>
                <w:szCs w:val="24"/>
              </w:rPr>
              <w:t>i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e</w:t>
            </w:r>
          </w:p>
          <w:p w14:paraId="1E608AE6" w14:textId="77777777" w:rsidR="0081758D" w:rsidRPr="00844BDB" w:rsidRDefault="0081758D" w:rsidP="0081758D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37921191" w14:textId="47F02F3C" w:rsidR="0081758D" w:rsidRPr="0081758D" w:rsidRDefault="00D40D78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3FCAF800" w14:textId="77777777" w:rsidR="00606F5A" w:rsidRDefault="00606F5A" w:rsidP="00606F5A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B7D171E" w14:textId="058F0056" w:rsidR="0081758D" w:rsidRDefault="0081758D" w:rsidP="0081758D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Pork Sausage</w:t>
            </w:r>
          </w:p>
          <w:p w14:paraId="79B8A770" w14:textId="3ECF8393" w:rsidR="0081758D" w:rsidRPr="0081758D" w:rsidRDefault="0081758D" w:rsidP="0081758D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Mashed Potatoes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6303D444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7C9DA60" w14:textId="77777777" w:rsidR="0081758D" w:rsidRDefault="0081758D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Fish Fingers</w:t>
            </w:r>
          </w:p>
          <w:p w14:paraId="6F7E99E1" w14:textId="77777777" w:rsidR="0081758D" w:rsidRDefault="0081758D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Chips</w:t>
            </w:r>
          </w:p>
          <w:p w14:paraId="3BFC63A2" w14:textId="2E671174" w:rsidR="00D40D78" w:rsidRPr="00D40D78" w:rsidRDefault="00D40D78" w:rsidP="00D40D7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25BD">
              <w:rPr>
                <w:rFonts w:cstheme="minorHAnsi"/>
                <w:sz w:val="18"/>
                <w:szCs w:val="18"/>
              </w:rPr>
              <w:t>(Fish, Gluten)</w:t>
            </w:r>
          </w:p>
        </w:tc>
      </w:tr>
    </w:tbl>
    <w:tbl>
      <w:tblPr>
        <w:tblStyle w:val="TableGrid"/>
        <w:tblpPr w:leftFromText="180" w:rightFromText="180" w:vertAnchor="text" w:horzAnchor="margin" w:tblpY="449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A91AC8" w:rsidRPr="00606F5A" w14:paraId="04EB2E9A" w14:textId="77777777" w:rsidTr="00A91AC8">
        <w:tc>
          <w:tcPr>
            <w:tcW w:w="3060" w:type="dxa"/>
            <w:shd w:val="clear" w:color="auto" w:fill="FFFF99"/>
          </w:tcPr>
          <w:p w14:paraId="19CF40ED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EFA86C9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Vegetable </w:t>
            </w:r>
          </w:p>
          <w:p w14:paraId="3ED87947" w14:textId="77777777" w:rsidR="00A91AC8" w:rsidRDefault="00A91AC8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Lasagne</w:t>
            </w:r>
          </w:p>
          <w:p w14:paraId="3A46EE19" w14:textId="609C94A5" w:rsidR="00D40D78" w:rsidRPr="0081758D" w:rsidRDefault="00D40D78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1" w:type="dxa"/>
            <w:shd w:val="clear" w:color="auto" w:fill="FFFF99"/>
          </w:tcPr>
          <w:p w14:paraId="4E2902A2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656DA9E" w14:textId="77777777" w:rsidR="00A91AC8" w:rsidRPr="00BD67CC" w:rsidRDefault="00A91AC8" w:rsidP="00A91AC8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Vegetable </w:t>
            </w:r>
            <w:r w:rsidRPr="00BD67CC">
              <w:rPr>
                <w:rFonts w:ascii="Congenial" w:hAnsi="Congenial" w:cs="Cavolini"/>
                <w:b/>
                <w:bCs/>
                <w:sz w:val="24"/>
                <w:szCs w:val="24"/>
              </w:rPr>
              <w:t>Falafel</w:t>
            </w:r>
          </w:p>
          <w:p w14:paraId="13E8514E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Wrap</w:t>
            </w:r>
          </w:p>
          <w:p w14:paraId="1D0DAA1B" w14:textId="5283D48F" w:rsidR="00D40D78" w:rsidRPr="0081758D" w:rsidRDefault="00D40D7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304384F5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95078DB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Cauliflower </w:t>
            </w:r>
          </w:p>
          <w:p w14:paraId="0F3938D6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Cheese </w:t>
            </w:r>
          </w:p>
          <w:p w14:paraId="49375AA2" w14:textId="77777777" w:rsidR="00A91AC8" w:rsidRDefault="00A91AC8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1ADE7361" w14:textId="36045E25" w:rsidR="00D40D78" w:rsidRPr="0081758D" w:rsidRDefault="00D40D78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1" w:type="dxa"/>
            <w:shd w:val="clear" w:color="auto" w:fill="FFFF99"/>
          </w:tcPr>
          <w:p w14:paraId="62FD1000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15BBFF2" w14:textId="77777777" w:rsidR="00A91AC8" w:rsidRDefault="00A91AC8" w:rsidP="00A91AC8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Vegan Sausage</w:t>
            </w:r>
          </w:p>
          <w:p w14:paraId="57DF68A0" w14:textId="77777777" w:rsidR="00A91AC8" w:rsidRPr="0081758D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Mashed Potatoes</w:t>
            </w:r>
          </w:p>
        </w:tc>
        <w:tc>
          <w:tcPr>
            <w:tcW w:w="3061" w:type="dxa"/>
            <w:shd w:val="clear" w:color="auto" w:fill="FFFF99"/>
          </w:tcPr>
          <w:p w14:paraId="30BDA76E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6CCF09D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Nuggets</w:t>
            </w:r>
          </w:p>
          <w:p w14:paraId="6EABC4BC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Chips</w:t>
            </w:r>
          </w:p>
          <w:p w14:paraId="2F37A615" w14:textId="7860A356" w:rsidR="00D40D78" w:rsidRPr="0081758D" w:rsidRDefault="00D40D7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</w:tr>
    </w:tbl>
    <w:p w14:paraId="47908790" w14:textId="4C341FB6" w:rsidR="00B933E1" w:rsidRPr="00606F5A" w:rsidRDefault="00B933E1" w:rsidP="00A91AC8">
      <w:pPr>
        <w:rPr>
          <w:rFonts w:ascii="Congenial" w:hAnsi="Congenial"/>
          <w:b/>
          <w:bCs/>
          <w:sz w:val="48"/>
          <w:szCs w:val="48"/>
        </w:rPr>
      </w:pPr>
    </w:p>
    <w:tbl>
      <w:tblPr>
        <w:tblStyle w:val="TableGrid"/>
        <w:tblpPr w:leftFromText="180" w:rightFromText="180" w:vertAnchor="text" w:horzAnchor="margin" w:tblpYSpec="inside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A91AC8" w:rsidRPr="005C27ED" w14:paraId="083A47D0" w14:textId="77777777" w:rsidTr="00A91AC8">
        <w:tc>
          <w:tcPr>
            <w:tcW w:w="3060" w:type="dxa"/>
            <w:shd w:val="clear" w:color="auto" w:fill="FFCC00"/>
          </w:tcPr>
          <w:p w14:paraId="4C2643B8" w14:textId="77777777" w:rsidR="00A91AC8" w:rsidRDefault="00A91AC8" w:rsidP="00A91AC8">
            <w:pPr>
              <w:jc w:val="center"/>
              <w:rPr>
                <w:rFonts w:ascii="Congenial" w:hAnsi="Congenial"/>
              </w:rPr>
            </w:pPr>
          </w:p>
          <w:p w14:paraId="7300C494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7F8260B1" w14:textId="77777777" w:rsidR="00A91AC8" w:rsidRPr="00844BDB" w:rsidRDefault="00A91AC8" w:rsidP="00A91AC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7C45B1D" w14:textId="77777777" w:rsidR="00A91AC8" w:rsidRPr="005C27ED" w:rsidRDefault="00A91AC8" w:rsidP="00A91AC8">
            <w:pPr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52E84844" w14:textId="77777777" w:rsidR="00A91AC8" w:rsidRDefault="00A91AC8" w:rsidP="00A91AC8">
            <w:pPr>
              <w:jc w:val="center"/>
              <w:rPr>
                <w:rFonts w:ascii="Congenial" w:hAnsi="Congenial"/>
              </w:rPr>
            </w:pPr>
          </w:p>
          <w:p w14:paraId="342945A6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2E61CF31" w14:textId="77777777" w:rsidR="00A91AC8" w:rsidRPr="00844BDB" w:rsidRDefault="00A91AC8" w:rsidP="00A91AC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79565520" w14:textId="77777777" w:rsidR="00A91AC8" w:rsidRPr="005C27ED" w:rsidRDefault="00A91AC8" w:rsidP="00A91AC8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000CB406" w14:textId="77777777" w:rsidR="00A91AC8" w:rsidRDefault="00A91AC8" w:rsidP="00A91AC8">
            <w:pPr>
              <w:jc w:val="center"/>
              <w:rPr>
                <w:rFonts w:ascii="Congenial" w:hAnsi="Congenial"/>
              </w:rPr>
            </w:pPr>
          </w:p>
          <w:p w14:paraId="0263065A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2BF758B4" w14:textId="77777777" w:rsidR="00A91AC8" w:rsidRPr="00844BDB" w:rsidRDefault="00A91AC8" w:rsidP="00A91AC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B12C6C1" w14:textId="77777777" w:rsidR="00A91AC8" w:rsidRPr="005C27ED" w:rsidRDefault="00A91AC8" w:rsidP="00A91AC8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2A5FA7D1" w14:textId="77777777" w:rsidR="00A91AC8" w:rsidRDefault="00A91AC8" w:rsidP="00A91AC8">
            <w:pPr>
              <w:jc w:val="center"/>
              <w:rPr>
                <w:rFonts w:ascii="Congenial" w:hAnsi="Congenial"/>
              </w:rPr>
            </w:pPr>
          </w:p>
          <w:p w14:paraId="32B5BE44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0150F92B" w14:textId="77777777" w:rsidR="00A91AC8" w:rsidRPr="00844BDB" w:rsidRDefault="00A91AC8" w:rsidP="00A91AC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1A739E85" w14:textId="77777777" w:rsidR="00A91AC8" w:rsidRPr="005C27ED" w:rsidRDefault="00A91AC8" w:rsidP="00A91AC8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60951B20" w14:textId="77777777" w:rsidR="00A91AC8" w:rsidRDefault="00A91AC8" w:rsidP="00A91AC8">
            <w:pPr>
              <w:jc w:val="center"/>
              <w:rPr>
                <w:rFonts w:ascii="Congenial" w:hAnsi="Congenial"/>
              </w:rPr>
            </w:pPr>
          </w:p>
          <w:p w14:paraId="533E728D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1DBD7E2A" w14:textId="77777777" w:rsidR="00A91AC8" w:rsidRPr="00844BDB" w:rsidRDefault="00A91AC8" w:rsidP="00A91AC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099DDD2A" w14:textId="77777777" w:rsidR="00A91AC8" w:rsidRPr="005C27ED" w:rsidRDefault="00A91AC8" w:rsidP="00A91AC8">
            <w:pPr>
              <w:jc w:val="right"/>
              <w:rPr>
                <w:rFonts w:ascii="Congenial" w:hAnsi="Congenial"/>
              </w:rPr>
            </w:pPr>
          </w:p>
        </w:tc>
      </w:tr>
    </w:tbl>
    <w:p w14:paraId="026E76D7" w14:textId="5091CEBC" w:rsidR="00B933E1" w:rsidRPr="005C27ED" w:rsidRDefault="00B933E1" w:rsidP="00A91AC8">
      <w:pPr>
        <w:rPr>
          <w:rFonts w:ascii="Congenial" w:hAnsi="Congenial"/>
        </w:rPr>
      </w:pPr>
    </w:p>
    <w:tbl>
      <w:tblPr>
        <w:tblStyle w:val="TableGrid"/>
        <w:tblpPr w:leftFromText="180" w:rightFromText="180" w:vertAnchor="text" w:horzAnchor="margin" w:tblpY="80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A91AC8" w:rsidRPr="00DA2579" w14:paraId="2BE4192D" w14:textId="77777777" w:rsidTr="00A91AC8">
        <w:trPr>
          <w:trHeight w:val="927"/>
        </w:trPr>
        <w:tc>
          <w:tcPr>
            <w:tcW w:w="3073" w:type="dxa"/>
            <w:shd w:val="clear" w:color="auto" w:fill="EF9D4B"/>
          </w:tcPr>
          <w:p w14:paraId="3E103369" w14:textId="77777777" w:rsidR="00A91AC8" w:rsidRDefault="00A91AC8" w:rsidP="00A91AC8">
            <w:pPr>
              <w:jc w:val="right"/>
              <w:rPr>
                <w:rFonts w:ascii="Congenial" w:hAnsi="Congenial"/>
              </w:rPr>
            </w:pPr>
          </w:p>
          <w:p w14:paraId="0E910F20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6DFDF924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54875F3C" w14:textId="77777777" w:rsidR="00B33BC1" w:rsidRPr="00DA2579" w:rsidRDefault="00B33BC1" w:rsidP="00B33BC1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434BD4F6" w14:textId="77777777" w:rsidR="00A91AC8" w:rsidRPr="00DA2579" w:rsidRDefault="00A91AC8" w:rsidP="00A91AC8">
            <w:pPr>
              <w:rPr>
                <w:rFonts w:ascii="Congenial" w:hAnsi="Congenial"/>
                <w:lang w:val="de-DE"/>
              </w:rPr>
            </w:pPr>
          </w:p>
        </w:tc>
        <w:tc>
          <w:tcPr>
            <w:tcW w:w="3073" w:type="dxa"/>
            <w:shd w:val="clear" w:color="auto" w:fill="EF9D4B"/>
          </w:tcPr>
          <w:p w14:paraId="4F35B702" w14:textId="77777777" w:rsidR="00A91AC8" w:rsidRPr="00DA2579" w:rsidRDefault="00A91AC8" w:rsidP="00A91AC8">
            <w:pPr>
              <w:jc w:val="center"/>
              <w:rPr>
                <w:rFonts w:ascii="Congenial" w:hAnsi="Congenial"/>
                <w:b/>
                <w:bCs/>
                <w:lang w:val="de-DE"/>
              </w:rPr>
            </w:pPr>
          </w:p>
          <w:p w14:paraId="5ABAB92B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485E809C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50874DDE" w14:textId="77777777" w:rsidR="00B33BC1" w:rsidRPr="00DA2579" w:rsidRDefault="00B33BC1" w:rsidP="00B33BC1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6C78C047" w14:textId="77777777" w:rsidR="00A91AC8" w:rsidRPr="00DA2579" w:rsidRDefault="00A91AC8" w:rsidP="00A91AC8">
            <w:pPr>
              <w:jc w:val="right"/>
              <w:rPr>
                <w:rFonts w:ascii="Congenial" w:hAnsi="Congenial"/>
                <w:lang w:val="de-DE"/>
              </w:rPr>
            </w:pPr>
          </w:p>
        </w:tc>
        <w:tc>
          <w:tcPr>
            <w:tcW w:w="3074" w:type="dxa"/>
            <w:shd w:val="clear" w:color="auto" w:fill="EF9D4B"/>
          </w:tcPr>
          <w:p w14:paraId="6F755B4D" w14:textId="77777777" w:rsidR="00A91AC8" w:rsidRPr="00DA2579" w:rsidRDefault="00A91AC8" w:rsidP="00A91AC8">
            <w:pPr>
              <w:jc w:val="right"/>
              <w:rPr>
                <w:rFonts w:ascii="Congenial" w:hAnsi="Congenial"/>
                <w:lang w:val="de-DE"/>
              </w:rPr>
            </w:pPr>
          </w:p>
          <w:p w14:paraId="043C8E64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222F37B8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A2A320D" w14:textId="77777777" w:rsidR="00B33BC1" w:rsidRPr="00DA2579" w:rsidRDefault="00B33BC1" w:rsidP="00B33BC1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087959D3" w14:textId="77777777" w:rsidR="00A91AC8" w:rsidRPr="00DA2579" w:rsidRDefault="00A91AC8" w:rsidP="00A91AC8">
            <w:pPr>
              <w:jc w:val="center"/>
              <w:rPr>
                <w:rFonts w:ascii="Congenial" w:hAnsi="Congenial"/>
                <w:lang w:val="de-DE"/>
              </w:rPr>
            </w:pPr>
          </w:p>
        </w:tc>
        <w:tc>
          <w:tcPr>
            <w:tcW w:w="3074" w:type="dxa"/>
            <w:shd w:val="clear" w:color="auto" w:fill="EF9D4B"/>
          </w:tcPr>
          <w:p w14:paraId="3277AE2C" w14:textId="77777777" w:rsidR="00A91AC8" w:rsidRPr="00DA2579" w:rsidRDefault="00A91AC8" w:rsidP="00A91AC8">
            <w:pPr>
              <w:jc w:val="right"/>
              <w:rPr>
                <w:rFonts w:ascii="Congenial" w:hAnsi="Congenial"/>
                <w:lang w:val="de-DE"/>
              </w:rPr>
            </w:pPr>
          </w:p>
          <w:p w14:paraId="3461A281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20A40482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58F5ADCC" w14:textId="77777777" w:rsidR="00B33BC1" w:rsidRPr="00DA2579" w:rsidRDefault="00B33BC1" w:rsidP="00B33BC1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4F4DBA4E" w14:textId="77777777" w:rsidR="00A91AC8" w:rsidRPr="00DA2579" w:rsidRDefault="00A91AC8" w:rsidP="00A91AC8">
            <w:pPr>
              <w:jc w:val="center"/>
              <w:rPr>
                <w:rFonts w:ascii="Congenial" w:hAnsi="Congenial"/>
                <w:lang w:val="de-DE"/>
              </w:rPr>
            </w:pPr>
          </w:p>
        </w:tc>
        <w:tc>
          <w:tcPr>
            <w:tcW w:w="3074" w:type="dxa"/>
            <w:shd w:val="clear" w:color="auto" w:fill="EF9D4B"/>
          </w:tcPr>
          <w:p w14:paraId="73F11C52" w14:textId="77777777" w:rsidR="00A91AC8" w:rsidRPr="00DA2579" w:rsidRDefault="00A91AC8" w:rsidP="00A91AC8">
            <w:pPr>
              <w:jc w:val="right"/>
              <w:rPr>
                <w:rFonts w:ascii="Congenial" w:hAnsi="Congenial"/>
                <w:lang w:val="de-DE"/>
              </w:rPr>
            </w:pPr>
          </w:p>
          <w:p w14:paraId="03D87BC4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2310B8FD" w14:textId="77777777" w:rsidR="00A91AC8" w:rsidRPr="00844BDB" w:rsidRDefault="00A91AC8" w:rsidP="00A91AC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E064C33" w14:textId="77777777" w:rsidR="00B33BC1" w:rsidRPr="00DA2579" w:rsidRDefault="00B33BC1" w:rsidP="00B33BC1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539590E2" w14:textId="77777777" w:rsidR="00A91AC8" w:rsidRPr="00DA2579" w:rsidRDefault="00A91AC8" w:rsidP="00A91AC8">
            <w:pPr>
              <w:jc w:val="center"/>
              <w:rPr>
                <w:rFonts w:ascii="Congenial" w:hAnsi="Congenial"/>
                <w:lang w:val="de-DE"/>
              </w:rPr>
            </w:pPr>
          </w:p>
        </w:tc>
      </w:tr>
    </w:tbl>
    <w:p w14:paraId="18A1B117" w14:textId="738551E3" w:rsidR="00B933E1" w:rsidRPr="00DA2579" w:rsidRDefault="00B933E1" w:rsidP="00A91AC8">
      <w:pPr>
        <w:rPr>
          <w:rFonts w:ascii="Congenial" w:hAnsi="Congenial"/>
          <w:lang w:val="de-DE"/>
        </w:rPr>
      </w:pPr>
    </w:p>
    <w:tbl>
      <w:tblPr>
        <w:tblStyle w:val="TableGrid"/>
        <w:tblpPr w:leftFromText="180" w:rightFromText="180" w:vertAnchor="text" w:tblpY="73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A91AC8" w:rsidRPr="005C27ED" w14:paraId="0A7CDDC7" w14:textId="77777777" w:rsidTr="00A91AC8">
        <w:trPr>
          <w:trHeight w:val="626"/>
        </w:trPr>
        <w:tc>
          <w:tcPr>
            <w:tcW w:w="3060" w:type="dxa"/>
            <w:shd w:val="clear" w:color="auto" w:fill="CCFFFF"/>
          </w:tcPr>
          <w:p w14:paraId="5281BAEF" w14:textId="77777777" w:rsidR="00A91AC8" w:rsidRPr="00DA2579" w:rsidRDefault="00A91AC8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  <w:lang w:val="de-DE"/>
              </w:rPr>
            </w:pPr>
          </w:p>
          <w:p w14:paraId="1AB1C338" w14:textId="77777777" w:rsidR="006F528C" w:rsidRPr="006F528C" w:rsidRDefault="006F528C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6F528C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0B4518FD" w14:textId="77777777" w:rsidR="006F528C" w:rsidRPr="006F528C" w:rsidRDefault="006F528C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6F528C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04945DC8" w14:textId="34255F0D" w:rsidR="006F528C" w:rsidRPr="006F528C" w:rsidRDefault="006F528C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52758450" w14:textId="77777777" w:rsidR="00A91AC8" w:rsidRPr="006F528C" w:rsidRDefault="00A91AC8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854D388" w14:textId="77777777" w:rsidR="006F528C" w:rsidRPr="006F528C" w:rsidRDefault="006F528C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6F528C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4ADE67CB" w14:textId="4B39D508" w:rsidR="006F528C" w:rsidRPr="006F528C" w:rsidRDefault="006F528C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6F528C">
              <w:rPr>
                <w:rFonts w:ascii="Congenial" w:hAnsi="Congenial"/>
                <w:b/>
                <w:bCs/>
                <w:sz w:val="24"/>
                <w:szCs w:val="24"/>
              </w:rPr>
              <w:t>Cauliflower</w:t>
            </w:r>
          </w:p>
        </w:tc>
        <w:tc>
          <w:tcPr>
            <w:tcW w:w="3061" w:type="dxa"/>
            <w:shd w:val="clear" w:color="auto" w:fill="CCFFFF"/>
          </w:tcPr>
          <w:p w14:paraId="01AD3B73" w14:textId="77777777" w:rsidR="006F528C" w:rsidRDefault="006F528C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5CDFEAF" w14:textId="42A2FC13" w:rsidR="00A91AC8" w:rsidRPr="006F528C" w:rsidRDefault="006F528C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6F528C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5140C20B" w14:textId="38F8E9B9" w:rsidR="006F528C" w:rsidRPr="006F528C" w:rsidRDefault="006F528C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6F528C">
              <w:rPr>
                <w:rFonts w:ascii="Congenial" w:hAnsi="Congenial"/>
                <w:b/>
                <w:bCs/>
                <w:sz w:val="24"/>
                <w:szCs w:val="24"/>
              </w:rPr>
              <w:t>Green Beans</w:t>
            </w:r>
          </w:p>
        </w:tc>
        <w:tc>
          <w:tcPr>
            <w:tcW w:w="3061" w:type="dxa"/>
            <w:shd w:val="clear" w:color="auto" w:fill="CCFFFF"/>
          </w:tcPr>
          <w:p w14:paraId="6F1B9A57" w14:textId="77777777" w:rsidR="00A91AC8" w:rsidRPr="006F528C" w:rsidRDefault="00A91AC8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530C406" w14:textId="77777777" w:rsidR="006F528C" w:rsidRPr="006F528C" w:rsidRDefault="006F528C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6F528C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3C60FE08" w14:textId="53B16AD1" w:rsidR="006F528C" w:rsidRPr="006F528C" w:rsidRDefault="006F528C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6F528C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</w:tc>
        <w:tc>
          <w:tcPr>
            <w:tcW w:w="3061" w:type="dxa"/>
            <w:shd w:val="clear" w:color="auto" w:fill="CCFFFF"/>
          </w:tcPr>
          <w:p w14:paraId="552EC033" w14:textId="77777777" w:rsidR="00A91AC8" w:rsidRPr="006F528C" w:rsidRDefault="00A91AC8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7176387" w14:textId="77777777" w:rsidR="006F528C" w:rsidRPr="006F528C" w:rsidRDefault="006F528C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6F528C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6FFE512B" w14:textId="769EBC19" w:rsidR="006F528C" w:rsidRPr="006F528C" w:rsidRDefault="006F528C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6F528C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0CBBCC44" w14:textId="3D3EF7BA" w:rsidR="00A91AC8" w:rsidRPr="005C27ED" w:rsidRDefault="00D40D78" w:rsidP="00A91AC8">
      <w:pPr>
        <w:rPr>
          <w:rFonts w:ascii="Congenial" w:hAnsi="Congenial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C332C33" wp14:editId="37F4FF57">
            <wp:simplePos x="0" y="0"/>
            <wp:positionH relativeFrom="margin">
              <wp:posOffset>-251460</wp:posOffset>
            </wp:positionH>
            <wp:positionV relativeFrom="paragraph">
              <wp:posOffset>1310640</wp:posOffset>
            </wp:positionV>
            <wp:extent cx="1611086" cy="1073005"/>
            <wp:effectExtent l="0" t="0" r="8255" b="0"/>
            <wp:wrapNone/>
            <wp:docPr id="1" name="Picture 1" descr="204,633 Fruit Cartoon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4,633 Fruit Cartoon Stock Photos, Pictures &amp; Royalty-Free Images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086" cy="107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-61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A91AC8" w:rsidRPr="005C27ED" w14:paraId="44281DA6" w14:textId="77777777" w:rsidTr="006F528C">
        <w:trPr>
          <w:trHeight w:val="841"/>
        </w:trPr>
        <w:tc>
          <w:tcPr>
            <w:tcW w:w="3060" w:type="dxa"/>
            <w:shd w:val="clear" w:color="auto" w:fill="FFCC99"/>
          </w:tcPr>
          <w:p w14:paraId="1B4B92B6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D48004C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Strawberry</w:t>
            </w:r>
          </w:p>
          <w:p w14:paraId="00090C3E" w14:textId="77777777" w:rsidR="006F528C" w:rsidRDefault="00A91AC8" w:rsidP="006F528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Ice cream</w:t>
            </w:r>
          </w:p>
          <w:p w14:paraId="50546407" w14:textId="431568AE" w:rsidR="00D40D78" w:rsidRPr="006F528C" w:rsidRDefault="00D40D78" w:rsidP="00D40D7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Milk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1" w:type="dxa"/>
            <w:shd w:val="clear" w:color="auto" w:fill="FFCC99"/>
          </w:tcPr>
          <w:p w14:paraId="508E44A5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CEC618D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Pear Crumble</w:t>
            </w:r>
          </w:p>
          <w:p w14:paraId="31E4FB17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Cake &amp; Custard</w:t>
            </w:r>
          </w:p>
          <w:p w14:paraId="136768D8" w14:textId="72190DE2" w:rsidR="00D40D78" w:rsidRPr="0081758D" w:rsidRDefault="00D40D78" w:rsidP="00D40D7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Milk,  Egg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1" w:type="dxa"/>
            <w:shd w:val="clear" w:color="auto" w:fill="FFCC99"/>
          </w:tcPr>
          <w:p w14:paraId="012DDB72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7486800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Chocolate</w:t>
            </w:r>
          </w:p>
          <w:p w14:paraId="0FCA9BB3" w14:textId="77777777" w:rsidR="00A91AC8" w:rsidRPr="0081758D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Cookie</w:t>
            </w:r>
          </w:p>
          <w:p w14:paraId="76FC3ADC" w14:textId="28FE5770" w:rsidR="00A91AC8" w:rsidRPr="0081758D" w:rsidRDefault="00D40D78" w:rsidP="00D40D7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456AF572" w14:textId="77777777" w:rsidR="00A91AC8" w:rsidRPr="00DA2579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</w:pPr>
          </w:p>
          <w:p w14:paraId="3356E311" w14:textId="77777777" w:rsidR="00A91AC8" w:rsidRPr="00DA2579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</w:pPr>
            <w:r w:rsidRPr="00DA2579"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  <w:t xml:space="preserve">Mango </w:t>
            </w:r>
            <w:proofErr w:type="spellStart"/>
            <w:r w:rsidRPr="00DA2579"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  <w:t>Drizzle</w:t>
            </w:r>
            <w:proofErr w:type="spellEnd"/>
            <w:r w:rsidRPr="00DA2579"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  <w:t xml:space="preserve"> </w:t>
            </w:r>
          </w:p>
          <w:p w14:paraId="1BEF11B5" w14:textId="77777777" w:rsidR="00A91AC8" w:rsidRPr="00DA2579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</w:pPr>
            <w:r w:rsidRPr="00DA2579"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  <w:t>Cake</w:t>
            </w:r>
          </w:p>
          <w:p w14:paraId="2751D60C" w14:textId="46A093B5" w:rsidR="006F528C" w:rsidRPr="00DA2579" w:rsidRDefault="00D40D78" w:rsidP="00D40D7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</w:pPr>
            <w:r w:rsidRPr="00DA2579">
              <w:rPr>
                <w:rFonts w:ascii="Congenial" w:hAnsi="Congenial"/>
                <w:sz w:val="18"/>
                <w:szCs w:val="18"/>
                <w:lang w:val="it-IT"/>
              </w:rPr>
              <w:t xml:space="preserve">(Gluten, </w:t>
            </w:r>
            <w:proofErr w:type="spellStart"/>
            <w:r w:rsidRPr="00DA2579">
              <w:rPr>
                <w:rFonts w:ascii="Congenial" w:hAnsi="Congenial"/>
                <w:sz w:val="18"/>
                <w:szCs w:val="18"/>
                <w:lang w:val="it-IT"/>
              </w:rPr>
              <w:t>Egg</w:t>
            </w:r>
            <w:proofErr w:type="spellEnd"/>
            <w:r w:rsidRPr="00DA2579">
              <w:rPr>
                <w:rFonts w:ascii="Congenial" w:hAnsi="Congenial"/>
                <w:sz w:val="18"/>
                <w:szCs w:val="18"/>
                <w:lang w:val="it-IT"/>
              </w:rPr>
              <w:t>)</w:t>
            </w:r>
          </w:p>
        </w:tc>
        <w:tc>
          <w:tcPr>
            <w:tcW w:w="3061" w:type="dxa"/>
            <w:shd w:val="clear" w:color="auto" w:fill="FFCC99"/>
          </w:tcPr>
          <w:p w14:paraId="098D6028" w14:textId="77777777" w:rsidR="00A91AC8" w:rsidRPr="00DA2579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</w:pPr>
          </w:p>
          <w:p w14:paraId="0FAE9130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American</w:t>
            </w:r>
          </w:p>
          <w:p w14:paraId="371DF567" w14:textId="77777777" w:rsidR="00A91AC8" w:rsidRDefault="00A91AC8" w:rsidP="00A91AC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Pancakes</w:t>
            </w:r>
          </w:p>
          <w:p w14:paraId="370489D2" w14:textId="113B3CC8" w:rsidR="00D40D78" w:rsidRPr="0081758D" w:rsidRDefault="00D40D78" w:rsidP="00D40D7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Milk, Egg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</w:tc>
      </w:tr>
    </w:tbl>
    <w:p w14:paraId="690CAE0B" w14:textId="77777777" w:rsidR="00DA2579" w:rsidRDefault="00D40D78" w:rsidP="00265F8A">
      <w:pPr>
        <w:tabs>
          <w:tab w:val="left" w:pos="4211"/>
          <w:tab w:val="left" w:pos="9905"/>
        </w:tabs>
        <w:rPr>
          <w:rFonts w:ascii="Congenial" w:hAnsi="Congenial"/>
          <w:color w:val="002060"/>
          <w:sz w:val="28"/>
          <w:szCs w:val="28"/>
        </w:rPr>
      </w:pPr>
      <w:r>
        <w:rPr>
          <w:rFonts w:ascii="Congenial" w:hAnsi="Congenial"/>
          <w:b/>
          <w:bCs/>
        </w:rPr>
        <w:t xml:space="preserve">                                                                  </w:t>
      </w:r>
      <w:r w:rsidR="00E22051" w:rsidRPr="00DF0425">
        <w:rPr>
          <w:rFonts w:ascii="Congenial" w:hAnsi="Congenial"/>
          <w:color w:val="002060"/>
          <w:sz w:val="28"/>
          <w:szCs w:val="28"/>
        </w:rPr>
        <w:t>Meals provided by</w:t>
      </w:r>
      <w:r w:rsidR="00E22051" w:rsidRPr="00DF0425">
        <w:rPr>
          <w:rFonts w:ascii="Congenial" w:hAnsi="Congenial"/>
          <w:b/>
          <w:bCs/>
          <w:color w:val="002060"/>
          <w:sz w:val="28"/>
          <w:szCs w:val="28"/>
        </w:rPr>
        <w:t xml:space="preserve"> </w:t>
      </w:r>
      <w:r w:rsidR="00E22051" w:rsidRPr="00B31D68">
        <w:rPr>
          <w:rFonts w:ascii="Congenial" w:hAnsi="Congenial"/>
          <w:color w:val="002060"/>
          <w:sz w:val="28"/>
          <w:szCs w:val="28"/>
        </w:rPr>
        <w:t xml:space="preserve">Northwick Manor Primary School       </w:t>
      </w:r>
    </w:p>
    <w:p w14:paraId="1C378264" w14:textId="03268CA2" w:rsidR="00DA2579" w:rsidRPr="00B31D68" w:rsidRDefault="00E22051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  <w:r w:rsidRPr="00B31D68">
        <w:rPr>
          <w:rFonts w:ascii="Congenial" w:hAnsi="Congenial"/>
          <w:color w:val="002060"/>
          <w:sz w:val="28"/>
          <w:szCs w:val="28"/>
        </w:rPr>
        <w:lastRenderedPageBreak/>
        <w:t xml:space="preserve">  </w:t>
      </w:r>
      <w:r w:rsidR="00DA2579">
        <w:rPr>
          <w:rFonts w:ascii="Congenial" w:hAnsi="Congenial"/>
          <w:color w:val="002060"/>
          <w:sz w:val="28"/>
          <w:szCs w:val="28"/>
        </w:rPr>
        <w:t>Week 2</w:t>
      </w:r>
      <w:r w:rsidRPr="00B31D68">
        <w:rPr>
          <w:rFonts w:ascii="Congenial" w:hAnsi="Congenial"/>
          <w:color w:val="002060"/>
          <w:sz w:val="28"/>
          <w:szCs w:val="28"/>
        </w:rPr>
        <w:t xml:space="preserve">        </w:t>
      </w:r>
      <w:r w:rsidRPr="00B31D68">
        <w:rPr>
          <w:rFonts w:ascii="Congenial" w:hAnsi="Congenial"/>
          <w:b/>
          <w:bCs/>
          <w:sz w:val="28"/>
          <w:szCs w:val="28"/>
        </w:rPr>
        <w:t xml:space="preserve">                                                    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004"/>
        <w:gridCol w:w="3062"/>
        <w:gridCol w:w="3062"/>
        <w:gridCol w:w="3062"/>
      </w:tblGrid>
      <w:tr w:rsidR="00DA2579" w:rsidRPr="0017471B" w14:paraId="29A1D8D3" w14:textId="77777777" w:rsidTr="004B6154">
        <w:trPr>
          <w:trHeight w:val="168"/>
        </w:trPr>
        <w:tc>
          <w:tcPr>
            <w:tcW w:w="3119" w:type="dxa"/>
          </w:tcPr>
          <w:p w14:paraId="1891FB57" w14:textId="77777777" w:rsidR="00DA2579" w:rsidRPr="002A4ABA" w:rsidRDefault="00DA2579" w:rsidP="004B6154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 xml:space="preserve">                </w:t>
            </w: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04" w:type="dxa"/>
          </w:tcPr>
          <w:p w14:paraId="3363F73F" w14:textId="77777777" w:rsidR="00DA2579" w:rsidRPr="002A4ABA" w:rsidRDefault="00DA2579" w:rsidP="004B6154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1D110009" w14:textId="77777777" w:rsidR="00DA2579" w:rsidRPr="002A4ABA" w:rsidRDefault="00DA2579" w:rsidP="004B6154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303B0C12" w14:textId="77777777" w:rsidR="00DA2579" w:rsidRPr="002A4ABA" w:rsidRDefault="00DA2579" w:rsidP="004B6154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644AEE38" w14:textId="77777777" w:rsidR="00DA2579" w:rsidRPr="002A4ABA" w:rsidRDefault="00DA2579" w:rsidP="004B6154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DA2579" w:rsidRPr="000B5CBA" w14:paraId="4C114A51" w14:textId="77777777" w:rsidTr="004B61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4107E182" w14:textId="77777777" w:rsidR="00DA2579" w:rsidRP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</w:pPr>
            <w:bookmarkStart w:id="0" w:name="_Hlk160173705"/>
          </w:p>
          <w:p w14:paraId="6662FD4F" w14:textId="77777777" w:rsidR="00DA2579" w:rsidRP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</w:pPr>
            <w:proofErr w:type="spellStart"/>
            <w:r w:rsidRPr="00DA2579"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  <w:t>Cheese</w:t>
            </w:r>
            <w:proofErr w:type="spellEnd"/>
            <w:r w:rsidRPr="00DA2579"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  <w:t xml:space="preserve"> &amp; Tomato </w:t>
            </w:r>
          </w:p>
          <w:p w14:paraId="7E9CABAB" w14:textId="77777777" w:rsidR="00DA2579" w:rsidRP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</w:pPr>
            <w:r w:rsidRPr="00DA2579"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  <w:t>Pizza</w:t>
            </w:r>
          </w:p>
          <w:p w14:paraId="5B72B582" w14:textId="77777777" w:rsidR="00DA2579" w:rsidRPr="00DA2579" w:rsidRDefault="00DA2579" w:rsidP="004B6154">
            <w:pPr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</w:pPr>
            <w:r w:rsidRPr="00DA2579">
              <w:rPr>
                <w:rFonts w:ascii="Congenial" w:hAnsi="Congenial"/>
                <w:sz w:val="18"/>
                <w:szCs w:val="18"/>
                <w:lang w:val="it-IT"/>
              </w:rPr>
              <w:t xml:space="preserve">                      (Gluten, Milk)</w:t>
            </w:r>
          </w:p>
        </w:tc>
        <w:tc>
          <w:tcPr>
            <w:tcW w:w="30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5AAA15C4" w14:textId="77777777" w:rsidR="00DA2579" w:rsidRP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  <w:lang w:val="it-IT"/>
              </w:rPr>
            </w:pPr>
          </w:p>
          <w:p w14:paraId="4A11DC5D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Beef Bolognaise</w:t>
            </w:r>
          </w:p>
          <w:p w14:paraId="2A3FC5A9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Pasta</w:t>
            </w:r>
          </w:p>
          <w:p w14:paraId="6B8EB11E" w14:textId="77777777" w:rsidR="00DA2579" w:rsidRPr="00DA56EC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5C2DCC19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3FBD331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Gammon</w:t>
            </w:r>
          </w:p>
          <w:p w14:paraId="4EE1DF28" w14:textId="77777777" w:rsidR="00DA2579" w:rsidRPr="00DA56EC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4A3AF200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262B620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Chicken Tikka</w:t>
            </w:r>
          </w:p>
          <w:p w14:paraId="2FF1D872" w14:textId="77777777" w:rsidR="00DA2579" w:rsidRPr="00DA56EC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Curry &amp; Rice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6C0959B0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DC2B1B2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Breaded Fish</w:t>
            </w:r>
          </w:p>
          <w:p w14:paraId="7127BDC5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Chips</w:t>
            </w:r>
          </w:p>
          <w:p w14:paraId="1CA8330B" w14:textId="77777777" w:rsidR="00DA2579" w:rsidRPr="00CD25BD" w:rsidRDefault="00DA2579" w:rsidP="004B615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25BD">
              <w:rPr>
                <w:rFonts w:cstheme="minorHAnsi"/>
                <w:sz w:val="18"/>
                <w:szCs w:val="18"/>
              </w:rPr>
              <w:t>(Fish, Gluten)</w:t>
            </w:r>
          </w:p>
          <w:p w14:paraId="7BBAE5DD" w14:textId="77777777" w:rsidR="00DA2579" w:rsidRPr="00DA56EC" w:rsidRDefault="00DA2579" w:rsidP="004B6154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</w:tr>
    </w:tbl>
    <w:p w14:paraId="4E5CE928" w14:textId="77777777" w:rsidR="00DA2579" w:rsidRPr="000B5CBA" w:rsidRDefault="00DA2579" w:rsidP="00DA2579">
      <w:pPr>
        <w:jc w:val="right"/>
        <w:rPr>
          <w:rFonts w:ascii="Congenial" w:hAnsi="Congen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DA2579" w:rsidRPr="000B5CBA" w14:paraId="238A0E12" w14:textId="77777777" w:rsidTr="004B6154">
        <w:tc>
          <w:tcPr>
            <w:tcW w:w="3060" w:type="dxa"/>
            <w:shd w:val="clear" w:color="auto" w:fill="FFFF99"/>
          </w:tcPr>
          <w:p w14:paraId="5D69744D" w14:textId="77777777" w:rsidR="00DA2579" w:rsidRPr="00BD67CC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19FA6D5" w14:textId="77777777" w:rsidR="00DA2579" w:rsidRPr="00BD67CC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BD67CC">
              <w:rPr>
                <w:rFonts w:ascii="Congenial" w:hAnsi="Congenial"/>
                <w:b/>
                <w:bCs/>
                <w:sz w:val="24"/>
                <w:szCs w:val="24"/>
              </w:rPr>
              <w:t>Macaroni</w:t>
            </w:r>
          </w:p>
          <w:p w14:paraId="54D012B1" w14:textId="77777777" w:rsidR="00DA2579" w:rsidRPr="00BD67CC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BD67CC">
              <w:rPr>
                <w:rFonts w:ascii="Congenial" w:hAnsi="Congenial"/>
                <w:b/>
                <w:bCs/>
                <w:sz w:val="24"/>
                <w:szCs w:val="24"/>
              </w:rPr>
              <w:t>Cheese</w:t>
            </w:r>
          </w:p>
          <w:p w14:paraId="4D69FDEC" w14:textId="77777777" w:rsidR="00DA2579" w:rsidRPr="00BD67CC" w:rsidRDefault="00DA2579" w:rsidP="004B6154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                     </w:t>
            </w:r>
            <w:r w:rsidRPr="009E1E0B">
              <w:rPr>
                <w:rFonts w:ascii="Congenial" w:hAnsi="Congenial"/>
                <w:sz w:val="18"/>
                <w:szCs w:val="18"/>
              </w:rPr>
              <w:t>(Gluten, Milk)</w:t>
            </w:r>
          </w:p>
        </w:tc>
        <w:tc>
          <w:tcPr>
            <w:tcW w:w="3061" w:type="dxa"/>
            <w:shd w:val="clear" w:color="auto" w:fill="FFFF99"/>
          </w:tcPr>
          <w:p w14:paraId="763F169B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</w:p>
          <w:p w14:paraId="6D532A46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 w:rsidRPr="00BD67CC">
              <w:rPr>
                <w:rFonts w:ascii="Congenial" w:hAnsi="Congenial" w:cs="Cavolini"/>
                <w:b/>
                <w:bCs/>
                <w:sz w:val="24"/>
                <w:szCs w:val="24"/>
              </w:rPr>
              <w:t>Quorn Bolognaise</w:t>
            </w:r>
          </w:p>
          <w:p w14:paraId="2A89A3E9" w14:textId="77777777" w:rsidR="00DA2579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 w:rsidRPr="00BD67CC">
              <w:rPr>
                <w:rFonts w:ascii="Congenial" w:hAnsi="Congenial" w:cs="Cavolini"/>
                <w:b/>
                <w:bCs/>
                <w:sz w:val="24"/>
                <w:szCs w:val="24"/>
              </w:rPr>
              <w:t>With Pasta</w:t>
            </w:r>
          </w:p>
          <w:p w14:paraId="7D61EB72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      </w:t>
            </w: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30927165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</w:p>
          <w:p w14:paraId="7D1508A1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 w:rsidRPr="00BD67CC">
              <w:rPr>
                <w:rFonts w:ascii="Congenial" w:hAnsi="Congenial" w:cs="Cavolini"/>
                <w:b/>
                <w:bCs/>
                <w:sz w:val="24"/>
                <w:szCs w:val="24"/>
              </w:rPr>
              <w:t>Quorn Roast</w:t>
            </w:r>
          </w:p>
          <w:p w14:paraId="2AF8F9A2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BD67CC"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2C8D7A1E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  <w:p w14:paraId="4A92A890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Milk, Egg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77598A14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FF99"/>
          </w:tcPr>
          <w:p w14:paraId="41132570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</w:p>
          <w:p w14:paraId="1690236A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 w:rsidRPr="00BD67CC">
              <w:rPr>
                <w:rFonts w:ascii="Congenial" w:hAnsi="Congenial" w:cs="Cavolini"/>
                <w:b/>
                <w:bCs/>
                <w:sz w:val="24"/>
                <w:szCs w:val="24"/>
              </w:rPr>
              <w:t xml:space="preserve">Vegetable </w:t>
            </w:r>
            <w:r>
              <w:rPr>
                <w:rFonts w:ascii="Congenial" w:hAnsi="Congenial" w:cs="Cavolini"/>
                <w:b/>
                <w:bCs/>
                <w:sz w:val="24"/>
                <w:szCs w:val="24"/>
              </w:rPr>
              <w:t>Curry</w:t>
            </w:r>
          </w:p>
          <w:p w14:paraId="32AB584D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>
              <w:rPr>
                <w:rFonts w:ascii="Congenial" w:hAnsi="Congenial" w:cs="Cavolini"/>
                <w:b/>
                <w:bCs/>
                <w:sz w:val="24"/>
                <w:szCs w:val="24"/>
              </w:rPr>
              <w:t>With Rice</w:t>
            </w:r>
          </w:p>
        </w:tc>
        <w:tc>
          <w:tcPr>
            <w:tcW w:w="3061" w:type="dxa"/>
            <w:shd w:val="clear" w:color="auto" w:fill="FFFF99"/>
          </w:tcPr>
          <w:p w14:paraId="72673DB0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</w:p>
          <w:p w14:paraId="7DB68038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 w:rsidRPr="00BD67CC">
              <w:rPr>
                <w:rFonts w:ascii="Congenial" w:hAnsi="Congenial" w:cs="Cavolini"/>
                <w:b/>
                <w:bCs/>
                <w:sz w:val="24"/>
                <w:szCs w:val="24"/>
              </w:rPr>
              <w:t>Cheese &amp; Bean</w:t>
            </w:r>
          </w:p>
          <w:p w14:paraId="5D61EB23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 w:rsidRPr="00BD67CC">
              <w:rPr>
                <w:rFonts w:ascii="Congenial" w:hAnsi="Congenial" w:cs="Cavolini"/>
                <w:b/>
                <w:bCs/>
                <w:sz w:val="24"/>
                <w:szCs w:val="24"/>
              </w:rPr>
              <w:t>Calzone</w:t>
            </w:r>
          </w:p>
          <w:p w14:paraId="1086953B" w14:textId="77777777" w:rsidR="00DA2579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 w:rsidRPr="00BD67CC">
              <w:rPr>
                <w:rFonts w:ascii="Congenial" w:hAnsi="Congenial" w:cs="Cavolini"/>
                <w:b/>
                <w:bCs/>
                <w:sz w:val="24"/>
                <w:szCs w:val="24"/>
              </w:rPr>
              <w:t>With Chips</w:t>
            </w:r>
          </w:p>
          <w:p w14:paraId="1617A10C" w14:textId="77777777" w:rsidR="00DA2579" w:rsidRPr="00BD67CC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  </w:t>
            </w:r>
            <w:r w:rsidRPr="009E1E0B">
              <w:rPr>
                <w:rFonts w:ascii="Congenial" w:hAnsi="Congenial"/>
                <w:sz w:val="18"/>
                <w:szCs w:val="18"/>
              </w:rPr>
              <w:t>(Gluten, Milk)</w:t>
            </w:r>
          </w:p>
        </w:tc>
      </w:tr>
    </w:tbl>
    <w:p w14:paraId="024A91AC" w14:textId="77777777" w:rsidR="00DA2579" w:rsidRPr="005C27ED" w:rsidRDefault="00DA2579" w:rsidP="00DA2579">
      <w:pPr>
        <w:jc w:val="right"/>
        <w:rPr>
          <w:rFonts w:ascii="Congenial" w:hAnsi="Congen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DA2579" w:rsidRPr="005C27ED" w14:paraId="5474576C" w14:textId="77777777" w:rsidTr="004B6154">
        <w:tc>
          <w:tcPr>
            <w:tcW w:w="3060" w:type="dxa"/>
            <w:shd w:val="clear" w:color="auto" w:fill="FFCC00"/>
          </w:tcPr>
          <w:p w14:paraId="01C331C1" w14:textId="77777777" w:rsidR="00DA2579" w:rsidRDefault="00DA2579" w:rsidP="004B6154">
            <w:pPr>
              <w:jc w:val="center"/>
              <w:rPr>
                <w:rFonts w:ascii="Congenial" w:hAnsi="Congenial"/>
              </w:rPr>
            </w:pPr>
          </w:p>
          <w:p w14:paraId="38586A6B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32F76947" w14:textId="77777777" w:rsidR="00DA2579" w:rsidRPr="00844BDB" w:rsidRDefault="00DA2579" w:rsidP="004B615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588E95E5" w14:textId="77777777" w:rsidR="00DA2579" w:rsidRPr="005C27ED" w:rsidRDefault="00DA2579" w:rsidP="004B6154">
            <w:pPr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71194882" w14:textId="77777777" w:rsidR="00DA2579" w:rsidRDefault="00DA2579" w:rsidP="004B6154">
            <w:pPr>
              <w:jc w:val="center"/>
              <w:rPr>
                <w:rFonts w:ascii="Congenial" w:hAnsi="Congenial"/>
              </w:rPr>
            </w:pPr>
          </w:p>
          <w:p w14:paraId="71FF86A7" w14:textId="77777777" w:rsidR="00DA2579" w:rsidRPr="00844BDB" w:rsidRDefault="00DA2579" w:rsidP="004B6154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 xml:space="preserve">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72DDB65E" w14:textId="77777777" w:rsidR="00DA2579" w:rsidRPr="00844BDB" w:rsidRDefault="00DA2579" w:rsidP="004B615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EAA1E2C" w14:textId="77777777" w:rsidR="00DA2579" w:rsidRPr="00CD25BD" w:rsidRDefault="00DA2579" w:rsidP="004B6154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1F5458BA" w14:textId="77777777" w:rsidR="00DA2579" w:rsidRDefault="00DA2579" w:rsidP="004B6154">
            <w:pPr>
              <w:jc w:val="center"/>
              <w:rPr>
                <w:rFonts w:ascii="Congenial" w:hAnsi="Congenial"/>
              </w:rPr>
            </w:pPr>
          </w:p>
          <w:p w14:paraId="01DC89C7" w14:textId="77777777" w:rsidR="00DA2579" w:rsidRPr="00844BDB" w:rsidRDefault="00DA2579" w:rsidP="004B6154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 xml:space="preserve"> 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049E3F3C" w14:textId="77777777" w:rsidR="00DA2579" w:rsidRPr="00844BDB" w:rsidRDefault="00DA2579" w:rsidP="004B615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5EC8D28" w14:textId="77777777" w:rsidR="00DA2579" w:rsidRPr="00CD25BD" w:rsidRDefault="00DA2579" w:rsidP="004B6154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1EF01662" w14:textId="77777777" w:rsidR="00DA2579" w:rsidRDefault="00DA2579" w:rsidP="004B6154">
            <w:pPr>
              <w:jc w:val="center"/>
              <w:rPr>
                <w:rFonts w:ascii="Congenial" w:hAnsi="Congenial"/>
              </w:rPr>
            </w:pPr>
          </w:p>
          <w:p w14:paraId="7B977681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7CAA28F2" w14:textId="77777777" w:rsidR="00DA2579" w:rsidRPr="00844BDB" w:rsidRDefault="00DA2579" w:rsidP="004B615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26F1D64F" w14:textId="77777777" w:rsidR="00DA2579" w:rsidRPr="000B5CBA" w:rsidRDefault="00DA2579" w:rsidP="004B6154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26B75B0F" w14:textId="77777777" w:rsidR="00DA2579" w:rsidRDefault="00DA2579" w:rsidP="004B6154">
            <w:pPr>
              <w:jc w:val="center"/>
              <w:rPr>
                <w:rFonts w:ascii="Congenial" w:hAnsi="Congenial"/>
              </w:rPr>
            </w:pPr>
          </w:p>
          <w:p w14:paraId="632D176D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3E8ADA7" w14:textId="77777777" w:rsidR="00DA2579" w:rsidRPr="00844BDB" w:rsidRDefault="00DA2579" w:rsidP="004B615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205ABF94" w14:textId="77777777" w:rsidR="00DA2579" w:rsidRPr="000B5CBA" w:rsidRDefault="00DA2579" w:rsidP="004B6154">
            <w:pPr>
              <w:jc w:val="center"/>
              <w:rPr>
                <w:rFonts w:ascii="Congenial" w:hAnsi="Congenial"/>
              </w:rPr>
            </w:pPr>
          </w:p>
        </w:tc>
      </w:tr>
    </w:tbl>
    <w:p w14:paraId="0E4AAF17" w14:textId="77777777" w:rsidR="00DA2579" w:rsidRDefault="00DA2579" w:rsidP="00DA2579">
      <w:pPr>
        <w:jc w:val="right"/>
        <w:rPr>
          <w:rFonts w:ascii="Congenial" w:hAnsi="Congen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DA2579" w:rsidRPr="00DA2579" w14:paraId="72312F7F" w14:textId="77777777" w:rsidTr="004B6154">
        <w:trPr>
          <w:trHeight w:val="927"/>
        </w:trPr>
        <w:tc>
          <w:tcPr>
            <w:tcW w:w="3073" w:type="dxa"/>
            <w:shd w:val="clear" w:color="auto" w:fill="EF9D4B"/>
          </w:tcPr>
          <w:p w14:paraId="622BCB90" w14:textId="77777777" w:rsidR="00DA2579" w:rsidRDefault="00DA2579" w:rsidP="004B6154">
            <w:pPr>
              <w:jc w:val="right"/>
              <w:rPr>
                <w:rFonts w:ascii="Congenial" w:hAnsi="Congenial"/>
              </w:rPr>
            </w:pPr>
            <w:bookmarkStart w:id="1" w:name="_Hlk159919436"/>
          </w:p>
          <w:p w14:paraId="452D34B8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724C55C6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5839273" w14:textId="77777777" w:rsidR="00DA2579" w:rsidRPr="00DA2579" w:rsidRDefault="00DA2579" w:rsidP="004B6154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539639FE" w14:textId="77777777" w:rsidR="00DA2579" w:rsidRPr="00DA2579" w:rsidRDefault="00DA2579" w:rsidP="004B6154">
            <w:pPr>
              <w:rPr>
                <w:rFonts w:ascii="Congenial" w:hAnsi="Congenial"/>
                <w:lang w:val="de-DE"/>
              </w:rPr>
            </w:pPr>
          </w:p>
        </w:tc>
        <w:tc>
          <w:tcPr>
            <w:tcW w:w="3073" w:type="dxa"/>
            <w:shd w:val="clear" w:color="auto" w:fill="EF9D4B"/>
          </w:tcPr>
          <w:p w14:paraId="453B949F" w14:textId="77777777" w:rsidR="00DA2579" w:rsidRPr="00DA2579" w:rsidRDefault="00DA2579" w:rsidP="004B6154">
            <w:pPr>
              <w:jc w:val="center"/>
              <w:rPr>
                <w:rFonts w:ascii="Congenial" w:hAnsi="Congenial"/>
                <w:b/>
                <w:bCs/>
                <w:lang w:val="de-DE"/>
              </w:rPr>
            </w:pPr>
          </w:p>
          <w:p w14:paraId="19C17F51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2F3DFAF4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7D122C7" w14:textId="77777777" w:rsidR="00DA2579" w:rsidRPr="00DA2579" w:rsidRDefault="00DA2579" w:rsidP="004B6154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2D3018B7" w14:textId="77777777" w:rsidR="00DA2579" w:rsidRPr="00DA2579" w:rsidRDefault="00DA2579" w:rsidP="004B6154">
            <w:pPr>
              <w:jc w:val="right"/>
              <w:rPr>
                <w:rFonts w:ascii="Congenial" w:hAnsi="Congenial"/>
                <w:lang w:val="de-DE"/>
              </w:rPr>
            </w:pPr>
          </w:p>
        </w:tc>
        <w:tc>
          <w:tcPr>
            <w:tcW w:w="3074" w:type="dxa"/>
            <w:shd w:val="clear" w:color="auto" w:fill="EF9D4B"/>
          </w:tcPr>
          <w:p w14:paraId="2930F807" w14:textId="77777777" w:rsidR="00DA2579" w:rsidRPr="00DA2579" w:rsidRDefault="00DA2579" w:rsidP="004B6154">
            <w:pPr>
              <w:jc w:val="right"/>
              <w:rPr>
                <w:rFonts w:ascii="Congenial" w:hAnsi="Congenial"/>
                <w:lang w:val="de-DE"/>
              </w:rPr>
            </w:pPr>
          </w:p>
          <w:p w14:paraId="56A7EC53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03220672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4B5DF22B" w14:textId="77777777" w:rsidR="00DA2579" w:rsidRPr="00DA2579" w:rsidRDefault="00DA2579" w:rsidP="004B6154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6E2042A6" w14:textId="77777777" w:rsidR="00DA2579" w:rsidRPr="00DA2579" w:rsidRDefault="00DA2579" w:rsidP="004B6154">
            <w:pPr>
              <w:jc w:val="center"/>
              <w:rPr>
                <w:rFonts w:ascii="Congenial" w:hAnsi="Congenial"/>
                <w:lang w:val="de-DE"/>
              </w:rPr>
            </w:pPr>
          </w:p>
        </w:tc>
        <w:tc>
          <w:tcPr>
            <w:tcW w:w="3074" w:type="dxa"/>
            <w:shd w:val="clear" w:color="auto" w:fill="EF9D4B"/>
          </w:tcPr>
          <w:p w14:paraId="66A9C1C7" w14:textId="77777777" w:rsidR="00DA2579" w:rsidRPr="00DA2579" w:rsidRDefault="00DA2579" w:rsidP="004B6154">
            <w:pPr>
              <w:jc w:val="right"/>
              <w:rPr>
                <w:rFonts w:ascii="Congenial" w:hAnsi="Congenial"/>
                <w:lang w:val="de-DE"/>
              </w:rPr>
            </w:pPr>
          </w:p>
          <w:p w14:paraId="197BE9A7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41BF76E5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6941171D" w14:textId="77777777" w:rsidR="00DA2579" w:rsidRPr="00DA2579" w:rsidRDefault="00DA2579" w:rsidP="004B6154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0120B145" w14:textId="77777777" w:rsidR="00DA2579" w:rsidRPr="00DA2579" w:rsidRDefault="00DA2579" w:rsidP="004B6154">
            <w:pPr>
              <w:jc w:val="center"/>
              <w:rPr>
                <w:rFonts w:ascii="Congenial" w:hAnsi="Congenial"/>
                <w:lang w:val="de-DE"/>
              </w:rPr>
            </w:pPr>
          </w:p>
        </w:tc>
        <w:tc>
          <w:tcPr>
            <w:tcW w:w="3074" w:type="dxa"/>
            <w:shd w:val="clear" w:color="auto" w:fill="EF9D4B"/>
          </w:tcPr>
          <w:p w14:paraId="5E3D4F99" w14:textId="77777777" w:rsidR="00DA2579" w:rsidRPr="00DA2579" w:rsidRDefault="00DA2579" w:rsidP="004B6154">
            <w:pPr>
              <w:jc w:val="right"/>
              <w:rPr>
                <w:rFonts w:ascii="Congenial" w:hAnsi="Congenial"/>
                <w:lang w:val="de-DE"/>
              </w:rPr>
            </w:pPr>
          </w:p>
          <w:p w14:paraId="71238EE0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7C2D1B10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69742008" w14:textId="77777777" w:rsidR="00DA2579" w:rsidRPr="00DA2579" w:rsidRDefault="00DA2579" w:rsidP="004B6154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DA2579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26FDD06A" w14:textId="77777777" w:rsidR="00DA2579" w:rsidRPr="00DA2579" w:rsidRDefault="00DA2579" w:rsidP="004B6154">
            <w:pPr>
              <w:jc w:val="center"/>
              <w:rPr>
                <w:rFonts w:ascii="Congenial" w:hAnsi="Congenial"/>
                <w:lang w:val="de-DE"/>
              </w:rPr>
            </w:pPr>
          </w:p>
        </w:tc>
      </w:tr>
      <w:bookmarkEnd w:id="1"/>
    </w:tbl>
    <w:p w14:paraId="63F815CB" w14:textId="77777777" w:rsidR="00DA2579" w:rsidRPr="00DA2579" w:rsidRDefault="00DA2579" w:rsidP="00DA2579">
      <w:pPr>
        <w:rPr>
          <w:rFonts w:ascii="Congenial" w:hAnsi="Congenial"/>
          <w:lang w:val="de-D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DA2579" w:rsidRPr="005C27ED" w14:paraId="3413FEFD" w14:textId="77777777" w:rsidTr="004B6154">
        <w:trPr>
          <w:trHeight w:val="626"/>
        </w:trPr>
        <w:tc>
          <w:tcPr>
            <w:tcW w:w="3060" w:type="dxa"/>
            <w:shd w:val="clear" w:color="auto" w:fill="CCFFFF"/>
          </w:tcPr>
          <w:p w14:paraId="3F68F3EC" w14:textId="77777777" w:rsidR="00DA2579" w:rsidRP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  <w:lang w:val="de-DE"/>
              </w:rPr>
            </w:pPr>
          </w:p>
          <w:p w14:paraId="38628325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364DF730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6810B09F" w14:textId="77777777" w:rsidR="00DA2579" w:rsidRPr="00844BDB" w:rsidRDefault="00DA2579" w:rsidP="004B6154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6354A8D7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1DE1B38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00C70864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Green Beans</w:t>
            </w:r>
          </w:p>
        </w:tc>
        <w:tc>
          <w:tcPr>
            <w:tcW w:w="3061" w:type="dxa"/>
            <w:shd w:val="clear" w:color="auto" w:fill="CCFFFF"/>
          </w:tcPr>
          <w:p w14:paraId="6E999E05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65020C7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1B063428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Parsnips</w:t>
            </w:r>
          </w:p>
        </w:tc>
        <w:tc>
          <w:tcPr>
            <w:tcW w:w="3061" w:type="dxa"/>
            <w:shd w:val="clear" w:color="auto" w:fill="CCFFFF"/>
          </w:tcPr>
          <w:p w14:paraId="580BAF68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355108E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01690762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</w:tc>
        <w:tc>
          <w:tcPr>
            <w:tcW w:w="3061" w:type="dxa"/>
            <w:shd w:val="clear" w:color="auto" w:fill="CCFFFF"/>
          </w:tcPr>
          <w:p w14:paraId="354CEE61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361C66B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3905F1A4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7E2A04A7" w14:textId="77777777" w:rsidR="00DA2579" w:rsidRPr="005C27ED" w:rsidRDefault="00DA2579" w:rsidP="00DA2579">
      <w:pPr>
        <w:jc w:val="right"/>
        <w:rPr>
          <w:rFonts w:ascii="Congenial" w:hAnsi="Congenial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2654255" wp14:editId="41AE8960">
            <wp:simplePos x="0" y="0"/>
            <wp:positionH relativeFrom="margin">
              <wp:posOffset>-235585</wp:posOffset>
            </wp:positionH>
            <wp:positionV relativeFrom="paragraph">
              <wp:posOffset>845185</wp:posOffset>
            </wp:positionV>
            <wp:extent cx="1611086" cy="1073005"/>
            <wp:effectExtent l="0" t="0" r="8255" b="0"/>
            <wp:wrapNone/>
            <wp:docPr id="1083823909" name="Picture 1083823909" descr="204,633 Fruit Cartoon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4,633 Fruit Cartoon Stock Photos, Pictures &amp; Royalty-Free Images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086" cy="107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303" w:type="dxa"/>
        <w:tblLook w:val="04A0" w:firstRow="1" w:lastRow="0" w:firstColumn="1" w:lastColumn="0" w:noHBand="0" w:noVBand="1"/>
      </w:tblPr>
      <w:tblGrid>
        <w:gridCol w:w="3060"/>
        <w:gridCol w:w="3060"/>
        <w:gridCol w:w="3061"/>
        <w:gridCol w:w="3061"/>
        <w:gridCol w:w="3061"/>
      </w:tblGrid>
      <w:tr w:rsidR="00DA2579" w:rsidRPr="005C27ED" w14:paraId="2D5C20DB" w14:textId="77777777" w:rsidTr="004B6154">
        <w:tc>
          <w:tcPr>
            <w:tcW w:w="3060" w:type="dxa"/>
            <w:shd w:val="clear" w:color="auto" w:fill="FFCC99"/>
          </w:tcPr>
          <w:p w14:paraId="2D016538" w14:textId="77777777" w:rsidR="00DA2579" w:rsidRPr="00DA56EC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2994D436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>
              <w:rPr>
                <w:rFonts w:ascii="Congenial" w:hAnsi="Congenial" w:cstheme="minorHAnsi"/>
                <w:b/>
                <w:bCs/>
                <w:sz w:val="24"/>
                <w:szCs w:val="24"/>
              </w:rPr>
              <w:t>Belgium</w:t>
            </w:r>
          </w:p>
          <w:p w14:paraId="4D9DDE4E" w14:textId="77777777" w:rsidR="00DA2579" w:rsidRPr="00DA56EC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>
              <w:rPr>
                <w:rFonts w:ascii="Congenial" w:hAnsi="Congenial" w:cstheme="minorHAnsi"/>
                <w:b/>
                <w:bCs/>
                <w:sz w:val="24"/>
                <w:szCs w:val="24"/>
              </w:rPr>
              <w:t>Waffle</w:t>
            </w:r>
          </w:p>
        </w:tc>
        <w:tc>
          <w:tcPr>
            <w:tcW w:w="3060" w:type="dxa"/>
            <w:shd w:val="clear" w:color="auto" w:fill="FFCC99"/>
          </w:tcPr>
          <w:p w14:paraId="3C662323" w14:textId="77777777" w:rsidR="00DA2579" w:rsidRPr="00DA56EC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355ED686" w14:textId="77777777" w:rsidR="00DA2579" w:rsidRPr="00DA56EC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 w:rsidRPr="00DA56EC">
              <w:rPr>
                <w:rFonts w:ascii="Congenial" w:hAnsi="Congenial" w:cstheme="minorHAnsi"/>
                <w:b/>
                <w:bCs/>
                <w:sz w:val="24"/>
                <w:szCs w:val="24"/>
              </w:rPr>
              <w:t>Sultana &amp; Coconut</w:t>
            </w:r>
          </w:p>
          <w:p w14:paraId="1258A03C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 w:rsidRPr="00DA56EC">
              <w:rPr>
                <w:rFonts w:ascii="Congenial" w:hAnsi="Congenial" w:cstheme="minorHAnsi"/>
                <w:b/>
                <w:bCs/>
                <w:sz w:val="24"/>
                <w:szCs w:val="24"/>
              </w:rPr>
              <w:t>Cookie</w:t>
            </w:r>
          </w:p>
          <w:p w14:paraId="6D07D132" w14:textId="77777777" w:rsidR="00DA2579" w:rsidRPr="00DA56EC" w:rsidRDefault="00DA2579" w:rsidP="004B6154">
            <w:pPr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sz w:val="18"/>
                <w:szCs w:val="18"/>
              </w:rPr>
              <w:lastRenderedPageBreak/>
              <w:t xml:space="preserve">                         </w:t>
            </w: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5FF15C3B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96C2105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Sticky Toffee</w:t>
            </w:r>
          </w:p>
          <w:p w14:paraId="543B91A2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Cake</w:t>
            </w:r>
          </w:p>
          <w:p w14:paraId="0C4EE55F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lastRenderedPageBreak/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49C2281B" w14:textId="77777777" w:rsidR="00DA2579" w:rsidRPr="00DA56EC" w:rsidRDefault="00DA2579" w:rsidP="004B6154">
            <w:pPr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38896F4C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0B7F8823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>
              <w:rPr>
                <w:rFonts w:ascii="Congenial" w:hAnsi="Congenial" w:cstheme="minorHAnsi"/>
                <w:b/>
                <w:bCs/>
                <w:sz w:val="24"/>
                <w:szCs w:val="24"/>
              </w:rPr>
              <w:t>Iced Shortbread</w:t>
            </w:r>
          </w:p>
          <w:p w14:paraId="36964BCE" w14:textId="77777777" w:rsidR="00DA2579" w:rsidRPr="00DA56EC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  </w:t>
            </w: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3EE6F44E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3D371F57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>
              <w:rPr>
                <w:rFonts w:ascii="Congenial" w:hAnsi="Congenial" w:cstheme="minorHAnsi"/>
                <w:b/>
                <w:bCs/>
                <w:sz w:val="24"/>
                <w:szCs w:val="24"/>
              </w:rPr>
              <w:t>Chocolate Brownie</w:t>
            </w:r>
          </w:p>
          <w:p w14:paraId="06BA1FA1" w14:textId="77777777" w:rsidR="00DA2579" w:rsidRPr="00DA56EC" w:rsidRDefault="00DA2579" w:rsidP="004B6154">
            <w:pPr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                       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</w:tc>
      </w:tr>
    </w:tbl>
    <w:bookmarkEnd w:id="0"/>
    <w:p w14:paraId="56803B1B" w14:textId="77777777" w:rsidR="00DA2579" w:rsidRDefault="00E22051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  <w:r w:rsidRPr="00B31D68">
        <w:rPr>
          <w:rFonts w:ascii="Congenial" w:hAnsi="Congenial"/>
          <w:b/>
          <w:bCs/>
          <w:sz w:val="28"/>
          <w:szCs w:val="28"/>
        </w:rPr>
        <w:t xml:space="preserve">   </w:t>
      </w:r>
    </w:p>
    <w:p w14:paraId="01ABD260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52AE1CC8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2E1A813C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2E47D9B9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449044D0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13C21394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1F58A420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74F24718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0FA8AF47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51DAAB50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6C3ED838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25AF054D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1674A82A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5E3D76A1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5E87EEBA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2C9C407D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429F8358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1F1A574A" w14:textId="77777777" w:rsidR="00DA2579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</w:p>
    <w:p w14:paraId="42B27FF0" w14:textId="6C1060B9" w:rsidR="00DA2579" w:rsidRPr="00B31D68" w:rsidRDefault="00DA2579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  <w:sz w:val="28"/>
          <w:szCs w:val="28"/>
        </w:rPr>
      </w:pPr>
      <w:r>
        <w:rPr>
          <w:rFonts w:ascii="Congenial" w:hAnsi="Congenial"/>
          <w:b/>
          <w:bCs/>
          <w:sz w:val="28"/>
          <w:szCs w:val="28"/>
        </w:rPr>
        <w:lastRenderedPageBreak/>
        <w:t>Week 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004"/>
        <w:gridCol w:w="3062"/>
        <w:gridCol w:w="3062"/>
        <w:gridCol w:w="3062"/>
      </w:tblGrid>
      <w:tr w:rsidR="00DA2579" w:rsidRPr="0017471B" w14:paraId="0895C0BC" w14:textId="77777777" w:rsidTr="004B6154">
        <w:trPr>
          <w:trHeight w:val="168"/>
        </w:trPr>
        <w:tc>
          <w:tcPr>
            <w:tcW w:w="3119" w:type="dxa"/>
          </w:tcPr>
          <w:p w14:paraId="10684E35" w14:textId="77777777" w:rsidR="00DA2579" w:rsidRPr="002A4ABA" w:rsidRDefault="00DA2579" w:rsidP="004B6154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</w:p>
        </w:tc>
        <w:tc>
          <w:tcPr>
            <w:tcW w:w="3004" w:type="dxa"/>
          </w:tcPr>
          <w:p w14:paraId="0C8D011A" w14:textId="77777777" w:rsidR="00DA2579" w:rsidRPr="002A4ABA" w:rsidRDefault="00DA2579" w:rsidP="004B6154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186FFE9E" w14:textId="77777777" w:rsidR="00DA2579" w:rsidRPr="002A4ABA" w:rsidRDefault="00DA2579" w:rsidP="004B6154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1B87A168" w14:textId="77777777" w:rsidR="00DA2579" w:rsidRPr="002A4ABA" w:rsidRDefault="00DA2579" w:rsidP="004B6154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3D47DA7D" w14:textId="77777777" w:rsidR="00DA2579" w:rsidRPr="002A4ABA" w:rsidRDefault="00DA2579" w:rsidP="004B6154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DA2579" w:rsidRPr="000B5CBA" w14:paraId="4B6D66E2" w14:textId="77777777" w:rsidTr="004B61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740F9F2C" w14:textId="77777777" w:rsidR="00DA2579" w:rsidRPr="00FD033F" w:rsidRDefault="00DA2579" w:rsidP="004B6154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65A41A4" w14:textId="77777777" w:rsidR="00DA2579" w:rsidRPr="00FD033F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FD033F">
              <w:rPr>
                <w:rFonts w:ascii="Congenial" w:hAnsi="Congenial"/>
                <w:b/>
                <w:bCs/>
                <w:sz w:val="24"/>
                <w:szCs w:val="24"/>
              </w:rPr>
              <w:t>Margherita</w:t>
            </w:r>
          </w:p>
          <w:p w14:paraId="1F94DE5D" w14:textId="77777777" w:rsidR="00DA2579" w:rsidRPr="00FD033F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FD033F">
              <w:rPr>
                <w:rFonts w:ascii="Congenial" w:hAnsi="Congenial"/>
                <w:b/>
                <w:bCs/>
                <w:sz w:val="24"/>
                <w:szCs w:val="24"/>
              </w:rPr>
              <w:t>Pizza</w:t>
            </w:r>
          </w:p>
          <w:p w14:paraId="2D234897" w14:textId="77777777" w:rsidR="00DA2579" w:rsidRPr="00FD033F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7536F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</w:t>
            </w:r>
            <w:r w:rsidRPr="00C7536F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3DA4822D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B22D076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Sausage Roll</w:t>
            </w:r>
          </w:p>
          <w:p w14:paraId="31A43016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Potato Wedges</w:t>
            </w:r>
          </w:p>
          <w:p w14:paraId="02D58128" w14:textId="77777777" w:rsidR="00DA2579" w:rsidRPr="00FD033F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7536F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53C881BE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E26484A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Roast Chicken</w:t>
            </w:r>
          </w:p>
          <w:p w14:paraId="2DB02FCD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5B269B0C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with Gravy</w:t>
            </w:r>
          </w:p>
          <w:p w14:paraId="7316F173" w14:textId="77777777" w:rsidR="00DA2579" w:rsidRPr="00FD033F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5239BDAA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C2E0A63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Beef Burger</w:t>
            </w:r>
          </w:p>
          <w:p w14:paraId="5D513375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In a Bun</w:t>
            </w:r>
          </w:p>
          <w:p w14:paraId="0F2FF1E3" w14:textId="77777777" w:rsidR="00DA2579" w:rsidRPr="00FD033F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7536F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Soya)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3D5F57E6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DBBE282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Fish Fingers</w:t>
            </w:r>
          </w:p>
          <w:p w14:paraId="7BED416E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Chips</w:t>
            </w:r>
          </w:p>
          <w:p w14:paraId="57F41F9B" w14:textId="77777777" w:rsidR="00DA2579" w:rsidRPr="00FD033F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7536F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 xml:space="preserve">Fish, </w:t>
            </w:r>
            <w:r w:rsidRPr="00C7536F">
              <w:rPr>
                <w:rFonts w:ascii="Congenial" w:hAnsi="Congenial"/>
                <w:sz w:val="18"/>
                <w:szCs w:val="18"/>
              </w:rPr>
              <w:t>Gluten)</w:t>
            </w:r>
          </w:p>
        </w:tc>
      </w:tr>
    </w:tbl>
    <w:p w14:paraId="3F10C352" w14:textId="77777777" w:rsidR="00DA2579" w:rsidRPr="000B5CBA" w:rsidRDefault="00DA2579" w:rsidP="00DA2579">
      <w:pPr>
        <w:jc w:val="right"/>
        <w:rPr>
          <w:rFonts w:ascii="Congenial" w:hAnsi="Congen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DA2579" w:rsidRPr="000B5CBA" w14:paraId="767A2074" w14:textId="77777777" w:rsidTr="004B6154">
        <w:tc>
          <w:tcPr>
            <w:tcW w:w="3060" w:type="dxa"/>
            <w:shd w:val="clear" w:color="auto" w:fill="FFFF99"/>
          </w:tcPr>
          <w:p w14:paraId="0121E4C1" w14:textId="77777777" w:rsidR="00DA2579" w:rsidRPr="00FD033F" w:rsidRDefault="00DA2579" w:rsidP="004B6154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C5169ED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</w:t>
            </w:r>
          </w:p>
          <w:p w14:paraId="2A596A37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Sweet &amp; Sour</w:t>
            </w:r>
          </w:p>
          <w:p w14:paraId="434C790A" w14:textId="77777777" w:rsidR="00DA2579" w:rsidRPr="00FD033F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Rice</w:t>
            </w:r>
          </w:p>
        </w:tc>
        <w:tc>
          <w:tcPr>
            <w:tcW w:w="3061" w:type="dxa"/>
            <w:shd w:val="clear" w:color="auto" w:fill="FFFF99"/>
          </w:tcPr>
          <w:p w14:paraId="67CC478A" w14:textId="77777777" w:rsidR="00DA2579" w:rsidRPr="00FD033F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22E165A2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 w:cstheme="minorHAnsi"/>
                <w:b/>
                <w:bCs/>
                <w:sz w:val="24"/>
                <w:szCs w:val="24"/>
              </w:rPr>
              <w:t>Vegan Sausage Roll</w:t>
            </w:r>
          </w:p>
          <w:p w14:paraId="3C04ABED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Potato Wedges</w:t>
            </w:r>
          </w:p>
          <w:p w14:paraId="1A448628" w14:textId="77777777" w:rsidR="00DA2579" w:rsidRPr="00FD033F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 w:rsidRPr="00C7536F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Soya</w:t>
            </w:r>
            <w:r w:rsidRPr="00C7536F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1" w:type="dxa"/>
            <w:shd w:val="clear" w:color="auto" w:fill="FFFF99"/>
          </w:tcPr>
          <w:p w14:paraId="51DB64F4" w14:textId="77777777" w:rsidR="00DA2579" w:rsidRPr="00FD033F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68BCB5DC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 w:rsidRPr="00FD033F">
              <w:rPr>
                <w:rFonts w:ascii="Congenial" w:hAnsi="Congenial" w:cstheme="minorHAnsi"/>
                <w:b/>
                <w:bCs/>
                <w:sz w:val="24"/>
                <w:szCs w:val="24"/>
              </w:rPr>
              <w:t>Cheese &amp; Potato Pie</w:t>
            </w:r>
          </w:p>
          <w:p w14:paraId="2A99B53B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with Gravy</w:t>
            </w:r>
          </w:p>
          <w:p w14:paraId="65CA5905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Milk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1EC604B0" w14:textId="77777777" w:rsidR="00DA2579" w:rsidRPr="00FD033F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FF99"/>
          </w:tcPr>
          <w:p w14:paraId="2DAE8EAF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1CA492A3" w14:textId="77777777" w:rsidR="00DA2579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>
              <w:rPr>
                <w:rFonts w:ascii="Congenial" w:hAnsi="Congenial" w:cs="Cavolini"/>
                <w:b/>
                <w:bCs/>
                <w:sz w:val="24"/>
                <w:szCs w:val="24"/>
              </w:rPr>
              <w:t>Vegan Burger</w:t>
            </w:r>
          </w:p>
          <w:p w14:paraId="709A407E" w14:textId="77777777" w:rsidR="00DA2579" w:rsidRDefault="00DA2579" w:rsidP="004B6154">
            <w:pPr>
              <w:jc w:val="center"/>
              <w:rPr>
                <w:rFonts w:ascii="Congenial" w:hAnsi="Congenial" w:cs="Cavolini"/>
                <w:b/>
                <w:bCs/>
                <w:sz w:val="24"/>
                <w:szCs w:val="24"/>
              </w:rPr>
            </w:pPr>
            <w:r>
              <w:rPr>
                <w:rFonts w:ascii="Congenial" w:hAnsi="Congenial" w:cs="Cavolini"/>
                <w:b/>
                <w:bCs/>
                <w:sz w:val="24"/>
                <w:szCs w:val="24"/>
              </w:rPr>
              <w:t>In a Bun</w:t>
            </w:r>
          </w:p>
          <w:p w14:paraId="68A91456" w14:textId="77777777" w:rsidR="00DA2579" w:rsidRPr="00FD033F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 w:rsidRPr="00C7536F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Soya)</w:t>
            </w:r>
          </w:p>
        </w:tc>
        <w:tc>
          <w:tcPr>
            <w:tcW w:w="3061" w:type="dxa"/>
            <w:shd w:val="clear" w:color="auto" w:fill="FFFF99"/>
          </w:tcPr>
          <w:p w14:paraId="397E1D1B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362F63EF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>
              <w:rPr>
                <w:rFonts w:ascii="Congenial" w:hAnsi="Congenial" w:cstheme="minorHAnsi"/>
                <w:b/>
                <w:bCs/>
                <w:sz w:val="24"/>
                <w:szCs w:val="24"/>
              </w:rPr>
              <w:t>Cheese Frittata</w:t>
            </w:r>
          </w:p>
          <w:p w14:paraId="53199A78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Chips</w:t>
            </w:r>
          </w:p>
          <w:p w14:paraId="1847D4D9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Milk, Egg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16BD47D9" w14:textId="77777777" w:rsidR="00DA2579" w:rsidRPr="00FD033F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</w:tc>
      </w:tr>
    </w:tbl>
    <w:p w14:paraId="463BED10" w14:textId="77777777" w:rsidR="00DA2579" w:rsidRPr="005C27ED" w:rsidRDefault="00DA2579" w:rsidP="00DA2579">
      <w:pPr>
        <w:jc w:val="right"/>
        <w:rPr>
          <w:rFonts w:ascii="Congenial" w:hAnsi="Congen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DA2579" w:rsidRPr="005C27ED" w14:paraId="7F2DA87F" w14:textId="77777777" w:rsidTr="004B6154">
        <w:tc>
          <w:tcPr>
            <w:tcW w:w="3060" w:type="dxa"/>
            <w:shd w:val="clear" w:color="auto" w:fill="FFCC00"/>
          </w:tcPr>
          <w:p w14:paraId="04026073" w14:textId="77777777" w:rsidR="00DA2579" w:rsidRDefault="00DA2579" w:rsidP="004B6154">
            <w:pPr>
              <w:jc w:val="center"/>
              <w:rPr>
                <w:rFonts w:ascii="Congenial" w:hAnsi="Congenial"/>
              </w:rPr>
            </w:pPr>
          </w:p>
          <w:p w14:paraId="6A3AC2E3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6B53779F" w14:textId="77777777" w:rsidR="00DA2579" w:rsidRPr="00844BDB" w:rsidRDefault="00DA2579" w:rsidP="004B615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7C2103F2" w14:textId="77777777" w:rsidR="00DA2579" w:rsidRPr="005C27ED" w:rsidRDefault="00DA2579" w:rsidP="004B6154">
            <w:pPr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19A15E6A" w14:textId="77777777" w:rsidR="00DA2579" w:rsidRDefault="00DA2579" w:rsidP="004B6154">
            <w:pPr>
              <w:jc w:val="center"/>
              <w:rPr>
                <w:rFonts w:ascii="Congenial" w:hAnsi="Congenial"/>
              </w:rPr>
            </w:pPr>
          </w:p>
          <w:p w14:paraId="5EAFD9F4" w14:textId="77777777" w:rsidR="00DA2579" w:rsidRPr="00844BDB" w:rsidRDefault="00DA2579" w:rsidP="004B6154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 xml:space="preserve">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1B49507E" w14:textId="77777777" w:rsidR="00DA2579" w:rsidRPr="00844BDB" w:rsidRDefault="00DA2579" w:rsidP="004B615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6A1A5FF" w14:textId="77777777" w:rsidR="00DA2579" w:rsidRPr="00CD25BD" w:rsidRDefault="00DA2579" w:rsidP="004B6154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626A18A0" w14:textId="77777777" w:rsidR="00DA2579" w:rsidRDefault="00DA2579" w:rsidP="004B6154">
            <w:pPr>
              <w:jc w:val="center"/>
              <w:rPr>
                <w:rFonts w:ascii="Congenial" w:hAnsi="Congenial"/>
              </w:rPr>
            </w:pPr>
          </w:p>
          <w:p w14:paraId="1B3FAF08" w14:textId="77777777" w:rsidR="00DA2579" w:rsidRPr="00844BDB" w:rsidRDefault="00DA2579" w:rsidP="004B6154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 xml:space="preserve"> 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752A97E0" w14:textId="77777777" w:rsidR="00DA2579" w:rsidRPr="00844BDB" w:rsidRDefault="00DA2579" w:rsidP="004B615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7E1161A2" w14:textId="77777777" w:rsidR="00DA2579" w:rsidRPr="00CD25BD" w:rsidRDefault="00DA2579" w:rsidP="004B6154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7BDB8E64" w14:textId="77777777" w:rsidR="00DA2579" w:rsidRDefault="00DA2579" w:rsidP="004B6154">
            <w:pPr>
              <w:jc w:val="center"/>
              <w:rPr>
                <w:rFonts w:ascii="Congenial" w:hAnsi="Congenial"/>
              </w:rPr>
            </w:pPr>
          </w:p>
          <w:p w14:paraId="30F28CFD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641786B9" w14:textId="77777777" w:rsidR="00DA2579" w:rsidRPr="00844BDB" w:rsidRDefault="00DA2579" w:rsidP="004B615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7598459D" w14:textId="77777777" w:rsidR="00DA2579" w:rsidRPr="000B5CBA" w:rsidRDefault="00DA2579" w:rsidP="004B6154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6DB39324" w14:textId="77777777" w:rsidR="00DA2579" w:rsidRDefault="00DA2579" w:rsidP="004B6154">
            <w:pPr>
              <w:jc w:val="center"/>
              <w:rPr>
                <w:rFonts w:ascii="Congenial" w:hAnsi="Congenial"/>
              </w:rPr>
            </w:pPr>
          </w:p>
          <w:p w14:paraId="1D20B6B4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0B0DDD27" w14:textId="77777777" w:rsidR="00DA2579" w:rsidRPr="00844BDB" w:rsidRDefault="00DA2579" w:rsidP="004B615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2DE9D8C4" w14:textId="77777777" w:rsidR="00DA2579" w:rsidRPr="000B5CBA" w:rsidRDefault="00DA2579" w:rsidP="004B6154">
            <w:pPr>
              <w:jc w:val="center"/>
              <w:rPr>
                <w:rFonts w:ascii="Congenial" w:hAnsi="Congenial"/>
              </w:rPr>
            </w:pPr>
          </w:p>
        </w:tc>
      </w:tr>
    </w:tbl>
    <w:p w14:paraId="15A6136A" w14:textId="77777777" w:rsidR="00DA2579" w:rsidRDefault="00DA2579" w:rsidP="00DA2579">
      <w:pPr>
        <w:jc w:val="right"/>
        <w:rPr>
          <w:rFonts w:ascii="Congenial" w:hAnsi="Congen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DA2579" w:rsidRPr="00F10093" w14:paraId="62DEA185" w14:textId="77777777" w:rsidTr="004B6154">
        <w:trPr>
          <w:trHeight w:val="927"/>
        </w:trPr>
        <w:tc>
          <w:tcPr>
            <w:tcW w:w="3073" w:type="dxa"/>
            <w:shd w:val="clear" w:color="auto" w:fill="EF9D4B"/>
          </w:tcPr>
          <w:p w14:paraId="1F4385FA" w14:textId="77777777" w:rsidR="00DA2579" w:rsidRDefault="00DA2579" w:rsidP="004B6154">
            <w:pPr>
              <w:jc w:val="right"/>
              <w:rPr>
                <w:rFonts w:ascii="Congenial" w:hAnsi="Congenial"/>
              </w:rPr>
            </w:pPr>
          </w:p>
          <w:p w14:paraId="7C7791B2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121D5D9E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0B9D24EF" w14:textId="77777777" w:rsidR="00DA2579" w:rsidRPr="00F10093" w:rsidRDefault="00DA2579" w:rsidP="004B6154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269E9096" w14:textId="77777777" w:rsidR="00DA2579" w:rsidRPr="00F10093" w:rsidRDefault="00DA2579" w:rsidP="004B6154">
            <w:pPr>
              <w:rPr>
                <w:rFonts w:ascii="Congenial" w:hAnsi="Congenial"/>
                <w:lang w:val="de-DE"/>
              </w:rPr>
            </w:pPr>
          </w:p>
        </w:tc>
        <w:tc>
          <w:tcPr>
            <w:tcW w:w="3073" w:type="dxa"/>
            <w:shd w:val="clear" w:color="auto" w:fill="EF9D4B"/>
          </w:tcPr>
          <w:p w14:paraId="2C1D80F7" w14:textId="77777777" w:rsidR="00DA2579" w:rsidRPr="00F10093" w:rsidRDefault="00DA2579" w:rsidP="004B6154">
            <w:pPr>
              <w:jc w:val="center"/>
              <w:rPr>
                <w:rFonts w:ascii="Congenial" w:hAnsi="Congenial"/>
                <w:b/>
                <w:bCs/>
                <w:lang w:val="de-DE"/>
              </w:rPr>
            </w:pPr>
          </w:p>
          <w:p w14:paraId="02E95F99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4E051838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47EF98F" w14:textId="77777777" w:rsidR="00DA2579" w:rsidRPr="00F10093" w:rsidRDefault="00DA2579" w:rsidP="004B6154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0638ABEF" w14:textId="77777777" w:rsidR="00DA2579" w:rsidRPr="00F10093" w:rsidRDefault="00DA2579" w:rsidP="004B6154">
            <w:pPr>
              <w:jc w:val="right"/>
              <w:rPr>
                <w:rFonts w:ascii="Congenial" w:hAnsi="Congenial"/>
                <w:lang w:val="de-DE"/>
              </w:rPr>
            </w:pPr>
          </w:p>
        </w:tc>
        <w:tc>
          <w:tcPr>
            <w:tcW w:w="3074" w:type="dxa"/>
            <w:shd w:val="clear" w:color="auto" w:fill="EF9D4B"/>
          </w:tcPr>
          <w:p w14:paraId="4728A027" w14:textId="77777777" w:rsidR="00DA2579" w:rsidRPr="00F10093" w:rsidRDefault="00DA2579" w:rsidP="004B6154">
            <w:pPr>
              <w:jc w:val="right"/>
              <w:rPr>
                <w:rFonts w:ascii="Congenial" w:hAnsi="Congenial"/>
                <w:lang w:val="de-DE"/>
              </w:rPr>
            </w:pPr>
          </w:p>
          <w:p w14:paraId="7C94D813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75323DEC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237E6BAA" w14:textId="77777777" w:rsidR="00DA2579" w:rsidRPr="00F10093" w:rsidRDefault="00DA2579" w:rsidP="004B6154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43F52602" w14:textId="77777777" w:rsidR="00DA2579" w:rsidRPr="00F10093" w:rsidRDefault="00DA2579" w:rsidP="004B6154">
            <w:pPr>
              <w:jc w:val="center"/>
              <w:rPr>
                <w:rFonts w:ascii="Congenial" w:hAnsi="Congenial"/>
                <w:lang w:val="de-DE"/>
              </w:rPr>
            </w:pPr>
          </w:p>
        </w:tc>
        <w:tc>
          <w:tcPr>
            <w:tcW w:w="3074" w:type="dxa"/>
            <w:shd w:val="clear" w:color="auto" w:fill="EF9D4B"/>
          </w:tcPr>
          <w:p w14:paraId="2EBFFEFB" w14:textId="77777777" w:rsidR="00DA2579" w:rsidRPr="00F10093" w:rsidRDefault="00DA2579" w:rsidP="004B6154">
            <w:pPr>
              <w:jc w:val="right"/>
              <w:rPr>
                <w:rFonts w:ascii="Congenial" w:hAnsi="Congenial"/>
                <w:lang w:val="de-DE"/>
              </w:rPr>
            </w:pPr>
          </w:p>
          <w:p w14:paraId="16A5BE60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6F851E85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60F0D69D" w14:textId="77777777" w:rsidR="00DA2579" w:rsidRPr="00F10093" w:rsidRDefault="00DA2579" w:rsidP="004B6154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12664072" w14:textId="77777777" w:rsidR="00DA2579" w:rsidRPr="00F10093" w:rsidRDefault="00DA2579" w:rsidP="004B6154">
            <w:pPr>
              <w:jc w:val="center"/>
              <w:rPr>
                <w:rFonts w:ascii="Congenial" w:hAnsi="Congenial"/>
                <w:lang w:val="de-DE"/>
              </w:rPr>
            </w:pPr>
          </w:p>
        </w:tc>
        <w:tc>
          <w:tcPr>
            <w:tcW w:w="3074" w:type="dxa"/>
            <w:shd w:val="clear" w:color="auto" w:fill="EF9D4B"/>
          </w:tcPr>
          <w:p w14:paraId="77C30F1B" w14:textId="77777777" w:rsidR="00DA2579" w:rsidRPr="00F10093" w:rsidRDefault="00DA2579" w:rsidP="004B6154">
            <w:pPr>
              <w:jc w:val="right"/>
              <w:rPr>
                <w:rFonts w:ascii="Congenial" w:hAnsi="Congenial"/>
                <w:lang w:val="de-DE"/>
              </w:rPr>
            </w:pPr>
          </w:p>
          <w:p w14:paraId="112779C5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327730E4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219B68C1" w14:textId="77777777" w:rsidR="00DA2579" w:rsidRPr="00F10093" w:rsidRDefault="00DA2579" w:rsidP="004B6154">
            <w:pPr>
              <w:jc w:val="center"/>
              <w:rPr>
                <w:rFonts w:ascii="Congenial" w:hAnsi="Congenial"/>
                <w:sz w:val="18"/>
                <w:szCs w:val="18"/>
                <w:lang w:val="de-DE"/>
              </w:rPr>
            </w:pPr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 xml:space="preserve">(Gluten, </w:t>
            </w:r>
            <w:proofErr w:type="spellStart"/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>Soya</w:t>
            </w:r>
            <w:proofErr w:type="spellEnd"/>
            <w:r w:rsidRPr="00F10093">
              <w:rPr>
                <w:rFonts w:ascii="Congenial" w:hAnsi="Congenial"/>
                <w:sz w:val="18"/>
                <w:szCs w:val="18"/>
                <w:lang w:val="de-DE"/>
              </w:rPr>
              <w:t>, Milk, Fish, Egg)</w:t>
            </w:r>
          </w:p>
          <w:p w14:paraId="620E8A5B" w14:textId="77777777" w:rsidR="00DA2579" w:rsidRPr="00F10093" w:rsidRDefault="00DA2579" w:rsidP="004B6154">
            <w:pPr>
              <w:jc w:val="center"/>
              <w:rPr>
                <w:rFonts w:ascii="Congenial" w:hAnsi="Congenial"/>
                <w:lang w:val="de-DE"/>
              </w:rPr>
            </w:pPr>
          </w:p>
        </w:tc>
      </w:tr>
    </w:tbl>
    <w:p w14:paraId="11E74AB4" w14:textId="77777777" w:rsidR="00DA2579" w:rsidRPr="00F10093" w:rsidRDefault="00DA2579" w:rsidP="00DA2579">
      <w:pPr>
        <w:rPr>
          <w:rFonts w:ascii="Congenial" w:hAnsi="Congenial"/>
          <w:lang w:val="de-D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DA2579" w:rsidRPr="005C27ED" w14:paraId="3567A67B" w14:textId="77777777" w:rsidTr="004B6154">
        <w:trPr>
          <w:trHeight w:val="626"/>
        </w:trPr>
        <w:tc>
          <w:tcPr>
            <w:tcW w:w="3060" w:type="dxa"/>
            <w:shd w:val="clear" w:color="auto" w:fill="CCFFFF"/>
          </w:tcPr>
          <w:p w14:paraId="712997A1" w14:textId="77777777" w:rsidR="00DA2579" w:rsidRPr="00F10093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  <w:lang w:val="de-DE"/>
              </w:rPr>
            </w:pPr>
          </w:p>
          <w:p w14:paraId="63AAFD30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31C00476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Swede</w:t>
            </w:r>
          </w:p>
          <w:p w14:paraId="2E77FD88" w14:textId="77777777" w:rsidR="00DA2579" w:rsidRPr="00844BDB" w:rsidRDefault="00DA2579" w:rsidP="004B6154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4C461C01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8AD24C9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6569055D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  <w:tc>
          <w:tcPr>
            <w:tcW w:w="3061" w:type="dxa"/>
            <w:shd w:val="clear" w:color="auto" w:fill="CCFFFF"/>
          </w:tcPr>
          <w:p w14:paraId="08FFB288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470B48A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02CB07A0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Cauliflower</w:t>
            </w:r>
          </w:p>
        </w:tc>
        <w:tc>
          <w:tcPr>
            <w:tcW w:w="3061" w:type="dxa"/>
            <w:shd w:val="clear" w:color="auto" w:fill="CCFFFF"/>
          </w:tcPr>
          <w:p w14:paraId="41F03168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6A44A09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57B91149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Green Beans</w:t>
            </w:r>
          </w:p>
        </w:tc>
        <w:tc>
          <w:tcPr>
            <w:tcW w:w="3061" w:type="dxa"/>
            <w:shd w:val="clear" w:color="auto" w:fill="CCFFFF"/>
          </w:tcPr>
          <w:p w14:paraId="71D90B70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E98B370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33288AF5" w14:textId="77777777" w:rsidR="00DA2579" w:rsidRPr="00844BDB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646A8F7A" w14:textId="77777777" w:rsidR="00DA2579" w:rsidRPr="005C27ED" w:rsidRDefault="00DA2579" w:rsidP="00DA2579">
      <w:pPr>
        <w:jc w:val="right"/>
        <w:rPr>
          <w:rFonts w:ascii="Congenial" w:hAnsi="Congenial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8534B38" wp14:editId="6E796295">
            <wp:simplePos x="0" y="0"/>
            <wp:positionH relativeFrom="margin">
              <wp:posOffset>-111939</wp:posOffset>
            </wp:positionH>
            <wp:positionV relativeFrom="paragraph">
              <wp:posOffset>845525</wp:posOffset>
            </wp:positionV>
            <wp:extent cx="1611086" cy="1073005"/>
            <wp:effectExtent l="0" t="0" r="8255" b="0"/>
            <wp:wrapNone/>
            <wp:docPr id="551862937" name="Picture 551862937" descr="204,633 Fruit Cartoon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4,633 Fruit Cartoon Stock Photos, Pictures &amp; Royalty-Free Images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086" cy="107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DA2579" w:rsidRPr="005C27ED" w14:paraId="233EB931" w14:textId="77777777" w:rsidTr="004B6154">
        <w:tc>
          <w:tcPr>
            <w:tcW w:w="3060" w:type="dxa"/>
            <w:shd w:val="clear" w:color="auto" w:fill="FFCC99"/>
          </w:tcPr>
          <w:p w14:paraId="670F3082" w14:textId="77777777" w:rsidR="00DA2579" w:rsidRPr="00FD033F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4CC4C85D" w14:textId="77777777" w:rsidR="00DA2579" w:rsidRPr="00FD033F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 w:rsidRPr="00FD033F">
              <w:rPr>
                <w:rFonts w:ascii="Congenial" w:hAnsi="Congenial" w:cstheme="minorHAnsi"/>
                <w:b/>
                <w:bCs/>
                <w:sz w:val="24"/>
                <w:szCs w:val="24"/>
              </w:rPr>
              <w:t>Ice Cream</w:t>
            </w:r>
          </w:p>
          <w:p w14:paraId="34476929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Milk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329A0769" w14:textId="77777777" w:rsidR="00DA2579" w:rsidRPr="00FD033F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5A1B25DA" w14:textId="77777777" w:rsidR="00DA2579" w:rsidRPr="00FD033F" w:rsidRDefault="00DA2579" w:rsidP="004B6154">
            <w:pPr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5E880CD0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246061A1" w14:textId="77777777" w:rsidR="00DA2579" w:rsidRPr="002F0E41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 w:rsidRPr="002F0E41">
              <w:rPr>
                <w:rFonts w:ascii="Congenial" w:hAnsi="Congenial" w:cstheme="minorHAnsi"/>
                <w:b/>
                <w:bCs/>
                <w:sz w:val="24"/>
                <w:szCs w:val="24"/>
              </w:rPr>
              <w:t xml:space="preserve">Chocolate </w:t>
            </w:r>
          </w:p>
          <w:p w14:paraId="208E1DB4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 w:rsidRPr="002F0E41">
              <w:rPr>
                <w:rFonts w:ascii="Congenial" w:hAnsi="Congenial" w:cstheme="minorHAnsi"/>
                <w:b/>
                <w:bCs/>
                <w:sz w:val="24"/>
                <w:szCs w:val="24"/>
              </w:rPr>
              <w:t>Flapjack</w:t>
            </w:r>
          </w:p>
          <w:p w14:paraId="07164F6C" w14:textId="77777777" w:rsidR="00DA2579" w:rsidRPr="00FD033F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 w:rsidRPr="00C7536F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7DF18B37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676CAE5" w14:textId="77777777" w:rsidR="00DA2579" w:rsidRPr="00FD033F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Jelly</w:t>
            </w:r>
          </w:p>
        </w:tc>
        <w:tc>
          <w:tcPr>
            <w:tcW w:w="3061" w:type="dxa"/>
            <w:shd w:val="clear" w:color="auto" w:fill="FFCC99"/>
          </w:tcPr>
          <w:p w14:paraId="06528E3C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28273B83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>
              <w:rPr>
                <w:rFonts w:ascii="Congenial" w:hAnsi="Congenial" w:cstheme="minorHAnsi"/>
                <w:b/>
                <w:bCs/>
                <w:sz w:val="24"/>
                <w:szCs w:val="24"/>
              </w:rPr>
              <w:t>Orange Cake</w:t>
            </w:r>
          </w:p>
          <w:p w14:paraId="0422CE69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>
              <w:rPr>
                <w:rFonts w:ascii="Congenial" w:hAnsi="Congenial" w:cstheme="minorHAnsi"/>
                <w:b/>
                <w:bCs/>
                <w:sz w:val="24"/>
                <w:szCs w:val="24"/>
              </w:rPr>
              <w:t>&amp; Chocolate Sauce</w:t>
            </w:r>
          </w:p>
          <w:p w14:paraId="46554000" w14:textId="77777777" w:rsidR="00DA2579" w:rsidRDefault="00DA2579" w:rsidP="004B615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Egg, Milk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4F852022" w14:textId="77777777" w:rsidR="00DA2579" w:rsidRPr="00FD033F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412E93EA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</w:p>
          <w:p w14:paraId="32ED5080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>
              <w:rPr>
                <w:rFonts w:ascii="Congenial" w:hAnsi="Congenial" w:cstheme="minorHAnsi"/>
                <w:b/>
                <w:bCs/>
                <w:sz w:val="24"/>
                <w:szCs w:val="24"/>
              </w:rPr>
              <w:t xml:space="preserve">Lemon </w:t>
            </w:r>
          </w:p>
          <w:p w14:paraId="553605D5" w14:textId="77777777" w:rsidR="00DA2579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>
              <w:rPr>
                <w:rFonts w:ascii="Congenial" w:hAnsi="Congenial" w:cstheme="minorHAnsi"/>
                <w:b/>
                <w:bCs/>
                <w:sz w:val="24"/>
                <w:szCs w:val="24"/>
              </w:rPr>
              <w:t>Cookie</w:t>
            </w:r>
          </w:p>
          <w:p w14:paraId="148A9339" w14:textId="77777777" w:rsidR="00DA2579" w:rsidRPr="00FD033F" w:rsidRDefault="00DA2579" w:rsidP="004B6154">
            <w:pPr>
              <w:jc w:val="center"/>
              <w:rPr>
                <w:rFonts w:ascii="Congenial" w:hAnsi="Congenial" w:cstheme="minorHAnsi"/>
                <w:b/>
                <w:bCs/>
                <w:sz w:val="24"/>
                <w:szCs w:val="24"/>
              </w:rPr>
            </w:pPr>
            <w:r w:rsidRPr="00C7536F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005F2F54" w14:textId="31EC6F8D" w:rsidR="00B933E1" w:rsidRDefault="00E22051" w:rsidP="00265F8A">
      <w:pPr>
        <w:tabs>
          <w:tab w:val="left" w:pos="4211"/>
          <w:tab w:val="left" w:pos="9905"/>
        </w:tabs>
        <w:rPr>
          <w:rFonts w:ascii="Century Gothic" w:hAnsi="Century Gothic"/>
          <w:b/>
          <w:bCs/>
          <w:sz w:val="28"/>
          <w:szCs w:val="28"/>
        </w:rPr>
      </w:pPr>
      <w:r w:rsidRPr="00B31D68">
        <w:rPr>
          <w:rFonts w:ascii="Congenial" w:hAnsi="Congenial"/>
          <w:b/>
          <w:bCs/>
          <w:sz w:val="28"/>
          <w:szCs w:val="28"/>
        </w:rPr>
        <w:t xml:space="preserve">                                                              </w:t>
      </w:r>
      <w:r w:rsidR="00D40D78">
        <w:rPr>
          <w:rFonts w:ascii="Congenial" w:hAnsi="Congenial"/>
          <w:b/>
          <w:bCs/>
        </w:rPr>
        <w:t xml:space="preserve">                                                                           </w:t>
      </w:r>
    </w:p>
    <w:sectPr w:rsidR="00B933E1" w:rsidSect="00D40D78">
      <w:headerReference w:type="default" r:id="rId7"/>
      <w:footerReference w:type="default" r:id="rId8"/>
      <w:pgSz w:w="16838" w:h="11906" w:orient="landscape"/>
      <w:pgMar w:top="720" w:right="720" w:bottom="851" w:left="720" w:header="62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FBB4E" w14:textId="77777777" w:rsidR="005E1E6E" w:rsidRDefault="005E1E6E" w:rsidP="007C579F">
      <w:pPr>
        <w:spacing w:after="0" w:line="240" w:lineRule="auto"/>
      </w:pPr>
      <w:r>
        <w:separator/>
      </w:r>
    </w:p>
  </w:endnote>
  <w:endnote w:type="continuationSeparator" w:id="0">
    <w:p w14:paraId="52ECEC89" w14:textId="77777777" w:rsidR="005E1E6E" w:rsidRDefault="005E1E6E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1C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bookmarkStart w:id="2" w:name="_Hlk106449839"/>
    <w:bookmarkStart w:id="3" w:name="_Hlk106449840"/>
    <w:r w:rsidRPr="00E80E6F">
      <w:rPr>
        <w:rFonts w:ascii="Congenial" w:hAnsi="Congenial"/>
      </w:rPr>
      <w:t>Available Daily: Fresh Bread, Fresh Salad, Fresh Fruit and Yoghurt</w:t>
    </w:r>
  </w:p>
  <w:p w14:paraId="1A265B6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4C8CE996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</w:t>
    </w:r>
    <w:r>
      <w:rPr>
        <w:rFonts w:ascii="Congenial" w:hAnsi="Congenial"/>
      </w:rPr>
      <w:t>office</w:t>
    </w:r>
    <w:r w:rsidRPr="00E80E6F">
      <w:rPr>
        <w:rFonts w:ascii="Congenial" w:hAnsi="Congenial"/>
      </w:rPr>
      <w:t>@riverscofe.co.uk</w:t>
    </w:r>
    <w:bookmarkEnd w:id="2"/>
    <w:bookmarkEnd w:id="3"/>
  </w:p>
  <w:p w14:paraId="54EA0CA9" w14:textId="77777777" w:rsidR="00265F8A" w:rsidRPr="00F53888" w:rsidRDefault="00265F8A" w:rsidP="00265F8A">
    <w:pPr>
      <w:pStyle w:val="Footer"/>
    </w:pPr>
  </w:p>
  <w:p w14:paraId="61C1B8D1" w14:textId="2DAC8D3B" w:rsidR="00C80C78" w:rsidRPr="00265F8A" w:rsidRDefault="00C80C78" w:rsidP="00265F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7308B" w14:textId="77777777" w:rsidR="005E1E6E" w:rsidRDefault="005E1E6E" w:rsidP="007C579F">
      <w:pPr>
        <w:spacing w:after="0" w:line="240" w:lineRule="auto"/>
      </w:pPr>
      <w:r>
        <w:separator/>
      </w:r>
    </w:p>
  </w:footnote>
  <w:footnote w:type="continuationSeparator" w:id="0">
    <w:p w14:paraId="7C188A4D" w14:textId="77777777" w:rsidR="005E1E6E" w:rsidRDefault="005E1E6E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D933B" w14:textId="1D3AC142" w:rsidR="00265F8A" w:rsidRDefault="0081758D" w:rsidP="007E33CB">
    <w:pPr>
      <w:pStyle w:val="Header"/>
      <w:jc w:val="center"/>
      <w:rPr>
        <w:rFonts w:ascii="Congenial" w:hAnsi="Congenial"/>
        <w:color w:val="002060"/>
        <w:sz w:val="56"/>
        <w:szCs w:val="56"/>
      </w:rPr>
    </w:pPr>
    <w:r>
      <w:rPr>
        <w:rFonts w:ascii="Congenial" w:hAnsi="Congenial"/>
        <w:color w:val="002060"/>
        <w:sz w:val="56"/>
        <w:szCs w:val="56"/>
      </w:rPr>
      <w:t xml:space="preserve">                    </w:t>
    </w:r>
    <w:r w:rsidR="00E22051" w:rsidRPr="00AB3D6F">
      <w:rPr>
        <w:rFonts w:ascii="Congenial" w:hAnsi="Congenial"/>
        <w:color w:val="002060"/>
        <w:sz w:val="56"/>
        <w:szCs w:val="56"/>
      </w:rPr>
      <w:t xml:space="preserve">North Worcester Primary Academy     </w:t>
    </w:r>
  </w:p>
  <w:p w14:paraId="7DA76310" w14:textId="73710365" w:rsidR="00C019BF" w:rsidRPr="00F6583B" w:rsidRDefault="00F6583B" w:rsidP="00F6583B">
    <w:pPr>
      <w:pStyle w:val="Header"/>
      <w:jc w:val="center"/>
      <w:rPr>
        <w:rFonts w:ascii="Congenial" w:hAnsi="Congenial"/>
        <w:color w:val="002060"/>
        <w:sz w:val="32"/>
        <w:szCs w:val="32"/>
      </w:rPr>
    </w:pPr>
    <w:r w:rsidRPr="00F6583B">
      <w:rPr>
        <w:rFonts w:ascii="Congenial" w:hAnsi="Congenial"/>
        <w:color w:val="002060"/>
        <w:sz w:val="32"/>
        <w:szCs w:val="32"/>
      </w:rPr>
      <w:t>3/11, 24/11, 15/12, 19/1, 9/2</w:t>
    </w:r>
    <w:r w:rsidR="00481A79">
      <w:rPr>
        <w:rFonts w:ascii="Congenial" w:hAnsi="Congenial"/>
        <w:color w:val="002060"/>
        <w:sz w:val="32"/>
        <w:szCs w:val="32"/>
      </w:rPr>
      <w:t>, 9/3, 6/4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20B59"/>
    <w:rsid w:val="0002399D"/>
    <w:rsid w:val="0002752B"/>
    <w:rsid w:val="000913DB"/>
    <w:rsid w:val="000A559C"/>
    <w:rsid w:val="0014059F"/>
    <w:rsid w:val="00163428"/>
    <w:rsid w:val="0017471B"/>
    <w:rsid w:val="001F1F52"/>
    <w:rsid w:val="0021247D"/>
    <w:rsid w:val="002410B9"/>
    <w:rsid w:val="00265F8A"/>
    <w:rsid w:val="00265FA5"/>
    <w:rsid w:val="002A1791"/>
    <w:rsid w:val="002A4ABA"/>
    <w:rsid w:val="002C2981"/>
    <w:rsid w:val="00371E05"/>
    <w:rsid w:val="00381548"/>
    <w:rsid w:val="00391D55"/>
    <w:rsid w:val="003E3D23"/>
    <w:rsid w:val="00430AD3"/>
    <w:rsid w:val="004675B9"/>
    <w:rsid w:val="00481A79"/>
    <w:rsid w:val="00486803"/>
    <w:rsid w:val="004B4556"/>
    <w:rsid w:val="004C2CBC"/>
    <w:rsid w:val="004D5EA3"/>
    <w:rsid w:val="005402E2"/>
    <w:rsid w:val="005571BC"/>
    <w:rsid w:val="00570B46"/>
    <w:rsid w:val="0057358C"/>
    <w:rsid w:val="00574E04"/>
    <w:rsid w:val="005973D8"/>
    <w:rsid w:val="005C27ED"/>
    <w:rsid w:val="005E1E6E"/>
    <w:rsid w:val="005E219C"/>
    <w:rsid w:val="00606F5A"/>
    <w:rsid w:val="00666407"/>
    <w:rsid w:val="0068071E"/>
    <w:rsid w:val="00684514"/>
    <w:rsid w:val="006D366C"/>
    <w:rsid w:val="006F528C"/>
    <w:rsid w:val="00710792"/>
    <w:rsid w:val="0072341D"/>
    <w:rsid w:val="00750DE3"/>
    <w:rsid w:val="007938CC"/>
    <w:rsid w:val="007C579F"/>
    <w:rsid w:val="007C6DC0"/>
    <w:rsid w:val="007E01F4"/>
    <w:rsid w:val="007E33CB"/>
    <w:rsid w:val="00807FBB"/>
    <w:rsid w:val="00811835"/>
    <w:rsid w:val="008160EC"/>
    <w:rsid w:val="0081758D"/>
    <w:rsid w:val="008201D8"/>
    <w:rsid w:val="00861E82"/>
    <w:rsid w:val="008841FC"/>
    <w:rsid w:val="008B4C4E"/>
    <w:rsid w:val="008E6C04"/>
    <w:rsid w:val="009048A2"/>
    <w:rsid w:val="00906395"/>
    <w:rsid w:val="0095523F"/>
    <w:rsid w:val="009740D1"/>
    <w:rsid w:val="009D2107"/>
    <w:rsid w:val="00A05A89"/>
    <w:rsid w:val="00A838E6"/>
    <w:rsid w:val="00A91AC8"/>
    <w:rsid w:val="00B22A8A"/>
    <w:rsid w:val="00B33BC1"/>
    <w:rsid w:val="00B71CA8"/>
    <w:rsid w:val="00B933E1"/>
    <w:rsid w:val="00BC2F92"/>
    <w:rsid w:val="00C019BF"/>
    <w:rsid w:val="00C06833"/>
    <w:rsid w:val="00C745AD"/>
    <w:rsid w:val="00C80C78"/>
    <w:rsid w:val="00C84DF6"/>
    <w:rsid w:val="00CC051F"/>
    <w:rsid w:val="00D115C7"/>
    <w:rsid w:val="00D172BA"/>
    <w:rsid w:val="00D239EA"/>
    <w:rsid w:val="00D33E56"/>
    <w:rsid w:val="00D40D78"/>
    <w:rsid w:val="00D45BF3"/>
    <w:rsid w:val="00DA2579"/>
    <w:rsid w:val="00DF06DB"/>
    <w:rsid w:val="00E15543"/>
    <w:rsid w:val="00E22051"/>
    <w:rsid w:val="00E7515F"/>
    <w:rsid w:val="00F1021F"/>
    <w:rsid w:val="00F6583B"/>
    <w:rsid w:val="00FC78AB"/>
    <w:rsid w:val="00FD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758</Words>
  <Characters>4145</Characters>
  <Application>Microsoft Office Word</Application>
  <DocSecurity>0</DocSecurity>
  <Lines>518</Lines>
  <Paragraphs>326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Rhiannon Tomkins</cp:lastModifiedBy>
  <cp:revision>2</cp:revision>
  <cp:lastPrinted>2025-09-08T09:08:00Z</cp:lastPrinted>
  <dcterms:created xsi:type="dcterms:W3CDTF">2025-11-03T11:59:00Z</dcterms:created>
  <dcterms:modified xsi:type="dcterms:W3CDTF">2025-11-03T11:59:00Z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f7431af779b887801424a1dc236b9926d4418c85d3498cd50b8ba21b1e5857d3</vt:lpwstr>
  </property>
</Properties>
</file>